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7E642" w14:textId="77777777" w:rsidR="008E60A2" w:rsidRDefault="008E60A2" w:rsidP="008E60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GODIŠNJI IZVJEŠTAJ </w:t>
      </w:r>
    </w:p>
    <w:p w14:paraId="55C93350" w14:textId="450A072B" w:rsidR="008E60A2" w:rsidRDefault="008E60A2" w:rsidP="008E60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 IZVRŠENJU FINANCIJSKOG PLANA GRADSKE KNJIŽNICE BAKAR </w:t>
      </w:r>
    </w:p>
    <w:p w14:paraId="22C26CE4" w14:textId="77777777" w:rsidR="008E60A2" w:rsidRDefault="008E60A2" w:rsidP="008E60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 2022. GODINU</w:t>
      </w:r>
    </w:p>
    <w:p w14:paraId="6258D62E" w14:textId="77777777" w:rsidR="008E60A2" w:rsidRDefault="008E60A2" w:rsidP="008E60A2">
      <w:pPr>
        <w:spacing w:after="0" w:line="240" w:lineRule="auto"/>
        <w:ind w:right="-425"/>
        <w:jc w:val="both"/>
        <w:rPr>
          <w:sz w:val="20"/>
          <w:szCs w:val="20"/>
        </w:rPr>
      </w:pPr>
    </w:p>
    <w:p w14:paraId="302938DC" w14:textId="77777777" w:rsidR="008E60A2" w:rsidRPr="008E60A2" w:rsidRDefault="008E60A2" w:rsidP="008E60A2">
      <w:pPr>
        <w:spacing w:after="0" w:line="240" w:lineRule="auto"/>
        <w:ind w:right="-425"/>
        <w:rPr>
          <w:b/>
          <w:bCs/>
        </w:rPr>
      </w:pPr>
      <w:r w:rsidRPr="008E60A2">
        <w:rPr>
          <w:b/>
          <w:bCs/>
        </w:rPr>
        <w:t>I. OPĆI DIO</w:t>
      </w:r>
    </w:p>
    <w:p w14:paraId="0265CBA8" w14:textId="77777777" w:rsidR="008E60A2" w:rsidRDefault="008E60A2" w:rsidP="008E60A2">
      <w:pPr>
        <w:spacing w:after="0" w:line="240" w:lineRule="auto"/>
        <w:ind w:right="454" w:firstLine="153"/>
        <w:jc w:val="both"/>
      </w:pPr>
    </w:p>
    <w:p w14:paraId="68251D2F" w14:textId="5F48AEC6" w:rsidR="008E60A2" w:rsidRPr="008E60A2" w:rsidRDefault="008E60A2" w:rsidP="008E60A2">
      <w:pPr>
        <w:ind w:right="453" w:firstLine="151"/>
        <w:jc w:val="both"/>
      </w:pPr>
      <w:r w:rsidRPr="008E60A2">
        <w:t xml:space="preserve">Opći dio Godišnjeg izvještaja o izvršenju Financijskog plana </w:t>
      </w:r>
      <w:r>
        <w:t>Gradske knjižnice</w:t>
      </w:r>
      <w:r w:rsidRPr="008E60A2">
        <w:t xml:space="preserve"> Bakar za 2022. godinu sastoji se od Računa prihoda i rashoda i Raspoloživih sredstava iz prethodnih godina, čije su vrijednosti iskazane u sažetku na razini</w:t>
      </w:r>
      <w:r>
        <w:t xml:space="preserve"> </w:t>
      </w:r>
      <w:r w:rsidRPr="008E60A2">
        <w:t>razreda ekonomske klasifikacije, kako slijedi:</w:t>
      </w:r>
    </w:p>
    <w:tbl>
      <w:tblPr>
        <w:tblStyle w:val="TableGrid"/>
        <w:tblW w:w="10596" w:type="dxa"/>
        <w:jc w:val="center"/>
        <w:tblInd w:w="0" w:type="dxa"/>
        <w:tblLook w:val="04A0" w:firstRow="1" w:lastRow="0" w:firstColumn="1" w:lastColumn="0" w:noHBand="0" w:noVBand="1"/>
      </w:tblPr>
      <w:tblGrid>
        <w:gridCol w:w="51"/>
        <w:gridCol w:w="361"/>
        <w:gridCol w:w="4955"/>
        <w:gridCol w:w="398"/>
        <w:gridCol w:w="979"/>
        <w:gridCol w:w="455"/>
        <w:gridCol w:w="1002"/>
        <w:gridCol w:w="469"/>
        <w:gridCol w:w="742"/>
        <w:gridCol w:w="258"/>
        <w:gridCol w:w="529"/>
        <w:gridCol w:w="165"/>
        <w:gridCol w:w="232"/>
      </w:tblGrid>
      <w:tr w:rsidR="0080284F" w14:paraId="7FB9AFF0" w14:textId="77777777" w:rsidTr="005A0772">
        <w:trPr>
          <w:trHeight w:val="958"/>
          <w:jc w:val="center"/>
        </w:trPr>
        <w:tc>
          <w:tcPr>
            <w:tcW w:w="5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67675425" w14:textId="77777777" w:rsidR="0080284F" w:rsidRDefault="00C97207">
            <w:pPr>
              <w:ind w:left="206"/>
            </w:pPr>
            <w:r>
              <w:rPr>
                <w:rFonts w:ascii="Arial" w:eastAsia="Arial" w:hAnsi="Arial" w:cs="Arial"/>
                <w:b/>
                <w:sz w:val="18"/>
              </w:rPr>
              <w:t xml:space="preserve">A. RAČUN PRIHODA I RASHODA 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213F87F" w14:textId="77777777" w:rsidR="0080284F" w:rsidRDefault="00C97207" w:rsidP="008E60A2">
            <w:pPr>
              <w:spacing w:after="84" w:line="267" w:lineRule="auto"/>
              <w:ind w:firstLine="15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Izvršenje proračuna za 2021.</w:t>
            </w:r>
          </w:p>
          <w:p w14:paraId="5330C693" w14:textId="77777777" w:rsidR="0080284F" w:rsidRDefault="00C97207">
            <w:pPr>
              <w:ind w:left="454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13ED637" w14:textId="77777777" w:rsidR="0080284F" w:rsidRDefault="00C97207">
            <w:pPr>
              <w:spacing w:after="290" w:line="250" w:lineRule="auto"/>
              <w:ind w:left="350" w:hanging="350"/>
            </w:pPr>
            <w:r>
              <w:rPr>
                <w:rFonts w:ascii="Arial" w:eastAsia="Arial" w:hAnsi="Arial" w:cs="Arial"/>
                <w:b/>
                <w:sz w:val="16"/>
              </w:rPr>
              <w:t>Tekući plan za 2022.</w:t>
            </w:r>
          </w:p>
          <w:p w14:paraId="32ACBA2C" w14:textId="77777777" w:rsidR="0080284F" w:rsidRDefault="00C97207">
            <w:pPr>
              <w:ind w:left="504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76EFAAF" w14:textId="77777777" w:rsidR="0080284F" w:rsidRDefault="00C97207" w:rsidP="008E60A2">
            <w:pPr>
              <w:spacing w:after="84" w:line="267" w:lineRule="auto"/>
              <w:ind w:firstLine="15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Izvršenje proračuna za 2022.</w:t>
            </w:r>
          </w:p>
          <w:p w14:paraId="6793D71A" w14:textId="77777777" w:rsidR="0080284F" w:rsidRDefault="00C97207">
            <w:pPr>
              <w:ind w:left="458"/>
            </w:pPr>
            <w:r>
              <w:rPr>
                <w:rFonts w:ascii="Arial" w:eastAsia="Arial" w:hAnsi="Arial" w:cs="Arial"/>
                <w:b/>
                <w:sz w:val="16"/>
              </w:rPr>
              <w:t>3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DAFDDE2" w14:textId="77777777" w:rsidR="0080284F" w:rsidRDefault="00C97207">
            <w:pPr>
              <w:spacing w:after="490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 xml:space="preserve">Indeks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Indeks</w:t>
            </w:r>
            <w:proofErr w:type="spellEnd"/>
          </w:p>
          <w:p w14:paraId="4EDFEDFC" w14:textId="77777777" w:rsidR="0080284F" w:rsidRDefault="00C97207">
            <w:pPr>
              <w:tabs>
                <w:tab w:val="center" w:pos="290"/>
                <w:tab w:val="right" w:pos="118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>3/1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3/2</w:t>
            </w:r>
          </w:p>
        </w:tc>
      </w:tr>
      <w:tr w:rsidR="0080284F" w14:paraId="7C390E19" w14:textId="77777777" w:rsidTr="005A0772">
        <w:trPr>
          <w:gridBefore w:val="1"/>
          <w:wBefore w:w="51" w:type="dxa"/>
          <w:trHeight w:val="534"/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F90C3" w14:textId="77777777" w:rsidR="0080284F" w:rsidRDefault="00C97207"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14:paraId="31814502" w14:textId="77777777" w:rsidR="0080284F" w:rsidRDefault="00C97207">
            <w:pPr>
              <w:ind w:right="3602" w:firstLine="242"/>
            </w:pPr>
            <w:r>
              <w:rPr>
                <w:rFonts w:ascii="Arial" w:eastAsia="Arial" w:hAnsi="Arial" w:cs="Arial"/>
                <w:b/>
                <w:sz w:val="16"/>
              </w:rPr>
              <w:t xml:space="preserve">Prihodi: </w:t>
            </w:r>
            <w:r>
              <w:rPr>
                <w:rFonts w:ascii="Arial" w:eastAsia="Arial" w:hAnsi="Arial" w:cs="Arial"/>
                <w:sz w:val="16"/>
              </w:rPr>
              <w:t>Prihodi poslovanja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413218" w14:textId="77777777" w:rsidR="0080284F" w:rsidRDefault="00C97207">
            <w:pPr>
              <w:spacing w:after="74"/>
              <w:ind w:left="10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663.153,92</w:t>
            </w:r>
          </w:p>
          <w:p w14:paraId="2B2BB0CA" w14:textId="77777777" w:rsidR="0080284F" w:rsidRDefault="00C97207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663.153,92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2A08B4" w14:textId="77777777" w:rsidR="0080284F" w:rsidRDefault="00C97207">
            <w:pPr>
              <w:spacing w:after="74"/>
              <w:ind w:left="420"/>
            </w:pPr>
            <w:r>
              <w:rPr>
                <w:rFonts w:ascii="Arial" w:eastAsia="Arial" w:hAnsi="Arial" w:cs="Arial"/>
                <w:b/>
                <w:sz w:val="16"/>
              </w:rPr>
              <w:t>755.500,00</w:t>
            </w:r>
          </w:p>
          <w:p w14:paraId="559CBAA1" w14:textId="77777777" w:rsidR="0080284F" w:rsidRDefault="00C97207">
            <w:pPr>
              <w:ind w:left="420"/>
            </w:pPr>
            <w:r>
              <w:rPr>
                <w:rFonts w:ascii="Arial" w:eastAsia="Arial" w:hAnsi="Arial" w:cs="Arial"/>
                <w:sz w:val="16"/>
              </w:rPr>
              <w:t>755.500,00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B09923" w14:textId="77777777" w:rsidR="0080284F" w:rsidRDefault="00C97207">
            <w:pPr>
              <w:spacing w:after="74"/>
              <w:ind w:right="28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722.476,60</w:t>
            </w:r>
          </w:p>
          <w:p w14:paraId="29EFCE13" w14:textId="77777777" w:rsidR="0080284F" w:rsidRDefault="00C97207">
            <w:pPr>
              <w:ind w:right="28"/>
              <w:jc w:val="right"/>
            </w:pPr>
            <w:r>
              <w:rPr>
                <w:rFonts w:ascii="Arial" w:eastAsia="Arial" w:hAnsi="Arial" w:cs="Arial"/>
                <w:sz w:val="16"/>
              </w:rPr>
              <w:t>722.476,60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C17A34" w14:textId="77777777" w:rsidR="0080284F" w:rsidRDefault="00C97207">
            <w:pPr>
              <w:spacing w:after="74"/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109</w:t>
            </w:r>
          </w:p>
          <w:p w14:paraId="6C7A0BC8" w14:textId="77777777" w:rsidR="0080284F" w:rsidRDefault="00C97207">
            <w:pPr>
              <w:ind w:left="104"/>
              <w:jc w:val="center"/>
            </w:pPr>
            <w:r>
              <w:rPr>
                <w:rFonts w:ascii="Arial" w:eastAsia="Arial" w:hAnsi="Arial" w:cs="Arial"/>
                <w:sz w:val="16"/>
              </w:rPr>
              <w:t>109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2F144" w14:textId="77777777" w:rsidR="0080284F" w:rsidRDefault="00C97207">
            <w:pPr>
              <w:spacing w:after="74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96</w:t>
            </w:r>
          </w:p>
          <w:p w14:paraId="548E900C" w14:textId="77777777" w:rsidR="0080284F" w:rsidRDefault="00C97207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96</w:t>
            </w:r>
          </w:p>
        </w:tc>
      </w:tr>
      <w:tr w:rsidR="0080284F" w14:paraId="392ABC29" w14:textId="77777777" w:rsidTr="005A0772">
        <w:trPr>
          <w:gridBefore w:val="1"/>
          <w:wBefore w:w="51" w:type="dxa"/>
          <w:trHeight w:val="336"/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33DECAF2" w14:textId="77777777" w:rsidR="0080284F" w:rsidRDefault="0080284F"/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14:paraId="051C751E" w14:textId="77777777" w:rsidR="0080284F" w:rsidRDefault="00C97207">
            <w:pPr>
              <w:ind w:left="242"/>
            </w:pPr>
            <w:r>
              <w:rPr>
                <w:rFonts w:ascii="Arial" w:eastAsia="Arial" w:hAnsi="Arial" w:cs="Arial"/>
                <w:b/>
                <w:sz w:val="16"/>
              </w:rPr>
              <w:t>Rashodi: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5B327" w14:textId="77777777" w:rsidR="0080284F" w:rsidRDefault="00C97207">
            <w:pPr>
              <w:ind w:left="10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665.980,94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69BEF" w14:textId="77777777" w:rsidR="0080284F" w:rsidRDefault="00C97207">
            <w:pPr>
              <w:ind w:left="420"/>
            </w:pPr>
            <w:r>
              <w:rPr>
                <w:rFonts w:ascii="Arial" w:eastAsia="Arial" w:hAnsi="Arial" w:cs="Arial"/>
                <w:b/>
                <w:sz w:val="16"/>
              </w:rPr>
              <w:t>794.500,00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490594" w14:textId="77777777" w:rsidR="0080284F" w:rsidRDefault="00C97207">
            <w:pPr>
              <w:ind w:right="28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711.087,77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67CBDF" w14:textId="77777777" w:rsidR="0080284F" w:rsidRDefault="00C97207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107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04D9F8" w14:textId="77777777" w:rsidR="0080284F" w:rsidRDefault="00C97207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90</w:t>
            </w:r>
          </w:p>
        </w:tc>
      </w:tr>
      <w:tr w:rsidR="0080284F" w14:paraId="33FDAD99" w14:textId="77777777" w:rsidTr="005A0772">
        <w:trPr>
          <w:gridBefore w:val="1"/>
          <w:wBefore w:w="51" w:type="dxa"/>
          <w:trHeight w:val="505"/>
          <w:jc w:val="center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37814C28" w14:textId="77777777" w:rsidR="0080284F" w:rsidRDefault="00C97207">
            <w:pPr>
              <w:spacing w:after="81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  <w:p w14:paraId="76537D82" w14:textId="77777777" w:rsidR="0080284F" w:rsidRDefault="00C97207"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14:paraId="7C02E267" w14:textId="77777777" w:rsidR="0080284F" w:rsidRDefault="00C97207">
            <w:pPr>
              <w:spacing w:after="81"/>
            </w:pPr>
            <w:r>
              <w:rPr>
                <w:rFonts w:ascii="Arial" w:eastAsia="Arial" w:hAnsi="Arial" w:cs="Arial"/>
                <w:sz w:val="16"/>
              </w:rPr>
              <w:t>Rashodi poslovanja</w:t>
            </w:r>
          </w:p>
          <w:p w14:paraId="15B48521" w14:textId="77777777" w:rsidR="0080284F" w:rsidRDefault="00C97207">
            <w:r>
              <w:rPr>
                <w:rFonts w:ascii="Arial" w:eastAsia="Arial" w:hAnsi="Arial" w:cs="Arial"/>
                <w:sz w:val="16"/>
              </w:rPr>
              <w:t>Rashodi za nabavu nefinancijske imovine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3F245" w14:textId="77777777" w:rsidR="0080284F" w:rsidRDefault="00C97207">
            <w:pPr>
              <w:spacing w:after="81"/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525.325,86</w:t>
            </w:r>
          </w:p>
          <w:p w14:paraId="1A520C26" w14:textId="77777777" w:rsidR="0080284F" w:rsidRDefault="00C97207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140.655,08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A8C16E" w14:textId="77777777" w:rsidR="0080284F" w:rsidRDefault="00C97207">
            <w:pPr>
              <w:spacing w:after="81"/>
              <w:ind w:left="420"/>
            </w:pPr>
            <w:r>
              <w:rPr>
                <w:rFonts w:ascii="Arial" w:eastAsia="Arial" w:hAnsi="Arial" w:cs="Arial"/>
                <w:sz w:val="16"/>
              </w:rPr>
              <w:t>657.800,00</w:t>
            </w:r>
          </w:p>
          <w:p w14:paraId="5D117891" w14:textId="77777777" w:rsidR="0080284F" w:rsidRDefault="00C97207">
            <w:pPr>
              <w:ind w:left="420"/>
            </w:pPr>
            <w:r>
              <w:rPr>
                <w:rFonts w:ascii="Arial" w:eastAsia="Arial" w:hAnsi="Arial" w:cs="Arial"/>
                <w:sz w:val="16"/>
              </w:rPr>
              <w:t>136.700,00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B4A31" w14:textId="77777777" w:rsidR="0080284F" w:rsidRDefault="00C97207">
            <w:pPr>
              <w:spacing w:after="81"/>
              <w:ind w:right="28"/>
              <w:jc w:val="right"/>
            </w:pPr>
            <w:r>
              <w:rPr>
                <w:rFonts w:ascii="Arial" w:eastAsia="Arial" w:hAnsi="Arial" w:cs="Arial"/>
                <w:sz w:val="16"/>
              </w:rPr>
              <w:t>581.835,88</w:t>
            </w:r>
          </w:p>
          <w:p w14:paraId="1D69E26A" w14:textId="77777777" w:rsidR="0080284F" w:rsidRDefault="00C97207">
            <w:pPr>
              <w:ind w:right="28"/>
              <w:jc w:val="right"/>
            </w:pPr>
            <w:r>
              <w:rPr>
                <w:rFonts w:ascii="Arial" w:eastAsia="Arial" w:hAnsi="Arial" w:cs="Arial"/>
                <w:sz w:val="16"/>
              </w:rPr>
              <w:t>129.251,89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FC139" w14:textId="77777777" w:rsidR="0080284F" w:rsidRDefault="00C97207">
            <w:pPr>
              <w:ind w:left="134" w:right="208"/>
              <w:jc w:val="right"/>
            </w:pPr>
            <w:r>
              <w:rPr>
                <w:rFonts w:ascii="Arial" w:eastAsia="Arial" w:hAnsi="Arial" w:cs="Arial"/>
                <w:sz w:val="16"/>
              </w:rPr>
              <w:t>111 92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4617B" w14:textId="77777777" w:rsidR="0080284F" w:rsidRDefault="00C97207">
            <w:pPr>
              <w:spacing w:after="81"/>
              <w:jc w:val="right"/>
            </w:pPr>
            <w:r>
              <w:rPr>
                <w:rFonts w:ascii="Arial" w:eastAsia="Arial" w:hAnsi="Arial" w:cs="Arial"/>
                <w:sz w:val="16"/>
              </w:rPr>
              <w:t>88</w:t>
            </w:r>
          </w:p>
          <w:p w14:paraId="355C60E3" w14:textId="77777777" w:rsidR="0080284F" w:rsidRDefault="00C97207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95</w:t>
            </w:r>
          </w:p>
        </w:tc>
      </w:tr>
      <w:tr w:rsidR="0080284F" w14:paraId="311F8A3B" w14:textId="77777777" w:rsidTr="005A0772">
        <w:trPr>
          <w:trHeight w:val="247"/>
          <w:jc w:val="center"/>
        </w:trPr>
        <w:tc>
          <w:tcPr>
            <w:tcW w:w="5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8B8B8"/>
          </w:tcPr>
          <w:p w14:paraId="25F984D9" w14:textId="77777777" w:rsidR="0080284F" w:rsidRDefault="00C97207">
            <w:pPr>
              <w:ind w:left="540"/>
            </w:pPr>
            <w:r>
              <w:rPr>
                <w:rFonts w:ascii="Arial" w:eastAsia="Arial" w:hAnsi="Arial" w:cs="Arial"/>
                <w:sz w:val="16"/>
              </w:rPr>
              <w:t>VIŠAK / MANJAK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B8B8"/>
          </w:tcPr>
          <w:p w14:paraId="706A507F" w14:textId="77777777" w:rsidR="0080284F" w:rsidRDefault="00C97207">
            <w:pPr>
              <w:ind w:left="67"/>
            </w:pPr>
            <w:r>
              <w:rPr>
                <w:rFonts w:ascii="Arial" w:eastAsia="Arial" w:hAnsi="Arial" w:cs="Arial"/>
                <w:sz w:val="16"/>
              </w:rPr>
              <w:t>-2.827,02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B8B8"/>
          </w:tcPr>
          <w:p w14:paraId="399F05E8" w14:textId="77777777" w:rsidR="0080284F" w:rsidRDefault="00C97207">
            <w:r>
              <w:rPr>
                <w:rFonts w:ascii="Arial" w:eastAsia="Arial" w:hAnsi="Arial" w:cs="Arial"/>
                <w:sz w:val="16"/>
              </w:rPr>
              <w:t>-39.000,00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B8B8"/>
          </w:tcPr>
          <w:p w14:paraId="24B2732B" w14:textId="77777777" w:rsidR="0080284F" w:rsidRDefault="00C97207">
            <w:r>
              <w:rPr>
                <w:rFonts w:ascii="Arial" w:eastAsia="Arial" w:hAnsi="Arial" w:cs="Arial"/>
                <w:sz w:val="16"/>
              </w:rPr>
              <w:t>11.388,83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B8B8"/>
          </w:tcPr>
          <w:p w14:paraId="6CF902F3" w14:textId="77777777" w:rsidR="0080284F" w:rsidRDefault="00C97207">
            <w:r>
              <w:rPr>
                <w:rFonts w:ascii="Arial" w:eastAsia="Arial" w:hAnsi="Arial" w:cs="Arial"/>
                <w:sz w:val="16"/>
              </w:rPr>
              <w:t>-403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B8B8B8"/>
          </w:tcPr>
          <w:p w14:paraId="27F30550" w14:textId="77777777" w:rsidR="0080284F" w:rsidRDefault="00C97207">
            <w:pPr>
              <w:ind w:right="-1"/>
              <w:jc w:val="both"/>
            </w:pPr>
            <w:r>
              <w:rPr>
                <w:rFonts w:ascii="Arial" w:eastAsia="Arial" w:hAnsi="Arial" w:cs="Arial"/>
                <w:sz w:val="16"/>
              </w:rPr>
              <w:t>-29</w:t>
            </w:r>
          </w:p>
        </w:tc>
      </w:tr>
      <w:tr w:rsidR="0080284F" w14:paraId="7C99BECE" w14:textId="77777777" w:rsidTr="005A0772">
        <w:trPr>
          <w:trHeight w:val="178"/>
          <w:jc w:val="center"/>
        </w:trPr>
        <w:tc>
          <w:tcPr>
            <w:tcW w:w="57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06CDCE" w14:textId="77777777" w:rsidR="0080284F" w:rsidRDefault="0080284F"/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21F8A" w14:textId="77777777" w:rsidR="0080284F" w:rsidRDefault="0080284F"/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50EAD2" w14:textId="77777777" w:rsidR="0080284F" w:rsidRDefault="0080284F"/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4D2D2A" w14:textId="77777777" w:rsidR="0080284F" w:rsidRDefault="0080284F"/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CA8AE8" w14:textId="77777777" w:rsidR="0080284F" w:rsidRDefault="0080284F"/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14:paraId="1B3FE0A4" w14:textId="77777777" w:rsidR="0080284F" w:rsidRDefault="0080284F"/>
        </w:tc>
      </w:tr>
      <w:tr w:rsidR="0080284F" w14:paraId="7CE79715" w14:textId="77777777" w:rsidTr="005A0772">
        <w:trPr>
          <w:trHeight w:val="247"/>
          <w:jc w:val="center"/>
        </w:trPr>
        <w:tc>
          <w:tcPr>
            <w:tcW w:w="5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139CCC3" w14:textId="77777777" w:rsidR="0080284F" w:rsidRDefault="00C97207">
            <w:r>
              <w:rPr>
                <w:rFonts w:ascii="Arial" w:eastAsia="Arial" w:hAnsi="Arial" w:cs="Arial"/>
                <w:b/>
                <w:sz w:val="18"/>
              </w:rPr>
              <w:t>B. RAČUN FINANCIRANJA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1712C49" w14:textId="77777777" w:rsidR="0080284F" w:rsidRDefault="0080284F"/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DBC9F06" w14:textId="77777777" w:rsidR="0080284F" w:rsidRDefault="0080284F"/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82D6CFE" w14:textId="77777777" w:rsidR="0080284F" w:rsidRDefault="0080284F"/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1BB0E82" w14:textId="77777777" w:rsidR="0080284F" w:rsidRDefault="0080284F"/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02880F3" w14:textId="77777777" w:rsidR="0080284F" w:rsidRDefault="0080284F"/>
        </w:tc>
      </w:tr>
      <w:tr w:rsidR="0080284F" w14:paraId="0C11D1FE" w14:textId="77777777" w:rsidTr="005A0772">
        <w:trPr>
          <w:trHeight w:val="84"/>
          <w:jc w:val="center"/>
        </w:trPr>
        <w:tc>
          <w:tcPr>
            <w:tcW w:w="57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9BF24B" w14:textId="77777777" w:rsidR="0080284F" w:rsidRDefault="0080284F"/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B1638" w14:textId="77777777" w:rsidR="0080284F" w:rsidRDefault="0080284F"/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01632" w14:textId="77777777" w:rsidR="0080284F" w:rsidRDefault="0080284F"/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E04A51" w14:textId="77777777" w:rsidR="0080284F" w:rsidRDefault="0080284F"/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FCA36" w14:textId="77777777" w:rsidR="0080284F" w:rsidRDefault="0080284F"/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14:paraId="0C4D49B8" w14:textId="77777777" w:rsidR="0080284F" w:rsidRDefault="0080284F"/>
        </w:tc>
      </w:tr>
      <w:tr w:rsidR="0080284F" w14:paraId="3897474A" w14:textId="77777777" w:rsidTr="005A0772">
        <w:trPr>
          <w:trHeight w:val="240"/>
          <w:jc w:val="center"/>
        </w:trPr>
        <w:tc>
          <w:tcPr>
            <w:tcW w:w="5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8B8B8"/>
          </w:tcPr>
          <w:p w14:paraId="22B1AEF4" w14:textId="77777777" w:rsidR="0080284F" w:rsidRDefault="00C97207">
            <w:r>
              <w:rPr>
                <w:rFonts w:ascii="Arial" w:eastAsia="Arial" w:hAnsi="Arial" w:cs="Arial"/>
                <w:sz w:val="16"/>
              </w:rPr>
              <w:t xml:space="preserve">NETO FINANCIRANJE 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B8B8"/>
          </w:tcPr>
          <w:p w14:paraId="15918A87" w14:textId="77777777" w:rsidR="0080284F" w:rsidRDefault="0080284F"/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B8B8"/>
          </w:tcPr>
          <w:p w14:paraId="0B7C2640" w14:textId="77777777" w:rsidR="0080284F" w:rsidRDefault="0080284F"/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B8B8"/>
          </w:tcPr>
          <w:p w14:paraId="34D42A7C" w14:textId="77777777" w:rsidR="0080284F" w:rsidRDefault="0080284F"/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B8B8"/>
          </w:tcPr>
          <w:p w14:paraId="4A6EAA97" w14:textId="77777777" w:rsidR="0080284F" w:rsidRDefault="0080284F"/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B8B8B8"/>
          </w:tcPr>
          <w:p w14:paraId="12935101" w14:textId="77777777" w:rsidR="0080284F" w:rsidRDefault="0080284F"/>
        </w:tc>
      </w:tr>
      <w:tr w:rsidR="0080284F" w14:paraId="4A136395" w14:textId="77777777" w:rsidTr="005A0772">
        <w:trPr>
          <w:trHeight w:val="70"/>
          <w:jc w:val="center"/>
        </w:trPr>
        <w:tc>
          <w:tcPr>
            <w:tcW w:w="57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96B701" w14:textId="77777777" w:rsidR="0080284F" w:rsidRDefault="0080284F"/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F76207" w14:textId="77777777" w:rsidR="0080284F" w:rsidRDefault="0080284F"/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87704" w14:textId="77777777" w:rsidR="0080284F" w:rsidRDefault="0080284F"/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7AB170" w14:textId="77777777" w:rsidR="0080284F" w:rsidRDefault="0080284F"/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5FF7C" w14:textId="77777777" w:rsidR="0080284F" w:rsidRDefault="0080284F"/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14:paraId="2057242C" w14:textId="77777777" w:rsidR="0080284F" w:rsidRDefault="0080284F"/>
        </w:tc>
      </w:tr>
      <w:tr w:rsidR="0080284F" w14:paraId="295A92DC" w14:textId="77777777" w:rsidTr="005A0772">
        <w:trPr>
          <w:trHeight w:val="238"/>
          <w:jc w:val="center"/>
        </w:trPr>
        <w:tc>
          <w:tcPr>
            <w:tcW w:w="5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4E01C6D" w14:textId="77777777" w:rsidR="0080284F" w:rsidRDefault="00C97207">
            <w:r>
              <w:rPr>
                <w:rFonts w:ascii="Arial" w:eastAsia="Arial" w:hAnsi="Arial" w:cs="Arial"/>
                <w:b/>
                <w:sz w:val="18"/>
              </w:rPr>
              <w:t xml:space="preserve">C. RASPOLOŽIVA SREDSTVA IZ PRETHODNIH GODINA 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4AF5E83" w14:textId="77777777" w:rsidR="0080284F" w:rsidRDefault="0080284F"/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6C9840E" w14:textId="77777777" w:rsidR="0080284F" w:rsidRDefault="0080284F"/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BDBFD55" w14:textId="77777777" w:rsidR="0080284F" w:rsidRDefault="0080284F"/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1925D1B" w14:textId="77777777" w:rsidR="0080284F" w:rsidRDefault="0080284F"/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70A8344" w14:textId="77777777" w:rsidR="0080284F" w:rsidRDefault="0080284F"/>
        </w:tc>
      </w:tr>
      <w:tr w:rsidR="0080284F" w14:paraId="46B8EDE1" w14:textId="77777777" w:rsidTr="005A0772">
        <w:trPr>
          <w:trHeight w:val="694"/>
          <w:jc w:val="center"/>
        </w:trPr>
        <w:tc>
          <w:tcPr>
            <w:tcW w:w="57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0BC85" w14:textId="77777777" w:rsidR="0080284F" w:rsidRDefault="00C97207">
            <w:pPr>
              <w:tabs>
                <w:tab w:val="center" w:pos="1879"/>
              </w:tabs>
            </w:pPr>
            <w:r>
              <w:rPr>
                <w:rFonts w:ascii="Arial" w:eastAsia="Arial" w:hAnsi="Arial" w:cs="Arial"/>
                <w:sz w:val="16"/>
              </w:rPr>
              <w:t>9</w:t>
            </w:r>
            <w:r>
              <w:rPr>
                <w:rFonts w:ascii="Arial" w:eastAsia="Arial" w:hAnsi="Arial" w:cs="Arial"/>
                <w:sz w:val="16"/>
              </w:rPr>
              <w:tab/>
              <w:t>PRENESENI REZULTAT POSLOVANJA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CEF72" w14:textId="77777777" w:rsidR="0080284F" w:rsidRDefault="00C97207">
            <w:pPr>
              <w:ind w:left="31"/>
            </w:pPr>
            <w:r>
              <w:rPr>
                <w:rFonts w:ascii="Arial" w:eastAsia="Arial" w:hAnsi="Arial" w:cs="Arial"/>
                <w:sz w:val="16"/>
              </w:rPr>
              <w:t>41.391,49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A9393" w14:textId="77777777" w:rsidR="0080284F" w:rsidRDefault="00C97207">
            <w:pPr>
              <w:ind w:left="53"/>
            </w:pPr>
            <w:r>
              <w:rPr>
                <w:rFonts w:ascii="Arial" w:eastAsia="Arial" w:hAnsi="Arial" w:cs="Arial"/>
                <w:sz w:val="16"/>
              </w:rPr>
              <w:t>39.000,00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C39DB" w14:textId="77777777" w:rsidR="0080284F" w:rsidRDefault="00C97207">
            <w:r>
              <w:rPr>
                <w:rFonts w:ascii="Arial" w:eastAsia="Arial" w:hAnsi="Arial" w:cs="Arial"/>
                <w:sz w:val="16"/>
              </w:rPr>
              <w:t>38.564,47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45D06" w14:textId="77777777" w:rsidR="0080284F" w:rsidRDefault="00C97207">
            <w:pPr>
              <w:ind w:left="142"/>
            </w:pPr>
            <w:r>
              <w:rPr>
                <w:rFonts w:ascii="Arial" w:eastAsia="Arial" w:hAnsi="Arial" w:cs="Arial"/>
                <w:sz w:val="16"/>
              </w:rPr>
              <w:t>93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1A08C" w14:textId="77777777" w:rsidR="0080284F" w:rsidRDefault="00C97207">
            <w:pPr>
              <w:ind w:left="53" w:right="-1"/>
              <w:jc w:val="both"/>
            </w:pPr>
            <w:r>
              <w:rPr>
                <w:rFonts w:ascii="Arial" w:eastAsia="Arial" w:hAnsi="Arial" w:cs="Arial"/>
                <w:sz w:val="16"/>
              </w:rPr>
              <w:t>99</w:t>
            </w:r>
          </w:p>
        </w:tc>
      </w:tr>
      <w:tr w:rsidR="0080284F" w14:paraId="0D090166" w14:textId="77777777" w:rsidTr="005A0772">
        <w:trPr>
          <w:trHeight w:val="470"/>
          <w:jc w:val="center"/>
        </w:trPr>
        <w:tc>
          <w:tcPr>
            <w:tcW w:w="5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8B8B8"/>
          </w:tcPr>
          <w:p w14:paraId="3F8AB478" w14:textId="77777777" w:rsidR="0080284F" w:rsidRDefault="00C97207">
            <w:pPr>
              <w:ind w:left="19"/>
            </w:pPr>
            <w:r>
              <w:rPr>
                <w:rFonts w:ascii="Arial" w:eastAsia="Arial" w:hAnsi="Arial" w:cs="Arial"/>
                <w:b/>
                <w:sz w:val="18"/>
              </w:rPr>
              <w:t>VIŠAK/MANJAK + NETO FINANCIRANJE + PRENESENI</w:t>
            </w:r>
          </w:p>
          <w:p w14:paraId="473A305E" w14:textId="77777777" w:rsidR="0080284F" w:rsidRDefault="00C97207">
            <w:pPr>
              <w:ind w:left="19"/>
            </w:pPr>
            <w:r>
              <w:rPr>
                <w:rFonts w:ascii="Arial" w:eastAsia="Arial" w:hAnsi="Arial" w:cs="Arial"/>
                <w:b/>
                <w:sz w:val="18"/>
              </w:rPr>
              <w:t xml:space="preserve">REZULTAT POSLOVANJA 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B8B8"/>
          </w:tcPr>
          <w:p w14:paraId="1E5E58A6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38.564,47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B8B8"/>
          </w:tcPr>
          <w:p w14:paraId="247B8B42" w14:textId="77777777" w:rsidR="0080284F" w:rsidRDefault="00C97207">
            <w:pPr>
              <w:ind w:left="454"/>
            </w:pPr>
            <w:r>
              <w:rPr>
                <w:rFonts w:ascii="Arial" w:eastAsia="Arial" w:hAnsi="Arial" w:cs="Arial"/>
                <w:b/>
                <w:sz w:val="16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B8B8"/>
          </w:tcPr>
          <w:p w14:paraId="329A2A3C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49.953,30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B8B8"/>
          </w:tcPr>
          <w:p w14:paraId="5F530FAB" w14:textId="77777777" w:rsidR="0080284F" w:rsidRDefault="00C97207">
            <w:pPr>
              <w:ind w:left="53"/>
            </w:pPr>
            <w:r>
              <w:rPr>
                <w:rFonts w:ascii="Arial" w:eastAsia="Arial" w:hAnsi="Arial" w:cs="Arial"/>
                <w:sz w:val="16"/>
              </w:rPr>
              <w:t>130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B8B8B8"/>
          </w:tcPr>
          <w:p w14:paraId="108D0517" w14:textId="77777777" w:rsidR="0080284F" w:rsidRDefault="00C97207">
            <w:pPr>
              <w:ind w:left="142" w:right="-1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</w:tr>
      <w:tr w:rsidR="0080284F" w14:paraId="72DDB634" w14:textId="77777777" w:rsidTr="005A0772">
        <w:trPr>
          <w:trHeight w:val="540"/>
          <w:jc w:val="center"/>
        </w:trPr>
        <w:tc>
          <w:tcPr>
            <w:tcW w:w="53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8768D1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UKUPNO PRIHODI, PRIMICI I PRENESENI REZULTAT</w:t>
            </w:r>
          </w:p>
          <w:p w14:paraId="3ECCEDB2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POSLOVANJA</w:t>
            </w:r>
          </w:p>
          <w:p w14:paraId="56C7A259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UKUPNO RASHODI I IZDACI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AC249F" w14:textId="77777777" w:rsidR="0080284F" w:rsidRDefault="00C97207">
            <w:pPr>
              <w:spacing w:after="187"/>
              <w:ind w:left="10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704.545,41</w:t>
            </w:r>
          </w:p>
          <w:p w14:paraId="3E05BE01" w14:textId="77777777" w:rsidR="0080284F" w:rsidRDefault="00C97207">
            <w:pPr>
              <w:ind w:left="10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665.980,94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708D2" w14:textId="77777777" w:rsidR="0080284F" w:rsidRDefault="00C97207">
            <w:pPr>
              <w:spacing w:after="187"/>
              <w:ind w:left="420"/>
            </w:pPr>
            <w:r>
              <w:rPr>
                <w:rFonts w:ascii="Arial" w:eastAsia="Arial" w:hAnsi="Arial" w:cs="Arial"/>
                <w:b/>
                <w:sz w:val="16"/>
              </w:rPr>
              <w:t>794.500,00</w:t>
            </w:r>
          </w:p>
          <w:p w14:paraId="0EFA660A" w14:textId="77777777" w:rsidR="0080284F" w:rsidRDefault="00C97207">
            <w:pPr>
              <w:ind w:left="420"/>
            </w:pPr>
            <w:r>
              <w:rPr>
                <w:rFonts w:ascii="Arial" w:eastAsia="Arial" w:hAnsi="Arial" w:cs="Arial"/>
                <w:b/>
                <w:sz w:val="16"/>
              </w:rPr>
              <w:t>794.500,00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2949F3" w14:textId="77777777" w:rsidR="0080284F" w:rsidRDefault="00C97207">
            <w:pPr>
              <w:spacing w:after="187"/>
              <w:ind w:right="2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761.041,07</w:t>
            </w:r>
          </w:p>
          <w:p w14:paraId="4606D195" w14:textId="77777777" w:rsidR="0080284F" w:rsidRDefault="00C97207">
            <w:pPr>
              <w:ind w:right="2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711.087,77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A326F6" w14:textId="77777777" w:rsidR="0080284F" w:rsidRDefault="00C97207">
            <w:pPr>
              <w:spacing w:after="187"/>
              <w:ind w:left="75"/>
              <w:jc w:val="center"/>
            </w:pPr>
            <w:r>
              <w:rPr>
                <w:rFonts w:ascii="Arial" w:eastAsia="Arial" w:hAnsi="Arial" w:cs="Arial"/>
                <w:sz w:val="16"/>
              </w:rPr>
              <w:t>108</w:t>
            </w:r>
          </w:p>
          <w:p w14:paraId="241A5913" w14:textId="77777777" w:rsidR="0080284F" w:rsidRDefault="00C97207">
            <w:pPr>
              <w:ind w:left="104"/>
              <w:jc w:val="center"/>
            </w:pPr>
            <w:r>
              <w:rPr>
                <w:rFonts w:ascii="Arial" w:eastAsia="Arial" w:hAnsi="Arial" w:cs="Arial"/>
                <w:sz w:val="16"/>
              </w:rPr>
              <w:t>107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8001A" w14:textId="77777777" w:rsidR="0080284F" w:rsidRDefault="00C97207">
            <w:pPr>
              <w:spacing w:after="187"/>
              <w:ind w:right="14"/>
              <w:jc w:val="right"/>
            </w:pPr>
            <w:r>
              <w:rPr>
                <w:rFonts w:ascii="Arial" w:eastAsia="Arial" w:hAnsi="Arial" w:cs="Arial"/>
                <w:sz w:val="16"/>
              </w:rPr>
              <w:t>96</w:t>
            </w:r>
          </w:p>
          <w:p w14:paraId="7688A2E2" w14:textId="77777777" w:rsidR="0080284F" w:rsidRDefault="00C97207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90</w:t>
            </w:r>
          </w:p>
        </w:tc>
      </w:tr>
    </w:tbl>
    <w:p w14:paraId="4DFCE477" w14:textId="3705534C" w:rsidR="00A27B21" w:rsidRDefault="00A27B21" w:rsidP="00A27B21">
      <w:pPr>
        <w:pStyle w:val="Naslov1"/>
        <w:numPr>
          <w:ilvl w:val="0"/>
          <w:numId w:val="0"/>
        </w:numPr>
        <w:spacing w:after="138"/>
      </w:pPr>
    </w:p>
    <w:p w14:paraId="1003905A" w14:textId="351F229D" w:rsidR="00A27B21" w:rsidRDefault="006E00E4" w:rsidP="006E00E4">
      <w:r>
        <w:t>Financijskim planom Gradske knjižnice Bakar za 2022. god. planirani su prihodi i rashodi u iznosu od 794.500.00 kn. Zbog uravnoteženja proračuna u planirane prihode uključeno je 39.00</w:t>
      </w:r>
      <w:r w:rsidR="00EC51F1">
        <w:t>0</w:t>
      </w:r>
      <w:r>
        <w:t>.00 kn viška prihoda iz 2021.g. sukladno Odluci o raspodjeli rezultata poslovanja za 2021.g.</w:t>
      </w:r>
    </w:p>
    <w:p w14:paraId="58D9DEA9" w14:textId="6C453FA6" w:rsidR="006E00E4" w:rsidRDefault="006E00E4" w:rsidP="006E00E4">
      <w:r>
        <w:t>U 2022. godini ostvareni su prihodi u iznosu od 722.476.60 kn i rashodi u iznosu od 711.087.77 kn, od če</w:t>
      </w:r>
      <w:r w:rsidR="00EC51F1">
        <w:t>g</w:t>
      </w:r>
      <w:r>
        <w:t>a 581.835.88 kn rashoda poslovanja i 129.251.89 kn rashoda za nabavu nefinancijske imovine.</w:t>
      </w:r>
    </w:p>
    <w:p w14:paraId="26C4FA56" w14:textId="283E940F" w:rsidR="006E00E4" w:rsidRDefault="006E00E4" w:rsidP="006E00E4">
      <w:r>
        <w:t xml:space="preserve">Ostvaren je višak </w:t>
      </w:r>
      <w:r w:rsidR="00EC51F1">
        <w:t>prihoda</w:t>
      </w:r>
      <w:r>
        <w:t xml:space="preserve"> u iznosu od 11.388.83 kn.</w:t>
      </w:r>
    </w:p>
    <w:p w14:paraId="125F4479" w14:textId="071BAEC8" w:rsidR="008E60A2" w:rsidRPr="008E60A2" w:rsidRDefault="008E60A2" w:rsidP="008E60A2">
      <w:r w:rsidRPr="008E60A2">
        <w:t xml:space="preserve">Izvršenje prihoda i rashoda iskazanih u A. Računu prihoda i rashoda za 2022. godinu po ekonomskoj klasifikaciji </w:t>
      </w:r>
      <w:r>
        <w:t>prikazuje se u nastavku.</w:t>
      </w:r>
    </w:p>
    <w:p w14:paraId="03C2BF22" w14:textId="77777777" w:rsidR="008E60A2" w:rsidRDefault="008E60A2" w:rsidP="006E00E4"/>
    <w:p w14:paraId="746F8766" w14:textId="222CAC18" w:rsidR="00EC51F1" w:rsidRDefault="00EC51F1" w:rsidP="006E00E4"/>
    <w:p w14:paraId="00FDE77A" w14:textId="77777777" w:rsidR="008E60A2" w:rsidRDefault="008E60A2" w:rsidP="006E00E4"/>
    <w:p w14:paraId="3EA3DDB4" w14:textId="79D5895C" w:rsidR="0080284F" w:rsidRDefault="00C97207">
      <w:pPr>
        <w:pStyle w:val="Naslov1"/>
        <w:numPr>
          <w:ilvl w:val="0"/>
          <w:numId w:val="0"/>
        </w:numPr>
        <w:spacing w:after="138"/>
        <w:ind w:left="69"/>
      </w:pPr>
      <w:r>
        <w:lastRenderedPageBreak/>
        <w:t>A. RAČUN PRIHODA I RASHODA</w:t>
      </w:r>
    </w:p>
    <w:tbl>
      <w:tblPr>
        <w:tblStyle w:val="TableGrid"/>
        <w:tblW w:w="10658" w:type="dxa"/>
        <w:jc w:val="center"/>
        <w:tblInd w:w="0" w:type="dxa"/>
        <w:tblCellMar>
          <w:top w:w="33" w:type="dxa"/>
          <w:right w:w="64" w:type="dxa"/>
        </w:tblCellMar>
        <w:tblLook w:val="04A0" w:firstRow="1" w:lastRow="0" w:firstColumn="1" w:lastColumn="0" w:noHBand="0" w:noVBand="1"/>
      </w:tblPr>
      <w:tblGrid>
        <w:gridCol w:w="449"/>
        <w:gridCol w:w="4977"/>
        <w:gridCol w:w="333"/>
        <w:gridCol w:w="1023"/>
        <w:gridCol w:w="419"/>
        <w:gridCol w:w="1035"/>
        <w:gridCol w:w="379"/>
        <w:gridCol w:w="802"/>
        <w:gridCol w:w="197"/>
        <w:gridCol w:w="470"/>
        <w:gridCol w:w="156"/>
        <w:gridCol w:w="267"/>
        <w:gridCol w:w="151"/>
      </w:tblGrid>
      <w:tr w:rsidR="0080284F" w14:paraId="6EE7B7DD" w14:textId="77777777" w:rsidTr="005A0772">
        <w:trPr>
          <w:trHeight w:val="958"/>
          <w:jc w:val="center"/>
        </w:trPr>
        <w:tc>
          <w:tcPr>
            <w:tcW w:w="5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2F7D2320" w14:textId="77777777" w:rsidR="0080284F" w:rsidRDefault="00C97207">
            <w:pPr>
              <w:ind w:left="206"/>
            </w:pPr>
            <w:r>
              <w:rPr>
                <w:rFonts w:ascii="Arial" w:eastAsia="Arial" w:hAnsi="Arial" w:cs="Arial"/>
                <w:b/>
                <w:sz w:val="18"/>
              </w:rPr>
              <w:t xml:space="preserve">PRIHODI I RASHODI PO EKONOMSKOJ KLASIFIKACIJI 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EB94934" w14:textId="77777777" w:rsidR="0080284F" w:rsidRDefault="00C97207" w:rsidP="008E60A2">
            <w:pPr>
              <w:spacing w:after="82" w:line="267" w:lineRule="auto"/>
              <w:ind w:firstLine="15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Izvršenje proračuna za 2021.</w:t>
            </w:r>
          </w:p>
          <w:p w14:paraId="553A5423" w14:textId="77777777" w:rsidR="0080284F" w:rsidRDefault="00C97207" w:rsidP="008E60A2">
            <w:pPr>
              <w:ind w:left="45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9BAB37C" w14:textId="77777777" w:rsidR="0080284F" w:rsidRDefault="00C97207" w:rsidP="008E60A2">
            <w:pPr>
              <w:spacing w:after="287" w:line="250" w:lineRule="auto"/>
              <w:ind w:left="350" w:hanging="35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Tekući plan za 2022.</w:t>
            </w:r>
          </w:p>
          <w:p w14:paraId="4A845DAF" w14:textId="77777777" w:rsidR="0080284F" w:rsidRDefault="00C97207" w:rsidP="008E60A2">
            <w:pPr>
              <w:ind w:left="5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30AE0E8" w14:textId="77777777" w:rsidR="0080284F" w:rsidRDefault="00C97207" w:rsidP="008E60A2">
            <w:pPr>
              <w:spacing w:after="82" w:line="267" w:lineRule="auto"/>
              <w:ind w:firstLine="15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Izvršenje proračuna za 2022.</w:t>
            </w:r>
          </w:p>
          <w:p w14:paraId="6363186B" w14:textId="77777777" w:rsidR="0080284F" w:rsidRDefault="00C97207" w:rsidP="008E60A2">
            <w:pPr>
              <w:ind w:left="45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BACAF8A" w14:textId="77777777" w:rsidR="0080284F" w:rsidRDefault="00C97207">
            <w:pPr>
              <w:spacing w:after="472"/>
            </w:pPr>
            <w:r>
              <w:rPr>
                <w:rFonts w:ascii="Arial" w:eastAsia="Arial" w:hAnsi="Arial" w:cs="Arial"/>
                <w:b/>
                <w:sz w:val="16"/>
              </w:rPr>
              <w:t>Indeks</w:t>
            </w:r>
          </w:p>
          <w:p w14:paraId="5AD725D6" w14:textId="77777777" w:rsidR="0080284F" w:rsidRDefault="00C97207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3/1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AD36161" w14:textId="77777777" w:rsidR="0080284F" w:rsidRDefault="00C97207">
            <w:pPr>
              <w:spacing w:after="472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Indeks</w:t>
            </w:r>
          </w:p>
          <w:p w14:paraId="6A4B8986" w14:textId="77777777" w:rsidR="0080284F" w:rsidRDefault="00C97207">
            <w:pPr>
              <w:ind w:left="11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3/2</w:t>
            </w:r>
          </w:p>
        </w:tc>
      </w:tr>
      <w:tr w:rsidR="0080284F" w14:paraId="4711F249" w14:textId="77777777" w:rsidTr="005A0772">
        <w:trPr>
          <w:trHeight w:val="252"/>
          <w:jc w:val="center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4A857F7D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6</w:t>
            </w:r>
          </w:p>
        </w:tc>
        <w:tc>
          <w:tcPr>
            <w:tcW w:w="5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7E78AEF4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Prihodi poslovanja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76DCD0F5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663.153,92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10492CD6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755.500,00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6249BB86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722.476,60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41ABDCD8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109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79442A26" w14:textId="77777777" w:rsidR="0080284F" w:rsidRDefault="00C97207">
            <w:pPr>
              <w:ind w:left="46"/>
            </w:pPr>
            <w:r>
              <w:rPr>
                <w:rFonts w:ascii="Arial" w:eastAsia="Arial" w:hAnsi="Arial" w:cs="Arial"/>
                <w:b/>
                <w:sz w:val="16"/>
              </w:rPr>
              <w:t>96</w:t>
            </w:r>
          </w:p>
        </w:tc>
      </w:tr>
      <w:tr w:rsidR="0080284F" w14:paraId="16D6AE3A" w14:textId="77777777" w:rsidTr="005A0772">
        <w:trPr>
          <w:trHeight w:val="252"/>
          <w:jc w:val="center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1688A560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63</w:t>
            </w:r>
          </w:p>
        </w:tc>
        <w:tc>
          <w:tcPr>
            <w:tcW w:w="5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133D18F6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Pomoći iz inozemstva i od subjekata unutar općeg proračuna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29F35AFA" w14:textId="77777777" w:rsidR="0080284F" w:rsidRDefault="00C97207">
            <w:pPr>
              <w:ind w:left="89"/>
            </w:pPr>
            <w:r>
              <w:rPr>
                <w:rFonts w:ascii="Arial" w:eastAsia="Arial" w:hAnsi="Arial" w:cs="Arial"/>
                <w:b/>
                <w:sz w:val="16"/>
              </w:rPr>
              <w:t>40.000,00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77F5F8D7" w14:textId="77777777" w:rsidR="0080284F" w:rsidRDefault="00C97207">
            <w:pPr>
              <w:ind w:left="89"/>
            </w:pPr>
            <w:r>
              <w:rPr>
                <w:rFonts w:ascii="Arial" w:eastAsia="Arial" w:hAnsi="Arial" w:cs="Arial"/>
                <w:b/>
                <w:sz w:val="16"/>
              </w:rPr>
              <w:t>40.000,00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32585002" w14:textId="77777777" w:rsidR="0080284F" w:rsidRDefault="00C97207">
            <w:pPr>
              <w:ind w:left="89"/>
            </w:pPr>
            <w:r>
              <w:rPr>
                <w:rFonts w:ascii="Arial" w:eastAsia="Arial" w:hAnsi="Arial" w:cs="Arial"/>
                <w:b/>
                <w:sz w:val="16"/>
              </w:rPr>
              <w:t>40.000,00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010238F8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100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4D502635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100</w:t>
            </w:r>
          </w:p>
        </w:tc>
      </w:tr>
      <w:tr w:rsidR="0080284F" w14:paraId="1201A1B0" w14:textId="77777777" w:rsidTr="005A0772">
        <w:trPr>
          <w:trHeight w:val="782"/>
          <w:jc w:val="center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4E6A662" w14:textId="77777777" w:rsidR="0080284F" w:rsidRDefault="00C97207">
            <w:pPr>
              <w:spacing w:after="201"/>
            </w:pPr>
            <w:r>
              <w:rPr>
                <w:rFonts w:ascii="Arial" w:eastAsia="Arial" w:hAnsi="Arial" w:cs="Arial"/>
                <w:b/>
                <w:sz w:val="16"/>
              </w:rPr>
              <w:t>636</w:t>
            </w:r>
          </w:p>
          <w:p w14:paraId="5F89EA19" w14:textId="77777777" w:rsidR="0080284F" w:rsidRDefault="00C97207">
            <w:r>
              <w:rPr>
                <w:rFonts w:ascii="Arial" w:eastAsia="Arial" w:hAnsi="Arial" w:cs="Arial"/>
                <w:sz w:val="16"/>
              </w:rPr>
              <w:t>6362</w:t>
            </w:r>
          </w:p>
        </w:tc>
        <w:tc>
          <w:tcPr>
            <w:tcW w:w="5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69B85" w14:textId="77777777" w:rsidR="0080284F" w:rsidRDefault="00C97207">
            <w:pPr>
              <w:spacing w:after="45" w:line="250" w:lineRule="auto"/>
              <w:ind w:right="15"/>
            </w:pPr>
            <w:r>
              <w:rPr>
                <w:rFonts w:ascii="Arial" w:eastAsia="Arial" w:hAnsi="Arial" w:cs="Arial"/>
                <w:b/>
                <w:sz w:val="16"/>
              </w:rPr>
              <w:t>Pomoći proračunskim korisnicima iz proračuna koji im nije nadležan</w:t>
            </w:r>
          </w:p>
          <w:p w14:paraId="51E9205F" w14:textId="77777777" w:rsidR="0080284F" w:rsidRDefault="00C97207">
            <w:pPr>
              <w:ind w:left="163" w:right="272"/>
            </w:pPr>
            <w:r>
              <w:rPr>
                <w:rFonts w:ascii="Arial" w:eastAsia="Arial" w:hAnsi="Arial" w:cs="Arial"/>
                <w:sz w:val="16"/>
              </w:rPr>
              <w:t>Kapitalne pomoći proračunskim korisnicima iz proračuna koji im nije nadležan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BBB4B" w14:textId="77777777" w:rsidR="0080284F" w:rsidRDefault="00C97207">
            <w:pPr>
              <w:spacing w:after="201"/>
              <w:ind w:left="89"/>
            </w:pPr>
            <w:r>
              <w:rPr>
                <w:rFonts w:ascii="Arial" w:eastAsia="Arial" w:hAnsi="Arial" w:cs="Arial"/>
                <w:b/>
                <w:sz w:val="16"/>
              </w:rPr>
              <w:t>40.000,00</w:t>
            </w:r>
          </w:p>
          <w:p w14:paraId="469D23D5" w14:textId="77777777" w:rsidR="0080284F" w:rsidRDefault="00C97207">
            <w:pPr>
              <w:ind w:left="89"/>
            </w:pPr>
            <w:r>
              <w:rPr>
                <w:rFonts w:ascii="Arial" w:eastAsia="Arial" w:hAnsi="Arial" w:cs="Arial"/>
                <w:sz w:val="16"/>
              </w:rPr>
              <w:t>40.000,00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47853" w14:textId="77777777" w:rsidR="0080284F" w:rsidRDefault="00C97207">
            <w:pPr>
              <w:ind w:left="89"/>
            </w:pPr>
            <w:r>
              <w:rPr>
                <w:rFonts w:ascii="Arial" w:eastAsia="Arial" w:hAnsi="Arial" w:cs="Arial"/>
                <w:b/>
                <w:sz w:val="16"/>
              </w:rPr>
              <w:t>40.000,00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38C8BE" w14:textId="77777777" w:rsidR="0080284F" w:rsidRDefault="00C97207">
            <w:pPr>
              <w:spacing w:after="201"/>
              <w:ind w:left="89"/>
            </w:pPr>
            <w:r>
              <w:rPr>
                <w:rFonts w:ascii="Arial" w:eastAsia="Arial" w:hAnsi="Arial" w:cs="Arial"/>
                <w:b/>
                <w:sz w:val="16"/>
              </w:rPr>
              <w:t>40.000,00</w:t>
            </w:r>
          </w:p>
          <w:p w14:paraId="0D79EA88" w14:textId="77777777" w:rsidR="0080284F" w:rsidRDefault="00C97207">
            <w:pPr>
              <w:ind w:left="89"/>
            </w:pPr>
            <w:r>
              <w:rPr>
                <w:rFonts w:ascii="Arial" w:eastAsia="Arial" w:hAnsi="Arial" w:cs="Arial"/>
                <w:sz w:val="16"/>
              </w:rPr>
              <w:t>40.000,00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71E27" w14:textId="77777777" w:rsidR="0080284F" w:rsidRDefault="00C97207">
            <w:pPr>
              <w:spacing w:after="201"/>
            </w:pPr>
            <w:r>
              <w:rPr>
                <w:rFonts w:ascii="Arial" w:eastAsia="Arial" w:hAnsi="Arial" w:cs="Arial"/>
                <w:b/>
                <w:sz w:val="16"/>
              </w:rPr>
              <w:t>100</w:t>
            </w:r>
          </w:p>
          <w:p w14:paraId="0CBC813B" w14:textId="77777777" w:rsidR="0080284F" w:rsidRDefault="00C97207">
            <w:r>
              <w:rPr>
                <w:rFonts w:ascii="Arial" w:eastAsia="Arial" w:hAnsi="Arial" w:cs="Arial"/>
                <w:sz w:val="16"/>
              </w:rPr>
              <w:t>100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B67DB7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100</w:t>
            </w:r>
          </w:p>
        </w:tc>
      </w:tr>
      <w:tr w:rsidR="0080284F" w14:paraId="5BB7C5F1" w14:textId="77777777" w:rsidTr="005A0772">
        <w:trPr>
          <w:trHeight w:val="384"/>
          <w:jc w:val="center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63A485FF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65</w:t>
            </w:r>
          </w:p>
        </w:tc>
        <w:tc>
          <w:tcPr>
            <w:tcW w:w="5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39B57628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Prihodi od upravnih i administrativnih pristojbi, pristojbi po posebnim propisima i naknada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0182B34D" w14:textId="77777777" w:rsidR="0080284F" w:rsidRDefault="00C97207">
            <w:pPr>
              <w:ind w:left="178"/>
            </w:pPr>
            <w:r>
              <w:rPr>
                <w:rFonts w:ascii="Arial" w:eastAsia="Arial" w:hAnsi="Arial" w:cs="Arial"/>
                <w:b/>
                <w:sz w:val="16"/>
              </w:rPr>
              <w:t>7.456,50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0E25517D" w14:textId="77777777" w:rsidR="0080284F" w:rsidRDefault="00C97207">
            <w:pPr>
              <w:ind w:left="89"/>
            </w:pPr>
            <w:r>
              <w:rPr>
                <w:rFonts w:ascii="Arial" w:eastAsia="Arial" w:hAnsi="Arial" w:cs="Arial"/>
                <w:b/>
                <w:sz w:val="16"/>
              </w:rPr>
              <w:t>10.000,00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48B3EAF3" w14:textId="77777777" w:rsidR="0080284F" w:rsidRDefault="00C97207">
            <w:pPr>
              <w:ind w:left="7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8.296,50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394936A5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111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48C22950" w14:textId="77777777" w:rsidR="0080284F" w:rsidRDefault="00C97207">
            <w:pPr>
              <w:ind w:left="46"/>
            </w:pPr>
            <w:r>
              <w:rPr>
                <w:rFonts w:ascii="Arial" w:eastAsia="Arial" w:hAnsi="Arial" w:cs="Arial"/>
                <w:b/>
                <w:sz w:val="16"/>
              </w:rPr>
              <w:t>83</w:t>
            </w:r>
          </w:p>
        </w:tc>
      </w:tr>
      <w:tr w:rsidR="0080284F" w14:paraId="2E7135F6" w14:textId="77777777" w:rsidTr="005A0772">
        <w:trPr>
          <w:trHeight w:val="526"/>
          <w:jc w:val="center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4318D43" w14:textId="77777777" w:rsidR="0080284F" w:rsidRDefault="00C97207">
            <w:pPr>
              <w:spacing w:after="67"/>
            </w:pPr>
            <w:r>
              <w:rPr>
                <w:rFonts w:ascii="Arial" w:eastAsia="Arial" w:hAnsi="Arial" w:cs="Arial"/>
                <w:b/>
                <w:sz w:val="16"/>
              </w:rPr>
              <w:t>652</w:t>
            </w:r>
          </w:p>
          <w:p w14:paraId="6C050D97" w14:textId="77777777" w:rsidR="0080284F" w:rsidRDefault="00C97207">
            <w:r>
              <w:rPr>
                <w:rFonts w:ascii="Arial" w:eastAsia="Arial" w:hAnsi="Arial" w:cs="Arial"/>
                <w:sz w:val="16"/>
              </w:rPr>
              <w:t>6526</w:t>
            </w:r>
          </w:p>
        </w:tc>
        <w:tc>
          <w:tcPr>
            <w:tcW w:w="5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E75A49" w14:textId="77777777" w:rsidR="0080284F" w:rsidRDefault="00C97207">
            <w:pPr>
              <w:spacing w:after="67"/>
            </w:pPr>
            <w:r>
              <w:rPr>
                <w:rFonts w:ascii="Arial" w:eastAsia="Arial" w:hAnsi="Arial" w:cs="Arial"/>
                <w:b/>
                <w:sz w:val="16"/>
              </w:rPr>
              <w:t>Prihodi po posebnim propisima</w:t>
            </w:r>
          </w:p>
          <w:p w14:paraId="7E7F62E1" w14:textId="77777777" w:rsidR="0080284F" w:rsidRDefault="00C97207">
            <w:pPr>
              <w:ind w:left="163"/>
            </w:pPr>
            <w:r>
              <w:rPr>
                <w:rFonts w:ascii="Arial" w:eastAsia="Arial" w:hAnsi="Arial" w:cs="Arial"/>
                <w:sz w:val="16"/>
              </w:rPr>
              <w:t xml:space="preserve">Ostali nespomenuti prihodi 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015310" w14:textId="77777777" w:rsidR="0080284F" w:rsidRDefault="00C97207">
            <w:pPr>
              <w:spacing w:after="67"/>
              <w:ind w:left="178"/>
            </w:pPr>
            <w:r>
              <w:rPr>
                <w:rFonts w:ascii="Arial" w:eastAsia="Arial" w:hAnsi="Arial" w:cs="Arial"/>
                <w:b/>
                <w:sz w:val="16"/>
              </w:rPr>
              <w:t>7.456,50</w:t>
            </w:r>
          </w:p>
          <w:p w14:paraId="65DC7A6E" w14:textId="77777777" w:rsidR="0080284F" w:rsidRDefault="00C97207">
            <w:pPr>
              <w:ind w:left="178"/>
            </w:pPr>
            <w:r>
              <w:rPr>
                <w:rFonts w:ascii="Arial" w:eastAsia="Arial" w:hAnsi="Arial" w:cs="Arial"/>
                <w:sz w:val="16"/>
              </w:rPr>
              <w:t>7.456,50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1C446" w14:textId="77777777" w:rsidR="0080284F" w:rsidRDefault="00C97207">
            <w:pPr>
              <w:ind w:left="89"/>
            </w:pPr>
            <w:r>
              <w:rPr>
                <w:rFonts w:ascii="Arial" w:eastAsia="Arial" w:hAnsi="Arial" w:cs="Arial"/>
                <w:b/>
                <w:sz w:val="16"/>
              </w:rPr>
              <w:t>10.000,00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E38401" w14:textId="77777777" w:rsidR="0080284F" w:rsidRDefault="00C97207">
            <w:pPr>
              <w:spacing w:after="67"/>
              <w:ind w:left="7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8.296,50</w:t>
            </w:r>
          </w:p>
          <w:p w14:paraId="484BD448" w14:textId="77777777" w:rsidR="0080284F" w:rsidRDefault="00C97207">
            <w:pPr>
              <w:ind w:left="74"/>
              <w:jc w:val="center"/>
            </w:pPr>
            <w:r>
              <w:rPr>
                <w:rFonts w:ascii="Arial" w:eastAsia="Arial" w:hAnsi="Arial" w:cs="Arial"/>
                <w:sz w:val="16"/>
              </w:rPr>
              <w:t>8.296,50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BB7A8" w14:textId="77777777" w:rsidR="0080284F" w:rsidRDefault="00C97207">
            <w:pPr>
              <w:spacing w:after="67"/>
            </w:pPr>
            <w:r>
              <w:rPr>
                <w:rFonts w:ascii="Arial" w:eastAsia="Arial" w:hAnsi="Arial" w:cs="Arial"/>
                <w:b/>
                <w:sz w:val="16"/>
              </w:rPr>
              <w:t>111</w:t>
            </w:r>
          </w:p>
          <w:p w14:paraId="62617847" w14:textId="77777777" w:rsidR="0080284F" w:rsidRDefault="00C97207">
            <w:r>
              <w:rPr>
                <w:rFonts w:ascii="Arial" w:eastAsia="Arial" w:hAnsi="Arial" w:cs="Arial"/>
                <w:sz w:val="16"/>
              </w:rPr>
              <w:t>111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02A3D" w14:textId="77777777" w:rsidR="0080284F" w:rsidRDefault="00C97207">
            <w:pPr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>83</w:t>
            </w:r>
          </w:p>
        </w:tc>
      </w:tr>
      <w:tr w:rsidR="0080284F" w14:paraId="3DE56A41" w14:textId="77777777" w:rsidTr="005A0772">
        <w:trPr>
          <w:trHeight w:val="384"/>
          <w:jc w:val="center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482FE300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66</w:t>
            </w:r>
          </w:p>
        </w:tc>
        <w:tc>
          <w:tcPr>
            <w:tcW w:w="5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70245F86" w14:textId="77777777" w:rsidR="0080284F" w:rsidRDefault="00C97207">
            <w:pPr>
              <w:ind w:right="444"/>
            </w:pPr>
            <w:r>
              <w:rPr>
                <w:rFonts w:ascii="Arial" w:eastAsia="Arial" w:hAnsi="Arial" w:cs="Arial"/>
                <w:b/>
                <w:sz w:val="16"/>
              </w:rPr>
              <w:t>Prihodi od prodaje proizvoda i robe te pruženih usluga, prihodi od donacija te povrati po protestira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3E71806E" w14:textId="77777777" w:rsidR="0080284F" w:rsidRDefault="00C97207">
            <w:pPr>
              <w:ind w:left="178"/>
            </w:pPr>
            <w:r>
              <w:rPr>
                <w:rFonts w:ascii="Arial" w:eastAsia="Arial" w:hAnsi="Arial" w:cs="Arial"/>
                <w:b/>
                <w:sz w:val="16"/>
              </w:rPr>
              <w:t>1.310,00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2358D368" w14:textId="77777777" w:rsidR="0080284F" w:rsidRDefault="00C97207">
            <w:pPr>
              <w:ind w:left="178"/>
            </w:pPr>
            <w:r>
              <w:rPr>
                <w:rFonts w:ascii="Arial" w:eastAsia="Arial" w:hAnsi="Arial" w:cs="Arial"/>
                <w:b/>
                <w:sz w:val="16"/>
              </w:rPr>
              <w:t>7.000,00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21B2EF49" w14:textId="77777777" w:rsidR="0080284F" w:rsidRDefault="00C97207">
            <w:pPr>
              <w:ind w:left="7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4.256,18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68928754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325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585E8A1D" w14:textId="77777777" w:rsidR="0080284F" w:rsidRDefault="00C97207">
            <w:pPr>
              <w:ind w:left="46"/>
            </w:pPr>
            <w:r>
              <w:rPr>
                <w:rFonts w:ascii="Arial" w:eastAsia="Arial" w:hAnsi="Arial" w:cs="Arial"/>
                <w:b/>
                <w:sz w:val="16"/>
              </w:rPr>
              <w:t>61</w:t>
            </w:r>
          </w:p>
        </w:tc>
      </w:tr>
      <w:tr w:rsidR="0080284F" w14:paraId="69980A22" w14:textId="77777777" w:rsidTr="005A0772">
        <w:trPr>
          <w:trHeight w:val="1178"/>
          <w:jc w:val="center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52A12C9" w14:textId="77777777" w:rsidR="0080284F" w:rsidRDefault="00C97207">
            <w:pPr>
              <w:spacing w:after="64"/>
            </w:pPr>
            <w:r>
              <w:rPr>
                <w:rFonts w:ascii="Arial" w:eastAsia="Arial" w:hAnsi="Arial" w:cs="Arial"/>
                <w:b/>
                <w:sz w:val="16"/>
              </w:rPr>
              <w:t>661</w:t>
            </w:r>
          </w:p>
          <w:p w14:paraId="5A1F7452" w14:textId="77777777" w:rsidR="0080284F" w:rsidRDefault="00C97207">
            <w:pPr>
              <w:spacing w:after="146" w:line="330" w:lineRule="auto"/>
            </w:pPr>
            <w:r>
              <w:rPr>
                <w:rFonts w:ascii="Arial" w:eastAsia="Arial" w:hAnsi="Arial" w:cs="Arial"/>
                <w:sz w:val="16"/>
              </w:rPr>
              <w:t xml:space="preserve">6614 </w:t>
            </w:r>
            <w:r>
              <w:rPr>
                <w:rFonts w:ascii="Arial" w:eastAsia="Arial" w:hAnsi="Arial" w:cs="Arial"/>
                <w:b/>
                <w:sz w:val="16"/>
              </w:rPr>
              <w:t>663</w:t>
            </w:r>
          </w:p>
          <w:p w14:paraId="03BE5CB0" w14:textId="77777777" w:rsidR="0080284F" w:rsidRDefault="00C97207">
            <w:r>
              <w:rPr>
                <w:rFonts w:ascii="Arial" w:eastAsia="Arial" w:hAnsi="Arial" w:cs="Arial"/>
                <w:sz w:val="16"/>
              </w:rPr>
              <w:t>6631</w:t>
            </w:r>
          </w:p>
        </w:tc>
        <w:tc>
          <w:tcPr>
            <w:tcW w:w="5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F678D2" w14:textId="77777777" w:rsidR="0080284F" w:rsidRDefault="00C97207">
            <w:pPr>
              <w:spacing w:after="64"/>
            </w:pPr>
            <w:r>
              <w:rPr>
                <w:rFonts w:ascii="Arial" w:eastAsia="Arial" w:hAnsi="Arial" w:cs="Arial"/>
                <w:b/>
                <w:sz w:val="16"/>
              </w:rPr>
              <w:t>Prihodi od prodaje proizvoda i robe te pruženih usluga</w:t>
            </w:r>
          </w:p>
          <w:p w14:paraId="6285E28F" w14:textId="77777777" w:rsidR="0080284F" w:rsidRDefault="00C97207">
            <w:pPr>
              <w:spacing w:after="83"/>
              <w:ind w:left="163"/>
            </w:pPr>
            <w:r>
              <w:rPr>
                <w:rFonts w:ascii="Arial" w:eastAsia="Arial" w:hAnsi="Arial" w:cs="Arial"/>
                <w:sz w:val="16"/>
              </w:rPr>
              <w:t>Prihodi od prodaje proizvoda i robe</w:t>
            </w:r>
          </w:p>
          <w:p w14:paraId="455172B9" w14:textId="77777777" w:rsidR="0080284F" w:rsidRDefault="00C97207">
            <w:pPr>
              <w:spacing w:after="44" w:line="250" w:lineRule="auto"/>
              <w:ind w:right="102"/>
            </w:pPr>
            <w:r>
              <w:rPr>
                <w:rFonts w:ascii="Arial" w:eastAsia="Arial" w:hAnsi="Arial" w:cs="Arial"/>
                <w:b/>
                <w:sz w:val="16"/>
              </w:rPr>
              <w:t xml:space="preserve">Donacije od pravnih i fizičkih osoba izvan općeg proračuna i povrat donacija po protestiranim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jamstv</w:t>
            </w:r>
            <w:proofErr w:type="spellEnd"/>
          </w:p>
          <w:p w14:paraId="60AAF6D3" w14:textId="77777777" w:rsidR="0080284F" w:rsidRDefault="00C97207">
            <w:pPr>
              <w:ind w:left="163"/>
            </w:pPr>
            <w:r>
              <w:rPr>
                <w:rFonts w:ascii="Arial" w:eastAsia="Arial" w:hAnsi="Arial" w:cs="Arial"/>
                <w:sz w:val="16"/>
              </w:rPr>
              <w:t>Tekuće donacije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BF1C5" w14:textId="77777777" w:rsidR="0080284F" w:rsidRDefault="00C97207">
            <w:pPr>
              <w:spacing w:after="64"/>
              <w:ind w:left="312"/>
            </w:pPr>
            <w:r>
              <w:rPr>
                <w:rFonts w:ascii="Arial" w:eastAsia="Arial" w:hAnsi="Arial" w:cs="Arial"/>
                <w:b/>
                <w:sz w:val="16"/>
              </w:rPr>
              <w:t>310,00</w:t>
            </w:r>
          </w:p>
          <w:p w14:paraId="4006C25F" w14:textId="77777777" w:rsidR="0080284F" w:rsidRDefault="00C97207">
            <w:pPr>
              <w:spacing w:after="55"/>
              <w:ind w:left="312"/>
            </w:pPr>
            <w:r>
              <w:rPr>
                <w:rFonts w:ascii="Arial" w:eastAsia="Arial" w:hAnsi="Arial" w:cs="Arial"/>
                <w:sz w:val="16"/>
              </w:rPr>
              <w:t>310,00</w:t>
            </w:r>
          </w:p>
          <w:p w14:paraId="5E5B8C01" w14:textId="77777777" w:rsidR="0080284F" w:rsidRDefault="00C97207">
            <w:pPr>
              <w:spacing w:after="201"/>
              <w:ind w:left="178"/>
            </w:pPr>
            <w:r>
              <w:rPr>
                <w:rFonts w:ascii="Arial" w:eastAsia="Arial" w:hAnsi="Arial" w:cs="Arial"/>
                <w:b/>
                <w:sz w:val="16"/>
              </w:rPr>
              <w:t>1.000,00</w:t>
            </w:r>
          </w:p>
          <w:p w14:paraId="7916E5DD" w14:textId="77777777" w:rsidR="0080284F" w:rsidRDefault="00C97207">
            <w:pPr>
              <w:ind w:left="178"/>
            </w:pPr>
            <w:r>
              <w:rPr>
                <w:rFonts w:ascii="Arial" w:eastAsia="Arial" w:hAnsi="Arial" w:cs="Arial"/>
                <w:sz w:val="16"/>
              </w:rPr>
              <w:t>1.000,00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7D57E0" w14:textId="77777777" w:rsidR="0080284F" w:rsidRDefault="00C97207">
            <w:pPr>
              <w:spacing w:after="319"/>
              <w:ind w:left="178"/>
            </w:pPr>
            <w:r>
              <w:rPr>
                <w:rFonts w:ascii="Arial" w:eastAsia="Arial" w:hAnsi="Arial" w:cs="Arial"/>
                <w:b/>
                <w:sz w:val="16"/>
              </w:rPr>
              <w:t>5.000,00</w:t>
            </w:r>
          </w:p>
          <w:p w14:paraId="29A131AD" w14:textId="77777777" w:rsidR="0080284F" w:rsidRDefault="00C97207">
            <w:pPr>
              <w:ind w:left="178"/>
            </w:pPr>
            <w:r>
              <w:rPr>
                <w:rFonts w:ascii="Arial" w:eastAsia="Arial" w:hAnsi="Arial" w:cs="Arial"/>
                <w:b/>
                <w:sz w:val="16"/>
              </w:rPr>
              <w:t>2.000,00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FB72B8" w14:textId="77777777" w:rsidR="0080284F" w:rsidRDefault="00C97207">
            <w:pPr>
              <w:spacing w:after="64"/>
              <w:ind w:left="7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2.650,00</w:t>
            </w:r>
          </w:p>
          <w:p w14:paraId="746CD183" w14:textId="77777777" w:rsidR="0080284F" w:rsidRDefault="00C97207">
            <w:pPr>
              <w:spacing w:after="55"/>
              <w:ind w:left="74"/>
              <w:jc w:val="center"/>
            </w:pPr>
            <w:r>
              <w:rPr>
                <w:rFonts w:ascii="Arial" w:eastAsia="Arial" w:hAnsi="Arial" w:cs="Arial"/>
                <w:sz w:val="16"/>
              </w:rPr>
              <w:t>2.650,00</w:t>
            </w:r>
          </w:p>
          <w:p w14:paraId="0DAE722C" w14:textId="77777777" w:rsidR="0080284F" w:rsidRDefault="00C97207">
            <w:pPr>
              <w:spacing w:after="201"/>
              <w:ind w:left="7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1.606,18</w:t>
            </w:r>
          </w:p>
          <w:p w14:paraId="785EC4E4" w14:textId="77777777" w:rsidR="0080284F" w:rsidRDefault="00C97207">
            <w:pPr>
              <w:ind w:left="74"/>
              <w:jc w:val="center"/>
            </w:pPr>
            <w:r>
              <w:rPr>
                <w:rFonts w:ascii="Arial" w:eastAsia="Arial" w:hAnsi="Arial" w:cs="Arial"/>
                <w:sz w:val="16"/>
              </w:rPr>
              <w:t>1.606,18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466E5" w14:textId="77777777" w:rsidR="0080284F" w:rsidRDefault="00C97207">
            <w:pPr>
              <w:spacing w:after="64"/>
            </w:pPr>
            <w:r>
              <w:rPr>
                <w:rFonts w:ascii="Arial" w:eastAsia="Arial" w:hAnsi="Arial" w:cs="Arial"/>
                <w:b/>
                <w:sz w:val="16"/>
              </w:rPr>
              <w:t>855</w:t>
            </w:r>
          </w:p>
          <w:p w14:paraId="31DC5A00" w14:textId="77777777" w:rsidR="0080284F" w:rsidRDefault="00C97207">
            <w:pPr>
              <w:spacing w:after="55"/>
            </w:pPr>
            <w:r>
              <w:rPr>
                <w:rFonts w:ascii="Arial" w:eastAsia="Arial" w:hAnsi="Arial" w:cs="Arial"/>
                <w:sz w:val="16"/>
              </w:rPr>
              <w:t>855</w:t>
            </w:r>
          </w:p>
          <w:p w14:paraId="6D7580AC" w14:textId="77777777" w:rsidR="0080284F" w:rsidRDefault="00C97207">
            <w:pPr>
              <w:spacing w:after="201"/>
            </w:pPr>
            <w:r>
              <w:rPr>
                <w:rFonts w:ascii="Arial" w:eastAsia="Arial" w:hAnsi="Arial" w:cs="Arial"/>
                <w:b/>
                <w:sz w:val="16"/>
              </w:rPr>
              <w:t>161</w:t>
            </w:r>
          </w:p>
          <w:p w14:paraId="4FD63C0C" w14:textId="77777777" w:rsidR="0080284F" w:rsidRDefault="00C97207">
            <w:r>
              <w:rPr>
                <w:rFonts w:ascii="Arial" w:eastAsia="Arial" w:hAnsi="Arial" w:cs="Arial"/>
                <w:sz w:val="16"/>
              </w:rPr>
              <w:t>161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A720C" w14:textId="77777777" w:rsidR="0080284F" w:rsidRDefault="00C97207">
            <w:pPr>
              <w:spacing w:after="319"/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>53</w:t>
            </w:r>
          </w:p>
          <w:p w14:paraId="39862075" w14:textId="77777777" w:rsidR="0080284F" w:rsidRDefault="00C97207">
            <w:pPr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>80</w:t>
            </w:r>
          </w:p>
        </w:tc>
      </w:tr>
      <w:tr w:rsidR="0080284F" w14:paraId="76F3D8BD" w14:textId="77777777" w:rsidTr="005A0772">
        <w:trPr>
          <w:trHeight w:val="384"/>
          <w:jc w:val="center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08C9AE32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67</w:t>
            </w:r>
          </w:p>
        </w:tc>
        <w:tc>
          <w:tcPr>
            <w:tcW w:w="5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3C2C6099" w14:textId="77777777" w:rsidR="0080284F" w:rsidRDefault="00C97207">
            <w:pPr>
              <w:ind w:right="331"/>
            </w:pPr>
            <w:r>
              <w:rPr>
                <w:rFonts w:ascii="Arial" w:eastAsia="Arial" w:hAnsi="Arial" w:cs="Arial"/>
                <w:b/>
                <w:sz w:val="16"/>
              </w:rPr>
              <w:t>Prihodi iz nadležnog proračuna i od HZZO-a temeljem ugovornih obveza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0D829C69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614.387,42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66B71EEA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698.500,00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1A29EEBF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668.940,92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55B8D2E7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109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2E7FC6A1" w14:textId="77777777" w:rsidR="0080284F" w:rsidRDefault="00C97207">
            <w:pPr>
              <w:ind w:left="46"/>
            </w:pPr>
            <w:r>
              <w:rPr>
                <w:rFonts w:ascii="Arial" w:eastAsia="Arial" w:hAnsi="Arial" w:cs="Arial"/>
                <w:b/>
                <w:sz w:val="16"/>
              </w:rPr>
              <w:t>96</w:t>
            </w:r>
          </w:p>
        </w:tc>
      </w:tr>
      <w:tr w:rsidR="0080284F" w14:paraId="156EDE2A" w14:textId="77777777" w:rsidTr="005A0772">
        <w:trPr>
          <w:trHeight w:val="1152"/>
          <w:jc w:val="center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3CECB17" w14:textId="77777777" w:rsidR="0080284F" w:rsidRDefault="00C97207">
            <w:pPr>
              <w:spacing w:after="201"/>
            </w:pPr>
            <w:r>
              <w:rPr>
                <w:rFonts w:ascii="Arial" w:eastAsia="Arial" w:hAnsi="Arial" w:cs="Arial"/>
                <w:b/>
                <w:sz w:val="16"/>
              </w:rPr>
              <w:t>671</w:t>
            </w:r>
          </w:p>
          <w:p w14:paraId="2F51F1B8" w14:textId="77777777" w:rsidR="0080284F" w:rsidRDefault="00C97207">
            <w:pPr>
              <w:spacing w:after="170"/>
            </w:pPr>
            <w:r>
              <w:rPr>
                <w:rFonts w:ascii="Arial" w:eastAsia="Arial" w:hAnsi="Arial" w:cs="Arial"/>
                <w:sz w:val="16"/>
              </w:rPr>
              <w:t>6711</w:t>
            </w:r>
          </w:p>
          <w:p w14:paraId="75B2FACE" w14:textId="77777777" w:rsidR="0080284F" w:rsidRDefault="00C97207">
            <w:r>
              <w:rPr>
                <w:rFonts w:ascii="Arial" w:eastAsia="Arial" w:hAnsi="Arial" w:cs="Arial"/>
                <w:sz w:val="16"/>
              </w:rPr>
              <w:t>6712</w:t>
            </w:r>
          </w:p>
        </w:tc>
        <w:tc>
          <w:tcPr>
            <w:tcW w:w="5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C9E4E" w14:textId="77777777" w:rsidR="0080284F" w:rsidRDefault="00C97207">
            <w:pPr>
              <w:spacing w:after="17" w:line="288" w:lineRule="auto"/>
              <w:ind w:right="183"/>
            </w:pPr>
            <w:r>
              <w:rPr>
                <w:rFonts w:ascii="Arial" w:eastAsia="Arial" w:hAnsi="Arial" w:cs="Arial"/>
                <w:b/>
                <w:sz w:val="16"/>
              </w:rPr>
              <w:t>Prihodi iz nadležnog proračuna za financiranje redovne djelatnosti proračunskih korisnika</w:t>
            </w:r>
          </w:p>
          <w:p w14:paraId="0C61FEB7" w14:textId="77777777" w:rsidR="0080284F" w:rsidRDefault="00C97207">
            <w:pPr>
              <w:spacing w:after="29" w:line="241" w:lineRule="auto"/>
              <w:ind w:left="163" w:right="376"/>
            </w:pPr>
            <w:r>
              <w:rPr>
                <w:rFonts w:ascii="Arial" w:eastAsia="Arial" w:hAnsi="Arial" w:cs="Arial"/>
                <w:sz w:val="16"/>
              </w:rPr>
              <w:t>Prihodi iz nadležnog proračuna za financiranje rashoda poslovanja</w:t>
            </w:r>
          </w:p>
          <w:p w14:paraId="26756702" w14:textId="77777777" w:rsidR="0080284F" w:rsidRDefault="00C97207">
            <w:pPr>
              <w:ind w:left="163" w:right="405"/>
            </w:pPr>
            <w:r>
              <w:rPr>
                <w:rFonts w:ascii="Arial" w:eastAsia="Arial" w:hAnsi="Arial" w:cs="Arial"/>
                <w:sz w:val="16"/>
              </w:rPr>
              <w:t>Prihodi iz nadležnog proračuna za financiranje rashoda za nabavu nefinancijske imovine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FD77DF" w14:textId="77777777" w:rsidR="0080284F" w:rsidRDefault="00C97207">
            <w:pPr>
              <w:spacing w:after="201"/>
            </w:pPr>
            <w:r>
              <w:rPr>
                <w:rFonts w:ascii="Arial" w:eastAsia="Arial" w:hAnsi="Arial" w:cs="Arial"/>
                <w:b/>
                <w:sz w:val="16"/>
              </w:rPr>
              <w:t>614.387,42</w:t>
            </w:r>
          </w:p>
          <w:p w14:paraId="16EC45B6" w14:textId="77777777" w:rsidR="0080284F" w:rsidRDefault="00C97207">
            <w:pPr>
              <w:spacing w:after="170"/>
            </w:pPr>
            <w:r>
              <w:rPr>
                <w:rFonts w:ascii="Arial" w:eastAsia="Arial" w:hAnsi="Arial" w:cs="Arial"/>
                <w:sz w:val="16"/>
              </w:rPr>
              <w:t>521.447,94</w:t>
            </w:r>
          </w:p>
          <w:p w14:paraId="013B043B" w14:textId="77777777" w:rsidR="0080284F" w:rsidRDefault="00C97207">
            <w:pPr>
              <w:ind w:left="89"/>
            </w:pPr>
            <w:r>
              <w:rPr>
                <w:rFonts w:ascii="Arial" w:eastAsia="Arial" w:hAnsi="Arial" w:cs="Arial"/>
                <w:sz w:val="16"/>
              </w:rPr>
              <w:t>92.939,48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1DF162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698.500,00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C229AA" w14:textId="77777777" w:rsidR="0080284F" w:rsidRDefault="00C97207">
            <w:pPr>
              <w:spacing w:after="201"/>
            </w:pPr>
            <w:r>
              <w:rPr>
                <w:rFonts w:ascii="Arial" w:eastAsia="Arial" w:hAnsi="Arial" w:cs="Arial"/>
                <w:b/>
                <w:sz w:val="16"/>
              </w:rPr>
              <w:t>668.940,92</w:t>
            </w:r>
          </w:p>
          <w:p w14:paraId="5EC5190D" w14:textId="77777777" w:rsidR="0080284F" w:rsidRDefault="00C97207">
            <w:pPr>
              <w:spacing w:after="170"/>
            </w:pPr>
            <w:r>
              <w:rPr>
                <w:rFonts w:ascii="Arial" w:eastAsia="Arial" w:hAnsi="Arial" w:cs="Arial"/>
                <w:sz w:val="16"/>
              </w:rPr>
              <w:t>584.804,13</w:t>
            </w:r>
          </w:p>
          <w:p w14:paraId="4A5EEDB3" w14:textId="77777777" w:rsidR="0080284F" w:rsidRDefault="00C97207">
            <w:pPr>
              <w:ind w:left="89"/>
            </w:pPr>
            <w:r>
              <w:rPr>
                <w:rFonts w:ascii="Arial" w:eastAsia="Arial" w:hAnsi="Arial" w:cs="Arial"/>
                <w:sz w:val="16"/>
              </w:rPr>
              <w:t>84.136,79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D1CE09" w14:textId="77777777" w:rsidR="0080284F" w:rsidRDefault="00C97207">
            <w:pPr>
              <w:spacing w:after="201"/>
            </w:pPr>
            <w:r>
              <w:rPr>
                <w:rFonts w:ascii="Arial" w:eastAsia="Arial" w:hAnsi="Arial" w:cs="Arial"/>
                <w:b/>
                <w:sz w:val="16"/>
              </w:rPr>
              <w:t>109</w:t>
            </w:r>
          </w:p>
          <w:p w14:paraId="29D9F93A" w14:textId="77777777" w:rsidR="0080284F" w:rsidRDefault="00C97207">
            <w:pPr>
              <w:spacing w:after="170"/>
            </w:pPr>
            <w:r>
              <w:rPr>
                <w:rFonts w:ascii="Arial" w:eastAsia="Arial" w:hAnsi="Arial" w:cs="Arial"/>
                <w:sz w:val="16"/>
              </w:rPr>
              <w:t>112</w:t>
            </w:r>
          </w:p>
          <w:p w14:paraId="2A3AE443" w14:textId="77777777" w:rsidR="0080284F" w:rsidRDefault="00C97207">
            <w:pPr>
              <w:ind w:left="43"/>
            </w:pPr>
            <w:r>
              <w:rPr>
                <w:rFonts w:ascii="Arial" w:eastAsia="Arial" w:hAnsi="Arial" w:cs="Arial"/>
                <w:sz w:val="16"/>
              </w:rPr>
              <w:t>91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53AF0A" w14:textId="77777777" w:rsidR="0080284F" w:rsidRDefault="00C97207">
            <w:pPr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>96</w:t>
            </w:r>
          </w:p>
        </w:tc>
      </w:tr>
      <w:tr w:rsidR="0080284F" w14:paraId="1E5B8B08" w14:textId="77777777" w:rsidTr="005A0772">
        <w:trPr>
          <w:trHeight w:val="247"/>
          <w:jc w:val="center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594DA854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68</w:t>
            </w:r>
          </w:p>
        </w:tc>
        <w:tc>
          <w:tcPr>
            <w:tcW w:w="5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133F8BC4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Kazne, upravne mjere i ostali prihodi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07E18B3D" w14:textId="77777777" w:rsidR="0080284F" w:rsidRDefault="00C97207">
            <w:pPr>
              <w:ind w:left="490"/>
            </w:pPr>
            <w:r>
              <w:rPr>
                <w:rFonts w:ascii="Arial" w:eastAsia="Arial" w:hAnsi="Arial" w:cs="Arial"/>
                <w:b/>
                <w:sz w:val="16"/>
              </w:rPr>
              <w:t>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72A75D01" w14:textId="77777777" w:rsidR="0080284F" w:rsidRDefault="00C97207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19A7D1E6" w14:textId="77777777" w:rsidR="0080284F" w:rsidRDefault="00C97207">
            <w:pPr>
              <w:ind w:left="20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983,00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562C12A2" w14:textId="77777777" w:rsidR="0080284F" w:rsidRDefault="00C97207">
            <w:pPr>
              <w:ind w:left="89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73D3C5E3" w14:textId="77777777" w:rsidR="0080284F" w:rsidRDefault="00C97207">
            <w:pPr>
              <w:ind w:left="89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80284F" w14:paraId="7516D7B9" w14:textId="77777777" w:rsidTr="005A0772">
        <w:trPr>
          <w:trHeight w:val="622"/>
          <w:jc w:val="center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8F1653C" w14:textId="77777777" w:rsidR="0080284F" w:rsidRDefault="00C97207">
            <w:pPr>
              <w:spacing w:after="67"/>
            </w:pPr>
            <w:r>
              <w:rPr>
                <w:rFonts w:ascii="Arial" w:eastAsia="Arial" w:hAnsi="Arial" w:cs="Arial"/>
                <w:b/>
                <w:sz w:val="16"/>
              </w:rPr>
              <w:t>683</w:t>
            </w:r>
          </w:p>
          <w:p w14:paraId="1FC57289" w14:textId="77777777" w:rsidR="0080284F" w:rsidRDefault="00C97207">
            <w:r>
              <w:rPr>
                <w:rFonts w:ascii="Arial" w:eastAsia="Arial" w:hAnsi="Arial" w:cs="Arial"/>
                <w:sz w:val="16"/>
              </w:rPr>
              <w:t>6831</w:t>
            </w:r>
          </w:p>
        </w:tc>
        <w:tc>
          <w:tcPr>
            <w:tcW w:w="5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7AD09" w14:textId="77777777" w:rsidR="0080284F" w:rsidRDefault="00C97207">
            <w:pPr>
              <w:ind w:left="163" w:right="3767" w:hanging="163"/>
            </w:pPr>
            <w:r>
              <w:rPr>
                <w:rFonts w:ascii="Arial" w:eastAsia="Arial" w:hAnsi="Arial" w:cs="Arial"/>
                <w:b/>
                <w:sz w:val="16"/>
              </w:rPr>
              <w:t xml:space="preserve">Ostali prihodi </w:t>
            </w:r>
            <w:r>
              <w:rPr>
                <w:rFonts w:ascii="Arial" w:eastAsia="Arial" w:hAnsi="Arial" w:cs="Arial"/>
                <w:sz w:val="16"/>
              </w:rPr>
              <w:t>Ostali prihodi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46261C" w14:textId="77777777" w:rsidR="0080284F" w:rsidRDefault="00C97207">
            <w:pPr>
              <w:spacing w:after="67"/>
              <w:ind w:left="490"/>
            </w:pPr>
            <w:r>
              <w:rPr>
                <w:rFonts w:ascii="Arial" w:eastAsia="Arial" w:hAnsi="Arial" w:cs="Arial"/>
                <w:b/>
                <w:sz w:val="16"/>
              </w:rPr>
              <w:t>0,00</w:t>
            </w:r>
          </w:p>
          <w:p w14:paraId="3D30D31E" w14:textId="77777777" w:rsidR="0080284F" w:rsidRDefault="00C97207">
            <w:pPr>
              <w:ind w:left="490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002AA" w14:textId="77777777" w:rsidR="0080284F" w:rsidRDefault="00C97207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2E24B" w14:textId="77777777" w:rsidR="0080284F" w:rsidRDefault="00C97207">
            <w:pPr>
              <w:spacing w:after="67"/>
              <w:ind w:left="20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983,00</w:t>
            </w:r>
          </w:p>
          <w:p w14:paraId="57800301" w14:textId="77777777" w:rsidR="0080284F" w:rsidRDefault="00C97207">
            <w:pPr>
              <w:ind w:left="209"/>
              <w:jc w:val="center"/>
            </w:pPr>
            <w:r>
              <w:rPr>
                <w:rFonts w:ascii="Arial" w:eastAsia="Arial" w:hAnsi="Arial" w:cs="Arial"/>
                <w:sz w:val="16"/>
              </w:rPr>
              <w:t>983,00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001A33" w14:textId="77777777" w:rsidR="0080284F" w:rsidRDefault="00C97207">
            <w:pPr>
              <w:spacing w:after="67"/>
              <w:ind w:left="89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  <w:p w14:paraId="4FF9F264" w14:textId="77777777" w:rsidR="0080284F" w:rsidRDefault="00C97207">
            <w:pPr>
              <w:ind w:left="89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4B454" w14:textId="77777777" w:rsidR="0080284F" w:rsidRDefault="00C97207">
            <w:pPr>
              <w:ind w:left="89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80284F" w14:paraId="709F3EB5" w14:textId="77777777" w:rsidTr="005A0772">
        <w:trPr>
          <w:trHeight w:val="253"/>
          <w:jc w:val="center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085ED2EA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3</w:t>
            </w:r>
          </w:p>
        </w:tc>
        <w:tc>
          <w:tcPr>
            <w:tcW w:w="5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38CE147B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Rashodi poslovanja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54F4725F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525.325,86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40D48F7D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657.800,00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3591743F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581.835,88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28255374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111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3AFF5651" w14:textId="77777777" w:rsidR="0080284F" w:rsidRDefault="00C97207">
            <w:pPr>
              <w:ind w:left="46"/>
            </w:pPr>
            <w:r>
              <w:rPr>
                <w:rFonts w:ascii="Arial" w:eastAsia="Arial" w:hAnsi="Arial" w:cs="Arial"/>
                <w:b/>
                <w:sz w:val="16"/>
              </w:rPr>
              <w:t>88</w:t>
            </w:r>
          </w:p>
        </w:tc>
      </w:tr>
      <w:tr w:rsidR="0080284F" w14:paraId="5385B4E4" w14:textId="77777777" w:rsidTr="005A0772">
        <w:trPr>
          <w:trHeight w:val="251"/>
          <w:jc w:val="center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2835AB6E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31</w:t>
            </w:r>
          </w:p>
        </w:tc>
        <w:tc>
          <w:tcPr>
            <w:tcW w:w="5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2DFE503D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Rashodi za zaposlene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1058ED42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393.566,34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3E92C030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418.800,00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1EE3C8A8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401.976,06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239598FE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102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3D1B1872" w14:textId="77777777" w:rsidR="0080284F" w:rsidRDefault="00C97207">
            <w:pPr>
              <w:ind w:left="46"/>
            </w:pPr>
            <w:r>
              <w:rPr>
                <w:rFonts w:ascii="Arial" w:eastAsia="Arial" w:hAnsi="Arial" w:cs="Arial"/>
                <w:b/>
                <w:sz w:val="16"/>
              </w:rPr>
              <w:t>96</w:t>
            </w:r>
          </w:p>
        </w:tc>
      </w:tr>
      <w:tr w:rsidR="0080284F" w14:paraId="495DE52F" w14:textId="77777777" w:rsidTr="005A0772">
        <w:tblPrEx>
          <w:tblCellMar>
            <w:top w:w="27" w:type="dxa"/>
            <w:right w:w="0" w:type="dxa"/>
          </w:tblCellMar>
        </w:tblPrEx>
        <w:trPr>
          <w:gridAfter w:val="1"/>
          <w:wAfter w:w="150" w:type="dxa"/>
          <w:trHeight w:val="1477"/>
          <w:jc w:val="center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B7962BF" w14:textId="77777777" w:rsidR="0080284F" w:rsidRDefault="00C97207">
            <w:pPr>
              <w:spacing w:after="64"/>
            </w:pPr>
            <w:r>
              <w:rPr>
                <w:rFonts w:ascii="Arial" w:eastAsia="Arial" w:hAnsi="Arial" w:cs="Arial"/>
                <w:b/>
                <w:sz w:val="16"/>
              </w:rPr>
              <w:t>311</w:t>
            </w:r>
          </w:p>
          <w:p w14:paraId="0ACE2403" w14:textId="77777777" w:rsidR="0080284F" w:rsidRDefault="00C97207">
            <w:pPr>
              <w:spacing w:after="14" w:line="327" w:lineRule="auto"/>
            </w:pPr>
            <w:r>
              <w:rPr>
                <w:rFonts w:ascii="Arial" w:eastAsia="Arial" w:hAnsi="Arial" w:cs="Arial"/>
                <w:sz w:val="16"/>
              </w:rPr>
              <w:t xml:space="preserve">3111 </w:t>
            </w:r>
            <w:r>
              <w:rPr>
                <w:rFonts w:ascii="Arial" w:eastAsia="Arial" w:hAnsi="Arial" w:cs="Arial"/>
                <w:b/>
                <w:sz w:val="16"/>
              </w:rPr>
              <w:t>312</w:t>
            </w:r>
          </w:p>
          <w:p w14:paraId="21484CC6" w14:textId="77777777" w:rsidR="0080284F" w:rsidRDefault="00C97207">
            <w:pPr>
              <w:spacing w:after="12" w:line="327" w:lineRule="auto"/>
            </w:pPr>
            <w:r>
              <w:rPr>
                <w:rFonts w:ascii="Arial" w:eastAsia="Arial" w:hAnsi="Arial" w:cs="Arial"/>
                <w:sz w:val="16"/>
              </w:rPr>
              <w:t xml:space="preserve">3121 </w:t>
            </w:r>
            <w:r>
              <w:rPr>
                <w:rFonts w:ascii="Arial" w:eastAsia="Arial" w:hAnsi="Arial" w:cs="Arial"/>
                <w:b/>
                <w:sz w:val="16"/>
              </w:rPr>
              <w:t>313</w:t>
            </w:r>
          </w:p>
          <w:p w14:paraId="6DB61EEB" w14:textId="77777777" w:rsidR="0080284F" w:rsidRDefault="00C97207">
            <w:r>
              <w:rPr>
                <w:rFonts w:ascii="Arial" w:eastAsia="Arial" w:hAnsi="Arial" w:cs="Arial"/>
                <w:sz w:val="16"/>
              </w:rPr>
              <w:t>3132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</w:tcPr>
          <w:p w14:paraId="7ECD1926" w14:textId="77777777" w:rsidR="0080284F" w:rsidRDefault="00C97207">
            <w:pPr>
              <w:spacing w:after="94"/>
            </w:pPr>
            <w:r>
              <w:rPr>
                <w:rFonts w:ascii="Arial" w:eastAsia="Arial" w:hAnsi="Arial" w:cs="Arial"/>
                <w:b/>
                <w:sz w:val="16"/>
              </w:rPr>
              <w:t>Plaće (Bruto)</w:t>
            </w:r>
          </w:p>
          <w:p w14:paraId="1D4AC9B5" w14:textId="77777777" w:rsidR="0080284F" w:rsidRDefault="00C97207">
            <w:pPr>
              <w:spacing w:after="53"/>
              <w:ind w:left="163"/>
            </w:pPr>
            <w:r>
              <w:rPr>
                <w:rFonts w:ascii="Arial" w:eastAsia="Arial" w:hAnsi="Arial" w:cs="Arial"/>
                <w:sz w:val="16"/>
              </w:rPr>
              <w:t>Plaće za redovan rad</w:t>
            </w:r>
          </w:p>
          <w:p w14:paraId="5928E4D1" w14:textId="77777777" w:rsidR="0080284F" w:rsidRDefault="00C97207">
            <w:pPr>
              <w:spacing w:after="67"/>
            </w:pPr>
            <w:r>
              <w:rPr>
                <w:rFonts w:ascii="Arial" w:eastAsia="Arial" w:hAnsi="Arial" w:cs="Arial"/>
                <w:b/>
                <w:sz w:val="16"/>
              </w:rPr>
              <w:t>Ostali rashodi za zaposlene</w:t>
            </w:r>
          </w:p>
          <w:p w14:paraId="10DF0B62" w14:textId="77777777" w:rsidR="0080284F" w:rsidRDefault="00C97207">
            <w:pPr>
              <w:spacing w:after="81"/>
              <w:ind w:left="163"/>
            </w:pPr>
            <w:r>
              <w:rPr>
                <w:rFonts w:ascii="Arial" w:eastAsia="Arial" w:hAnsi="Arial" w:cs="Arial"/>
                <w:sz w:val="16"/>
              </w:rPr>
              <w:t>Ostali rashodi za zaposlene</w:t>
            </w:r>
          </w:p>
          <w:p w14:paraId="57C45FD4" w14:textId="77777777" w:rsidR="0080284F" w:rsidRDefault="00C97207">
            <w:pPr>
              <w:spacing w:after="65"/>
            </w:pPr>
            <w:r>
              <w:rPr>
                <w:rFonts w:ascii="Arial" w:eastAsia="Arial" w:hAnsi="Arial" w:cs="Arial"/>
                <w:b/>
                <w:sz w:val="16"/>
              </w:rPr>
              <w:t>Doprinosi na plaće</w:t>
            </w:r>
          </w:p>
          <w:p w14:paraId="239D2ED2" w14:textId="77777777" w:rsidR="0080284F" w:rsidRDefault="00C97207">
            <w:pPr>
              <w:ind w:left="163"/>
            </w:pPr>
            <w:r>
              <w:rPr>
                <w:rFonts w:ascii="Arial" w:eastAsia="Arial" w:hAnsi="Arial" w:cs="Arial"/>
                <w:sz w:val="16"/>
              </w:rPr>
              <w:t>Doprinosi za obvezno zdravstveno osiguranje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19E9DB" w14:textId="77777777" w:rsidR="0080284F" w:rsidRDefault="00C97207">
            <w:pPr>
              <w:spacing w:after="64"/>
              <w:ind w:left="11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320.625,02</w:t>
            </w:r>
          </w:p>
          <w:p w14:paraId="5D2D5FE8" w14:textId="77777777" w:rsidR="0080284F" w:rsidRDefault="00C97207">
            <w:pPr>
              <w:spacing w:after="52"/>
              <w:ind w:left="113"/>
              <w:jc w:val="center"/>
            </w:pPr>
            <w:r>
              <w:rPr>
                <w:rFonts w:ascii="Arial" w:eastAsia="Arial" w:hAnsi="Arial" w:cs="Arial"/>
                <w:sz w:val="16"/>
              </w:rPr>
              <w:t>320.625,02</w:t>
            </w:r>
          </w:p>
          <w:p w14:paraId="30C52FF5" w14:textId="77777777" w:rsidR="0080284F" w:rsidRDefault="00C97207">
            <w:pPr>
              <w:spacing w:after="67"/>
              <w:ind w:left="422"/>
            </w:pPr>
            <w:r>
              <w:rPr>
                <w:rFonts w:ascii="Arial" w:eastAsia="Arial" w:hAnsi="Arial" w:cs="Arial"/>
                <w:b/>
                <w:sz w:val="16"/>
              </w:rPr>
              <w:t>20.533,16</w:t>
            </w:r>
          </w:p>
          <w:p w14:paraId="17CD9A54" w14:textId="77777777" w:rsidR="0080284F" w:rsidRDefault="00C97207">
            <w:pPr>
              <w:spacing w:after="52"/>
              <w:ind w:left="422"/>
            </w:pPr>
            <w:r>
              <w:rPr>
                <w:rFonts w:ascii="Arial" w:eastAsia="Arial" w:hAnsi="Arial" w:cs="Arial"/>
                <w:sz w:val="16"/>
              </w:rPr>
              <w:t>20.533,16</w:t>
            </w:r>
          </w:p>
          <w:p w14:paraId="45A65791" w14:textId="77777777" w:rsidR="0080284F" w:rsidRDefault="00C97207">
            <w:pPr>
              <w:spacing w:after="64"/>
              <w:ind w:left="422"/>
            </w:pPr>
            <w:r>
              <w:rPr>
                <w:rFonts w:ascii="Arial" w:eastAsia="Arial" w:hAnsi="Arial" w:cs="Arial"/>
                <w:b/>
                <w:sz w:val="16"/>
              </w:rPr>
              <w:t>52.408,16</w:t>
            </w:r>
          </w:p>
          <w:p w14:paraId="197A215B" w14:textId="77777777" w:rsidR="0080284F" w:rsidRDefault="00C97207">
            <w:pPr>
              <w:ind w:left="422"/>
            </w:pPr>
            <w:r>
              <w:rPr>
                <w:rFonts w:ascii="Arial" w:eastAsia="Arial" w:hAnsi="Arial" w:cs="Arial"/>
                <w:sz w:val="16"/>
              </w:rPr>
              <w:t>52.408,16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E6510" w14:textId="77777777" w:rsidR="0080284F" w:rsidRDefault="00C97207">
            <w:pPr>
              <w:spacing w:after="316"/>
              <w:ind w:left="420"/>
            </w:pPr>
            <w:r>
              <w:rPr>
                <w:rFonts w:ascii="Arial" w:eastAsia="Arial" w:hAnsi="Arial" w:cs="Arial"/>
                <w:b/>
                <w:sz w:val="16"/>
              </w:rPr>
              <w:t>335.000,00</w:t>
            </w:r>
          </w:p>
          <w:p w14:paraId="2958222E" w14:textId="77777777" w:rsidR="0080284F" w:rsidRDefault="00C97207">
            <w:pPr>
              <w:spacing w:after="319"/>
              <w:ind w:left="509"/>
            </w:pPr>
            <w:r>
              <w:rPr>
                <w:rFonts w:ascii="Arial" w:eastAsia="Arial" w:hAnsi="Arial" w:cs="Arial"/>
                <w:b/>
                <w:sz w:val="16"/>
              </w:rPr>
              <w:t>28.800,00</w:t>
            </w:r>
          </w:p>
          <w:p w14:paraId="352412DB" w14:textId="77777777" w:rsidR="0080284F" w:rsidRDefault="00C97207">
            <w:pPr>
              <w:ind w:left="509"/>
            </w:pPr>
            <w:r>
              <w:rPr>
                <w:rFonts w:ascii="Arial" w:eastAsia="Arial" w:hAnsi="Arial" w:cs="Arial"/>
                <w:b/>
                <w:sz w:val="16"/>
              </w:rPr>
              <w:t>55.000,00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F434B9" w14:textId="77777777" w:rsidR="0080284F" w:rsidRDefault="00C97207">
            <w:pPr>
              <w:spacing w:after="64"/>
              <w:ind w:left="379"/>
            </w:pPr>
            <w:r>
              <w:rPr>
                <w:rFonts w:ascii="Arial" w:eastAsia="Arial" w:hAnsi="Arial" w:cs="Arial"/>
                <w:b/>
                <w:sz w:val="16"/>
              </w:rPr>
              <w:t>320.293,28</w:t>
            </w:r>
          </w:p>
          <w:p w14:paraId="0A977CE5" w14:textId="77777777" w:rsidR="0080284F" w:rsidRDefault="00C97207">
            <w:pPr>
              <w:spacing w:after="52"/>
              <w:ind w:left="379"/>
            </w:pPr>
            <w:r>
              <w:rPr>
                <w:rFonts w:ascii="Arial" w:eastAsia="Arial" w:hAnsi="Arial" w:cs="Arial"/>
                <w:sz w:val="16"/>
              </w:rPr>
              <w:t>320.293,28</w:t>
            </w:r>
          </w:p>
          <w:p w14:paraId="709F0EF1" w14:textId="77777777" w:rsidR="0080284F" w:rsidRDefault="00C97207">
            <w:pPr>
              <w:spacing w:after="67"/>
              <w:ind w:left="468"/>
            </w:pPr>
            <w:r>
              <w:rPr>
                <w:rFonts w:ascii="Arial" w:eastAsia="Arial" w:hAnsi="Arial" w:cs="Arial"/>
                <w:b/>
                <w:sz w:val="16"/>
              </w:rPr>
              <w:t>28.834,34</w:t>
            </w:r>
          </w:p>
          <w:p w14:paraId="210D24C5" w14:textId="77777777" w:rsidR="0080284F" w:rsidRDefault="00C97207">
            <w:pPr>
              <w:spacing w:after="52"/>
              <w:ind w:left="468"/>
            </w:pPr>
            <w:r>
              <w:rPr>
                <w:rFonts w:ascii="Arial" w:eastAsia="Arial" w:hAnsi="Arial" w:cs="Arial"/>
                <w:sz w:val="16"/>
              </w:rPr>
              <w:t>28.834,34</w:t>
            </w:r>
          </w:p>
          <w:p w14:paraId="10485EBA" w14:textId="77777777" w:rsidR="0080284F" w:rsidRDefault="00C97207">
            <w:pPr>
              <w:spacing w:after="64"/>
              <w:ind w:left="468"/>
            </w:pPr>
            <w:r>
              <w:rPr>
                <w:rFonts w:ascii="Arial" w:eastAsia="Arial" w:hAnsi="Arial" w:cs="Arial"/>
                <w:b/>
                <w:sz w:val="16"/>
              </w:rPr>
              <w:t>52.848,44</w:t>
            </w:r>
          </w:p>
          <w:p w14:paraId="4366D226" w14:textId="77777777" w:rsidR="0080284F" w:rsidRDefault="00C97207">
            <w:pPr>
              <w:ind w:left="468"/>
            </w:pPr>
            <w:r>
              <w:rPr>
                <w:rFonts w:ascii="Arial" w:eastAsia="Arial" w:hAnsi="Arial" w:cs="Arial"/>
                <w:sz w:val="16"/>
              </w:rPr>
              <w:t>52.848,44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5A98C7B5" w14:textId="77777777" w:rsidR="0080284F" w:rsidRDefault="00C97207">
            <w:pPr>
              <w:spacing w:after="64"/>
            </w:pPr>
            <w:r>
              <w:rPr>
                <w:rFonts w:ascii="Arial" w:eastAsia="Arial" w:hAnsi="Arial" w:cs="Arial"/>
                <w:b/>
                <w:sz w:val="16"/>
              </w:rPr>
              <w:t>100</w:t>
            </w:r>
          </w:p>
          <w:p w14:paraId="323244AB" w14:textId="77777777" w:rsidR="0080284F" w:rsidRDefault="00C97207">
            <w:pPr>
              <w:spacing w:after="52"/>
            </w:pPr>
            <w:r>
              <w:rPr>
                <w:rFonts w:ascii="Arial" w:eastAsia="Arial" w:hAnsi="Arial" w:cs="Arial"/>
                <w:sz w:val="16"/>
              </w:rPr>
              <w:t>100</w:t>
            </w:r>
          </w:p>
          <w:p w14:paraId="4D812CC3" w14:textId="77777777" w:rsidR="0080284F" w:rsidRDefault="00C97207">
            <w:pPr>
              <w:spacing w:after="67"/>
            </w:pPr>
            <w:r>
              <w:rPr>
                <w:rFonts w:ascii="Arial" w:eastAsia="Arial" w:hAnsi="Arial" w:cs="Arial"/>
                <w:b/>
                <w:sz w:val="16"/>
              </w:rPr>
              <w:t>140</w:t>
            </w:r>
          </w:p>
          <w:p w14:paraId="6F9F0A1B" w14:textId="77777777" w:rsidR="0080284F" w:rsidRDefault="00C97207">
            <w:pPr>
              <w:spacing w:after="52"/>
            </w:pPr>
            <w:r>
              <w:rPr>
                <w:rFonts w:ascii="Arial" w:eastAsia="Arial" w:hAnsi="Arial" w:cs="Arial"/>
                <w:sz w:val="16"/>
              </w:rPr>
              <w:t>140</w:t>
            </w:r>
          </w:p>
          <w:p w14:paraId="4353A2C6" w14:textId="77777777" w:rsidR="0080284F" w:rsidRDefault="00C97207">
            <w:pPr>
              <w:spacing w:after="64"/>
            </w:pPr>
            <w:r>
              <w:rPr>
                <w:rFonts w:ascii="Arial" w:eastAsia="Arial" w:hAnsi="Arial" w:cs="Arial"/>
                <w:b/>
                <w:sz w:val="16"/>
              </w:rPr>
              <w:t>101</w:t>
            </w:r>
          </w:p>
          <w:p w14:paraId="7A984E3B" w14:textId="77777777" w:rsidR="0080284F" w:rsidRDefault="00C97207">
            <w:r>
              <w:rPr>
                <w:rFonts w:ascii="Arial" w:eastAsia="Arial" w:hAnsi="Arial" w:cs="Arial"/>
                <w:sz w:val="16"/>
              </w:rPr>
              <w:t>101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E3880" w14:textId="77777777" w:rsidR="0080284F" w:rsidRDefault="00C97207">
            <w:pPr>
              <w:spacing w:after="316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96</w:t>
            </w:r>
          </w:p>
          <w:p w14:paraId="16CA6523" w14:textId="77777777" w:rsidR="0080284F" w:rsidRDefault="00C97207">
            <w:pPr>
              <w:spacing w:after="319"/>
              <w:ind w:left="156"/>
            </w:pPr>
            <w:r>
              <w:rPr>
                <w:rFonts w:ascii="Arial" w:eastAsia="Arial" w:hAnsi="Arial" w:cs="Arial"/>
                <w:b/>
                <w:sz w:val="16"/>
              </w:rPr>
              <w:t>100</w:t>
            </w:r>
          </w:p>
          <w:p w14:paraId="6D96B2FF" w14:textId="77777777" w:rsidR="0080284F" w:rsidRDefault="00C97207">
            <w:pPr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96</w:t>
            </w:r>
          </w:p>
        </w:tc>
      </w:tr>
    </w:tbl>
    <w:p w14:paraId="322E225A" w14:textId="75AA5C59" w:rsidR="0080284F" w:rsidRDefault="0080284F">
      <w:pPr>
        <w:spacing w:after="0"/>
        <w:ind w:left="-806" w:right="1"/>
      </w:pPr>
    </w:p>
    <w:p w14:paraId="71163813" w14:textId="3E7A24A4" w:rsidR="00D6430A" w:rsidRDefault="00EC51F1" w:rsidP="00D6430A">
      <w:pPr>
        <w:spacing w:after="0"/>
        <w:ind w:left="-806" w:right="1"/>
      </w:pPr>
      <w:r>
        <w:tab/>
      </w:r>
      <w:r>
        <w:tab/>
      </w:r>
    </w:p>
    <w:p w14:paraId="1FFEA9A8" w14:textId="49670634" w:rsidR="00D6430A" w:rsidRDefault="00D6430A">
      <w:pPr>
        <w:spacing w:after="0"/>
        <w:ind w:left="-806" w:right="1"/>
      </w:pPr>
    </w:p>
    <w:p w14:paraId="1065D9A0" w14:textId="2E5A95B5" w:rsidR="008E60A2" w:rsidRDefault="008E60A2">
      <w:pPr>
        <w:spacing w:after="0"/>
        <w:ind w:left="-806" w:right="1"/>
      </w:pPr>
    </w:p>
    <w:p w14:paraId="642E1EA3" w14:textId="585A43E8" w:rsidR="008E60A2" w:rsidRDefault="008E60A2">
      <w:pPr>
        <w:spacing w:after="0"/>
        <w:ind w:left="-806" w:right="1"/>
      </w:pPr>
    </w:p>
    <w:p w14:paraId="19EBFC51" w14:textId="0D3B6B86" w:rsidR="008E60A2" w:rsidRDefault="008E60A2">
      <w:pPr>
        <w:spacing w:after="0"/>
        <w:ind w:left="-806" w:right="1"/>
      </w:pPr>
    </w:p>
    <w:p w14:paraId="3B989AB8" w14:textId="687450AB" w:rsidR="008E60A2" w:rsidRDefault="008E60A2">
      <w:pPr>
        <w:spacing w:after="0"/>
        <w:ind w:left="-806" w:right="1"/>
      </w:pPr>
    </w:p>
    <w:p w14:paraId="5147A96E" w14:textId="453BBDB9" w:rsidR="008E60A2" w:rsidRDefault="008E60A2">
      <w:pPr>
        <w:spacing w:after="0"/>
        <w:ind w:left="-806" w:right="1"/>
      </w:pPr>
    </w:p>
    <w:p w14:paraId="1FEA371A" w14:textId="7750B290" w:rsidR="008E60A2" w:rsidRDefault="008E60A2">
      <w:pPr>
        <w:spacing w:after="0"/>
        <w:ind w:left="-806" w:right="1"/>
      </w:pPr>
    </w:p>
    <w:p w14:paraId="6DDF4182" w14:textId="77777777" w:rsidR="008E60A2" w:rsidRDefault="008E60A2">
      <w:pPr>
        <w:spacing w:after="0"/>
        <w:ind w:left="-806" w:right="1"/>
      </w:pPr>
    </w:p>
    <w:p w14:paraId="1135908D" w14:textId="77777777" w:rsidR="00EC51F1" w:rsidRDefault="00EC51F1">
      <w:pPr>
        <w:spacing w:after="0"/>
        <w:ind w:left="-806" w:right="1"/>
      </w:pPr>
    </w:p>
    <w:tbl>
      <w:tblPr>
        <w:tblStyle w:val="TableGrid"/>
        <w:tblW w:w="10658" w:type="dxa"/>
        <w:jc w:val="center"/>
        <w:tblInd w:w="0" w:type="dxa"/>
        <w:tblCellMar>
          <w:top w:w="33" w:type="dxa"/>
          <w:right w:w="64" w:type="dxa"/>
        </w:tblCellMar>
        <w:tblLook w:val="04A0" w:firstRow="1" w:lastRow="0" w:firstColumn="1" w:lastColumn="0" w:noHBand="0" w:noVBand="1"/>
      </w:tblPr>
      <w:tblGrid>
        <w:gridCol w:w="449"/>
        <w:gridCol w:w="4977"/>
        <w:gridCol w:w="333"/>
        <w:gridCol w:w="1023"/>
        <w:gridCol w:w="419"/>
        <w:gridCol w:w="1035"/>
        <w:gridCol w:w="379"/>
        <w:gridCol w:w="802"/>
        <w:gridCol w:w="197"/>
        <w:gridCol w:w="470"/>
        <w:gridCol w:w="200"/>
        <w:gridCol w:w="223"/>
        <w:gridCol w:w="151"/>
      </w:tblGrid>
      <w:tr w:rsidR="0080284F" w14:paraId="62AB063D" w14:textId="77777777" w:rsidTr="005A0772">
        <w:trPr>
          <w:trHeight w:val="960"/>
          <w:jc w:val="center"/>
        </w:trPr>
        <w:tc>
          <w:tcPr>
            <w:tcW w:w="5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2EE8AE37" w14:textId="77777777" w:rsidR="0080284F" w:rsidRDefault="00C97207">
            <w:pPr>
              <w:ind w:left="206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 xml:space="preserve">PRIHODI I RASHODI PO EKONOMSKOJ KLASIFIKACIJI 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F702D74" w14:textId="77777777" w:rsidR="0080284F" w:rsidRDefault="00C97207">
            <w:pPr>
              <w:spacing w:after="83" w:line="266" w:lineRule="auto"/>
              <w:ind w:firstLine="156"/>
            </w:pPr>
            <w:r>
              <w:rPr>
                <w:rFonts w:ascii="Arial" w:eastAsia="Arial" w:hAnsi="Arial" w:cs="Arial"/>
                <w:b/>
                <w:sz w:val="16"/>
              </w:rPr>
              <w:t>Izvršenje proračuna za 2021.</w:t>
            </w:r>
          </w:p>
          <w:p w14:paraId="7D8C7AD4" w14:textId="77777777" w:rsidR="0080284F" w:rsidRDefault="00C97207">
            <w:pPr>
              <w:ind w:left="456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150FFFE" w14:textId="77777777" w:rsidR="0080284F" w:rsidRDefault="00C97207">
            <w:pPr>
              <w:spacing w:after="290" w:line="247" w:lineRule="auto"/>
              <w:ind w:left="350" w:hanging="350"/>
            </w:pPr>
            <w:r>
              <w:rPr>
                <w:rFonts w:ascii="Arial" w:eastAsia="Arial" w:hAnsi="Arial" w:cs="Arial"/>
                <w:b/>
                <w:sz w:val="16"/>
              </w:rPr>
              <w:t>Tekući plan za 2022.</w:t>
            </w:r>
          </w:p>
          <w:p w14:paraId="6B79792E" w14:textId="77777777" w:rsidR="0080284F" w:rsidRDefault="00C97207">
            <w:pPr>
              <w:ind w:left="504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E2AC59C" w14:textId="77777777" w:rsidR="0080284F" w:rsidRDefault="00C97207">
            <w:pPr>
              <w:spacing w:after="83" w:line="266" w:lineRule="auto"/>
              <w:ind w:firstLine="158"/>
            </w:pPr>
            <w:r>
              <w:rPr>
                <w:rFonts w:ascii="Arial" w:eastAsia="Arial" w:hAnsi="Arial" w:cs="Arial"/>
                <w:b/>
                <w:sz w:val="16"/>
              </w:rPr>
              <w:t>Izvršenje proračuna za 2022.</w:t>
            </w:r>
          </w:p>
          <w:p w14:paraId="39EBBABA" w14:textId="77777777" w:rsidR="0080284F" w:rsidRDefault="00C97207">
            <w:pPr>
              <w:ind w:left="456"/>
            </w:pPr>
            <w:r>
              <w:rPr>
                <w:rFonts w:ascii="Arial" w:eastAsia="Arial" w:hAnsi="Arial" w:cs="Arial"/>
                <w:b/>
                <w:sz w:val="16"/>
              </w:rPr>
              <w:t>3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3674F3C" w14:textId="77777777" w:rsidR="0080284F" w:rsidRDefault="00C97207">
            <w:pPr>
              <w:spacing w:after="470"/>
            </w:pPr>
            <w:r>
              <w:rPr>
                <w:rFonts w:ascii="Arial" w:eastAsia="Arial" w:hAnsi="Arial" w:cs="Arial"/>
                <w:b/>
                <w:sz w:val="16"/>
              </w:rPr>
              <w:t>Indeks</w:t>
            </w:r>
          </w:p>
          <w:p w14:paraId="4D576638" w14:textId="77777777" w:rsidR="0080284F" w:rsidRDefault="00C97207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3/1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CF95FBE" w14:textId="77777777" w:rsidR="0080284F" w:rsidRDefault="00C97207">
            <w:pPr>
              <w:spacing w:after="470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Indeks</w:t>
            </w:r>
          </w:p>
          <w:p w14:paraId="75DAB6FD" w14:textId="77777777" w:rsidR="0080284F" w:rsidRDefault="00C97207">
            <w:pPr>
              <w:ind w:left="11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3/2</w:t>
            </w:r>
          </w:p>
        </w:tc>
      </w:tr>
      <w:tr w:rsidR="0080284F" w14:paraId="5E826722" w14:textId="77777777" w:rsidTr="005A0772">
        <w:trPr>
          <w:trHeight w:val="250"/>
          <w:jc w:val="center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561B3597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32</w:t>
            </w:r>
          </w:p>
        </w:tc>
        <w:tc>
          <w:tcPr>
            <w:tcW w:w="5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6CE3BD1E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Materijalni rashodi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77DB0AE0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131.759,52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293D31A2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239.000,00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2BA5C9E0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179.859,82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123E6ECB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137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002D221D" w14:textId="77777777" w:rsidR="0080284F" w:rsidRDefault="00C97207">
            <w:pPr>
              <w:ind w:left="2"/>
            </w:pPr>
            <w:r>
              <w:rPr>
                <w:rFonts w:ascii="Arial" w:eastAsia="Arial" w:hAnsi="Arial" w:cs="Arial"/>
                <w:b/>
                <w:sz w:val="16"/>
              </w:rPr>
              <w:t>75</w:t>
            </w:r>
          </w:p>
        </w:tc>
      </w:tr>
      <w:tr w:rsidR="0080284F" w14:paraId="55E2DFA1" w14:textId="77777777" w:rsidTr="005A0772">
        <w:trPr>
          <w:trHeight w:val="5119"/>
          <w:jc w:val="center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BBB70D3" w14:textId="77777777" w:rsidR="0080284F" w:rsidRDefault="00C97207">
            <w:pPr>
              <w:spacing w:after="64"/>
            </w:pPr>
            <w:r>
              <w:rPr>
                <w:rFonts w:ascii="Arial" w:eastAsia="Arial" w:hAnsi="Arial" w:cs="Arial"/>
                <w:b/>
                <w:sz w:val="16"/>
              </w:rPr>
              <w:t>321</w:t>
            </w:r>
          </w:p>
          <w:p w14:paraId="70E41EF9" w14:textId="77777777" w:rsidR="0080284F" w:rsidRDefault="00C97207">
            <w:pPr>
              <w:spacing w:after="50"/>
            </w:pPr>
            <w:r>
              <w:rPr>
                <w:rFonts w:ascii="Arial" w:eastAsia="Arial" w:hAnsi="Arial" w:cs="Arial"/>
                <w:sz w:val="16"/>
              </w:rPr>
              <w:t>3211</w:t>
            </w:r>
          </w:p>
          <w:p w14:paraId="7A852BDE" w14:textId="77777777" w:rsidR="0080284F" w:rsidRDefault="00C97207">
            <w:pPr>
              <w:spacing w:after="48"/>
            </w:pPr>
            <w:r>
              <w:rPr>
                <w:rFonts w:ascii="Arial" w:eastAsia="Arial" w:hAnsi="Arial" w:cs="Arial"/>
                <w:sz w:val="16"/>
              </w:rPr>
              <w:t>3212</w:t>
            </w:r>
          </w:p>
          <w:p w14:paraId="61F0D5C3" w14:textId="77777777" w:rsidR="0080284F" w:rsidRDefault="00C97207">
            <w:pPr>
              <w:spacing w:after="14" w:line="327" w:lineRule="auto"/>
            </w:pPr>
            <w:r>
              <w:rPr>
                <w:rFonts w:ascii="Arial" w:eastAsia="Arial" w:hAnsi="Arial" w:cs="Arial"/>
                <w:sz w:val="16"/>
              </w:rPr>
              <w:t xml:space="preserve">3213 </w:t>
            </w:r>
            <w:r>
              <w:rPr>
                <w:rFonts w:ascii="Arial" w:eastAsia="Arial" w:hAnsi="Arial" w:cs="Arial"/>
                <w:b/>
                <w:sz w:val="16"/>
              </w:rPr>
              <w:t>322</w:t>
            </w:r>
          </w:p>
          <w:p w14:paraId="6F458C41" w14:textId="77777777" w:rsidR="0080284F" w:rsidRDefault="00C97207">
            <w:pPr>
              <w:spacing w:after="48"/>
            </w:pPr>
            <w:r>
              <w:rPr>
                <w:rFonts w:ascii="Arial" w:eastAsia="Arial" w:hAnsi="Arial" w:cs="Arial"/>
                <w:sz w:val="16"/>
              </w:rPr>
              <w:t>3221</w:t>
            </w:r>
          </w:p>
          <w:p w14:paraId="5A228176" w14:textId="77777777" w:rsidR="0080284F" w:rsidRDefault="00C97207">
            <w:pPr>
              <w:spacing w:after="48"/>
            </w:pPr>
            <w:r>
              <w:rPr>
                <w:rFonts w:ascii="Arial" w:eastAsia="Arial" w:hAnsi="Arial" w:cs="Arial"/>
                <w:sz w:val="16"/>
              </w:rPr>
              <w:t>3223</w:t>
            </w:r>
          </w:p>
          <w:p w14:paraId="78CD82C6" w14:textId="77777777" w:rsidR="0080284F" w:rsidRDefault="00C97207">
            <w:pPr>
              <w:spacing w:after="48"/>
            </w:pPr>
            <w:r>
              <w:rPr>
                <w:rFonts w:ascii="Arial" w:eastAsia="Arial" w:hAnsi="Arial" w:cs="Arial"/>
                <w:sz w:val="16"/>
              </w:rPr>
              <w:t>3224</w:t>
            </w:r>
          </w:p>
          <w:p w14:paraId="7F1EF03E" w14:textId="77777777" w:rsidR="0080284F" w:rsidRDefault="00C97207">
            <w:pPr>
              <w:spacing w:after="10" w:line="330" w:lineRule="auto"/>
            </w:pPr>
            <w:r>
              <w:rPr>
                <w:rFonts w:ascii="Arial" w:eastAsia="Arial" w:hAnsi="Arial" w:cs="Arial"/>
                <w:sz w:val="16"/>
              </w:rPr>
              <w:t xml:space="preserve">3225 </w:t>
            </w:r>
            <w:r>
              <w:rPr>
                <w:rFonts w:ascii="Arial" w:eastAsia="Arial" w:hAnsi="Arial" w:cs="Arial"/>
                <w:b/>
                <w:sz w:val="16"/>
              </w:rPr>
              <w:t>323</w:t>
            </w:r>
          </w:p>
          <w:p w14:paraId="60F386B6" w14:textId="77777777" w:rsidR="0080284F" w:rsidRDefault="00C97207">
            <w:pPr>
              <w:spacing w:after="48"/>
            </w:pPr>
            <w:r>
              <w:rPr>
                <w:rFonts w:ascii="Arial" w:eastAsia="Arial" w:hAnsi="Arial" w:cs="Arial"/>
                <w:sz w:val="16"/>
              </w:rPr>
              <w:t>3231</w:t>
            </w:r>
          </w:p>
          <w:p w14:paraId="7983EE9F" w14:textId="77777777" w:rsidR="0080284F" w:rsidRDefault="00C97207">
            <w:pPr>
              <w:spacing w:after="50"/>
            </w:pPr>
            <w:r>
              <w:rPr>
                <w:rFonts w:ascii="Arial" w:eastAsia="Arial" w:hAnsi="Arial" w:cs="Arial"/>
                <w:sz w:val="16"/>
              </w:rPr>
              <w:t>3232</w:t>
            </w:r>
          </w:p>
          <w:p w14:paraId="5566494A" w14:textId="77777777" w:rsidR="0080284F" w:rsidRDefault="00C97207">
            <w:pPr>
              <w:spacing w:after="48"/>
            </w:pPr>
            <w:r>
              <w:rPr>
                <w:rFonts w:ascii="Arial" w:eastAsia="Arial" w:hAnsi="Arial" w:cs="Arial"/>
                <w:sz w:val="16"/>
              </w:rPr>
              <w:t>3233</w:t>
            </w:r>
          </w:p>
          <w:p w14:paraId="50167BB7" w14:textId="77777777" w:rsidR="0080284F" w:rsidRDefault="00C97207">
            <w:pPr>
              <w:spacing w:after="48"/>
            </w:pPr>
            <w:r>
              <w:rPr>
                <w:rFonts w:ascii="Arial" w:eastAsia="Arial" w:hAnsi="Arial" w:cs="Arial"/>
                <w:sz w:val="16"/>
              </w:rPr>
              <w:t>3234</w:t>
            </w:r>
          </w:p>
          <w:p w14:paraId="09950189" w14:textId="77777777" w:rsidR="0080284F" w:rsidRDefault="00C97207">
            <w:pPr>
              <w:spacing w:after="48"/>
            </w:pPr>
            <w:r>
              <w:rPr>
                <w:rFonts w:ascii="Arial" w:eastAsia="Arial" w:hAnsi="Arial" w:cs="Arial"/>
                <w:sz w:val="16"/>
              </w:rPr>
              <w:t>3237</w:t>
            </w:r>
          </w:p>
          <w:p w14:paraId="3468A762" w14:textId="77777777" w:rsidR="0080284F" w:rsidRDefault="00C97207">
            <w:pPr>
              <w:spacing w:after="50"/>
            </w:pPr>
            <w:r>
              <w:rPr>
                <w:rFonts w:ascii="Arial" w:eastAsia="Arial" w:hAnsi="Arial" w:cs="Arial"/>
                <w:sz w:val="16"/>
              </w:rPr>
              <w:t>3238</w:t>
            </w:r>
          </w:p>
          <w:p w14:paraId="2DEA2070" w14:textId="77777777" w:rsidR="0080284F" w:rsidRDefault="00C97207">
            <w:pPr>
              <w:spacing w:after="12" w:line="327" w:lineRule="auto"/>
            </w:pPr>
            <w:r>
              <w:rPr>
                <w:rFonts w:ascii="Arial" w:eastAsia="Arial" w:hAnsi="Arial" w:cs="Arial"/>
                <w:sz w:val="16"/>
              </w:rPr>
              <w:t xml:space="preserve">3239 </w:t>
            </w:r>
            <w:r>
              <w:rPr>
                <w:rFonts w:ascii="Arial" w:eastAsia="Arial" w:hAnsi="Arial" w:cs="Arial"/>
                <w:b/>
                <w:sz w:val="16"/>
              </w:rPr>
              <w:t>329</w:t>
            </w:r>
          </w:p>
          <w:p w14:paraId="09EB2742" w14:textId="77777777" w:rsidR="0080284F" w:rsidRDefault="00C97207">
            <w:pPr>
              <w:spacing w:after="50"/>
            </w:pPr>
            <w:r>
              <w:rPr>
                <w:rFonts w:ascii="Arial" w:eastAsia="Arial" w:hAnsi="Arial" w:cs="Arial"/>
                <w:sz w:val="16"/>
              </w:rPr>
              <w:t>3292</w:t>
            </w:r>
          </w:p>
          <w:p w14:paraId="1D4DB5CB" w14:textId="77777777" w:rsidR="0080284F" w:rsidRDefault="00C97207">
            <w:r>
              <w:rPr>
                <w:rFonts w:ascii="Arial" w:eastAsia="Arial" w:hAnsi="Arial" w:cs="Arial"/>
                <w:sz w:val="16"/>
              </w:rPr>
              <w:t>3293</w:t>
            </w:r>
          </w:p>
        </w:tc>
        <w:tc>
          <w:tcPr>
            <w:tcW w:w="5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3E3AB" w14:textId="77777777" w:rsidR="0080284F" w:rsidRDefault="00C97207">
            <w:pPr>
              <w:spacing w:after="64"/>
            </w:pPr>
            <w:r>
              <w:rPr>
                <w:rFonts w:ascii="Arial" w:eastAsia="Arial" w:hAnsi="Arial" w:cs="Arial"/>
                <w:b/>
                <w:sz w:val="16"/>
              </w:rPr>
              <w:t>Naknade troškova zaposlenima</w:t>
            </w:r>
          </w:p>
          <w:p w14:paraId="4C81F66E" w14:textId="77777777" w:rsidR="0080284F" w:rsidRDefault="00C97207">
            <w:pPr>
              <w:spacing w:after="50"/>
              <w:ind w:left="163"/>
            </w:pPr>
            <w:r>
              <w:rPr>
                <w:rFonts w:ascii="Arial" w:eastAsia="Arial" w:hAnsi="Arial" w:cs="Arial"/>
                <w:sz w:val="16"/>
              </w:rPr>
              <w:t>Službena putovanja</w:t>
            </w:r>
          </w:p>
          <w:p w14:paraId="30D7B599" w14:textId="77777777" w:rsidR="0080284F" w:rsidRDefault="00C97207">
            <w:pPr>
              <w:spacing w:line="359" w:lineRule="auto"/>
              <w:ind w:left="163" w:right="697"/>
            </w:pPr>
            <w:r>
              <w:rPr>
                <w:rFonts w:ascii="Arial" w:eastAsia="Arial" w:hAnsi="Arial" w:cs="Arial"/>
                <w:sz w:val="16"/>
              </w:rPr>
              <w:t>Naknade za prijevoz, za rad na terenu i odvojeni život Stručno usavršavanje zaposlenika</w:t>
            </w:r>
          </w:p>
          <w:p w14:paraId="5E5E8E0A" w14:textId="77777777" w:rsidR="0080284F" w:rsidRDefault="00C97207">
            <w:pPr>
              <w:spacing w:after="67"/>
            </w:pPr>
            <w:r>
              <w:rPr>
                <w:rFonts w:ascii="Arial" w:eastAsia="Arial" w:hAnsi="Arial" w:cs="Arial"/>
                <w:b/>
                <w:sz w:val="16"/>
              </w:rPr>
              <w:t>Rashodi za materijal i energiju</w:t>
            </w:r>
          </w:p>
          <w:p w14:paraId="6C7BFF34" w14:textId="77777777" w:rsidR="0080284F" w:rsidRDefault="00C97207">
            <w:pPr>
              <w:spacing w:after="48"/>
              <w:ind w:left="163"/>
            </w:pPr>
            <w:r>
              <w:rPr>
                <w:rFonts w:ascii="Arial" w:eastAsia="Arial" w:hAnsi="Arial" w:cs="Arial"/>
                <w:sz w:val="16"/>
              </w:rPr>
              <w:t>Uredski materijal i ostali materijalni rashodi</w:t>
            </w:r>
          </w:p>
          <w:p w14:paraId="6BFA6B78" w14:textId="77777777" w:rsidR="0080284F" w:rsidRDefault="00C97207">
            <w:pPr>
              <w:spacing w:after="77"/>
              <w:ind w:left="163"/>
            </w:pPr>
            <w:r>
              <w:rPr>
                <w:rFonts w:ascii="Arial" w:eastAsia="Arial" w:hAnsi="Arial" w:cs="Arial"/>
                <w:sz w:val="16"/>
              </w:rPr>
              <w:t>Energija</w:t>
            </w:r>
          </w:p>
          <w:p w14:paraId="00F9C4EC" w14:textId="77777777" w:rsidR="0080284F" w:rsidRDefault="00C97207">
            <w:pPr>
              <w:spacing w:after="6" w:line="322" w:lineRule="auto"/>
              <w:ind w:left="163" w:right="970"/>
            </w:pPr>
            <w:r>
              <w:rPr>
                <w:rFonts w:ascii="Arial" w:eastAsia="Arial" w:hAnsi="Arial" w:cs="Arial"/>
                <w:sz w:val="16"/>
              </w:rPr>
              <w:t>Materijal i dijelovi za tekuće i investicijsko održavanje Sitni inventar i auto gume</w:t>
            </w:r>
          </w:p>
          <w:p w14:paraId="09043B9F" w14:textId="77777777" w:rsidR="0080284F" w:rsidRDefault="00C97207">
            <w:pPr>
              <w:spacing w:after="64"/>
            </w:pPr>
            <w:r>
              <w:rPr>
                <w:rFonts w:ascii="Arial" w:eastAsia="Arial" w:hAnsi="Arial" w:cs="Arial"/>
                <w:b/>
                <w:sz w:val="16"/>
              </w:rPr>
              <w:t>Rashodi za usluge</w:t>
            </w:r>
          </w:p>
          <w:p w14:paraId="02700AD9" w14:textId="77777777" w:rsidR="0080284F" w:rsidRDefault="00C97207">
            <w:pPr>
              <w:spacing w:after="77"/>
              <w:ind w:left="163"/>
            </w:pPr>
            <w:r>
              <w:rPr>
                <w:rFonts w:ascii="Arial" w:eastAsia="Arial" w:hAnsi="Arial" w:cs="Arial"/>
                <w:sz w:val="16"/>
              </w:rPr>
              <w:t>Usluge telefona, pošte i prijevoza</w:t>
            </w:r>
          </w:p>
          <w:p w14:paraId="1F5CDBC5" w14:textId="77777777" w:rsidR="0080284F" w:rsidRDefault="00C97207">
            <w:pPr>
              <w:spacing w:after="51"/>
              <w:ind w:left="163"/>
            </w:pPr>
            <w:r>
              <w:rPr>
                <w:rFonts w:ascii="Arial" w:eastAsia="Arial" w:hAnsi="Arial" w:cs="Arial"/>
                <w:sz w:val="16"/>
              </w:rPr>
              <w:t>Usluge tekućeg i investicijskog održavanja</w:t>
            </w:r>
          </w:p>
          <w:p w14:paraId="4867E7DA" w14:textId="77777777" w:rsidR="0080284F" w:rsidRDefault="00C97207">
            <w:pPr>
              <w:spacing w:after="48"/>
              <w:ind w:left="163"/>
            </w:pPr>
            <w:r>
              <w:rPr>
                <w:rFonts w:ascii="Arial" w:eastAsia="Arial" w:hAnsi="Arial" w:cs="Arial"/>
                <w:sz w:val="16"/>
              </w:rPr>
              <w:t>Usluge promidžbe i informiranja</w:t>
            </w:r>
          </w:p>
          <w:p w14:paraId="55366FC5" w14:textId="77777777" w:rsidR="0080284F" w:rsidRDefault="00C97207">
            <w:pPr>
              <w:spacing w:after="48"/>
              <w:ind w:left="163"/>
            </w:pPr>
            <w:r>
              <w:rPr>
                <w:rFonts w:ascii="Arial" w:eastAsia="Arial" w:hAnsi="Arial" w:cs="Arial"/>
                <w:sz w:val="16"/>
              </w:rPr>
              <w:t>Komunalne usluge</w:t>
            </w:r>
          </w:p>
          <w:p w14:paraId="246ACB5C" w14:textId="77777777" w:rsidR="0080284F" w:rsidRDefault="00C97207">
            <w:pPr>
              <w:spacing w:line="357" w:lineRule="auto"/>
              <w:ind w:left="163" w:right="2205"/>
            </w:pPr>
            <w:r>
              <w:rPr>
                <w:rFonts w:ascii="Arial" w:eastAsia="Arial" w:hAnsi="Arial" w:cs="Arial"/>
                <w:sz w:val="16"/>
              </w:rPr>
              <w:t>Intelektualne i osobne usluge Računalne usluge</w:t>
            </w:r>
          </w:p>
          <w:p w14:paraId="30084664" w14:textId="77777777" w:rsidR="0080284F" w:rsidRDefault="00C97207">
            <w:pPr>
              <w:spacing w:after="52"/>
              <w:ind w:left="163"/>
            </w:pPr>
            <w:r>
              <w:rPr>
                <w:rFonts w:ascii="Arial" w:eastAsia="Arial" w:hAnsi="Arial" w:cs="Arial"/>
                <w:sz w:val="16"/>
              </w:rPr>
              <w:t>Ostale usluge</w:t>
            </w:r>
          </w:p>
          <w:p w14:paraId="4881261F" w14:textId="77777777" w:rsidR="0080284F" w:rsidRDefault="00C97207">
            <w:pPr>
              <w:spacing w:after="64"/>
            </w:pPr>
            <w:r>
              <w:rPr>
                <w:rFonts w:ascii="Arial" w:eastAsia="Arial" w:hAnsi="Arial" w:cs="Arial"/>
                <w:b/>
                <w:sz w:val="16"/>
              </w:rPr>
              <w:t>Ostali nespomenuti rashodi poslovanja</w:t>
            </w:r>
          </w:p>
          <w:p w14:paraId="1DA04B28" w14:textId="77777777" w:rsidR="0080284F" w:rsidRDefault="00C97207">
            <w:pPr>
              <w:spacing w:after="50"/>
              <w:ind w:left="163"/>
            </w:pPr>
            <w:r>
              <w:rPr>
                <w:rFonts w:ascii="Arial" w:eastAsia="Arial" w:hAnsi="Arial" w:cs="Arial"/>
                <w:sz w:val="16"/>
              </w:rPr>
              <w:t>Premije osiguranja</w:t>
            </w:r>
          </w:p>
          <w:p w14:paraId="296FF37B" w14:textId="77777777" w:rsidR="0080284F" w:rsidRDefault="00C97207">
            <w:pPr>
              <w:ind w:left="163"/>
            </w:pPr>
            <w:r>
              <w:rPr>
                <w:rFonts w:ascii="Arial" w:eastAsia="Arial" w:hAnsi="Arial" w:cs="Arial"/>
                <w:sz w:val="16"/>
              </w:rPr>
              <w:t>Reprezentacija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DC8721" w14:textId="77777777" w:rsidR="0080284F" w:rsidRDefault="00C97207">
            <w:pPr>
              <w:spacing w:after="64"/>
              <w:ind w:left="89"/>
            </w:pPr>
            <w:r>
              <w:rPr>
                <w:rFonts w:ascii="Arial" w:eastAsia="Arial" w:hAnsi="Arial" w:cs="Arial"/>
                <w:b/>
                <w:sz w:val="16"/>
              </w:rPr>
              <w:t>12.835,00</w:t>
            </w:r>
          </w:p>
          <w:p w14:paraId="1538E7D7" w14:textId="77777777" w:rsidR="0080284F" w:rsidRDefault="00C97207">
            <w:pPr>
              <w:spacing w:after="50"/>
              <w:ind w:left="178"/>
            </w:pPr>
            <w:r>
              <w:rPr>
                <w:rFonts w:ascii="Arial" w:eastAsia="Arial" w:hAnsi="Arial" w:cs="Arial"/>
                <w:sz w:val="16"/>
              </w:rPr>
              <w:t>1.435,00</w:t>
            </w:r>
          </w:p>
          <w:p w14:paraId="4322D755" w14:textId="77777777" w:rsidR="0080284F" w:rsidRDefault="00C97207">
            <w:pPr>
              <w:spacing w:after="48"/>
              <w:ind w:left="89"/>
            </w:pPr>
            <w:r>
              <w:rPr>
                <w:rFonts w:ascii="Arial" w:eastAsia="Arial" w:hAnsi="Arial" w:cs="Arial"/>
                <w:sz w:val="16"/>
              </w:rPr>
              <w:t>11.400,00</w:t>
            </w:r>
          </w:p>
          <w:p w14:paraId="2AABA282" w14:textId="77777777" w:rsidR="0080284F" w:rsidRDefault="00C97207">
            <w:pPr>
              <w:spacing w:after="52"/>
              <w:ind w:left="490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  <w:p w14:paraId="15862BC6" w14:textId="77777777" w:rsidR="0080284F" w:rsidRDefault="00C97207">
            <w:pPr>
              <w:spacing w:after="67"/>
              <w:ind w:left="89"/>
            </w:pPr>
            <w:r>
              <w:rPr>
                <w:rFonts w:ascii="Arial" w:eastAsia="Arial" w:hAnsi="Arial" w:cs="Arial"/>
                <w:b/>
                <w:sz w:val="16"/>
              </w:rPr>
              <w:t>40.303,66</w:t>
            </w:r>
          </w:p>
          <w:p w14:paraId="5749F689" w14:textId="77777777" w:rsidR="0080284F" w:rsidRDefault="00C97207">
            <w:pPr>
              <w:spacing w:after="48"/>
              <w:ind w:left="89"/>
            </w:pPr>
            <w:r>
              <w:rPr>
                <w:rFonts w:ascii="Arial" w:eastAsia="Arial" w:hAnsi="Arial" w:cs="Arial"/>
                <w:sz w:val="16"/>
              </w:rPr>
              <w:t>18.123,80</w:t>
            </w:r>
          </w:p>
          <w:p w14:paraId="4B83DB08" w14:textId="77777777" w:rsidR="0080284F" w:rsidRDefault="00C97207">
            <w:pPr>
              <w:spacing w:after="48"/>
              <w:ind w:left="89"/>
            </w:pPr>
            <w:r>
              <w:rPr>
                <w:rFonts w:ascii="Arial" w:eastAsia="Arial" w:hAnsi="Arial" w:cs="Arial"/>
                <w:sz w:val="16"/>
              </w:rPr>
              <w:t>21.941,46</w:t>
            </w:r>
          </w:p>
          <w:p w14:paraId="1C76A603" w14:textId="77777777" w:rsidR="0080284F" w:rsidRDefault="00C97207">
            <w:pPr>
              <w:spacing w:after="48"/>
              <w:ind w:left="401"/>
            </w:pPr>
            <w:r>
              <w:rPr>
                <w:rFonts w:ascii="Arial" w:eastAsia="Arial" w:hAnsi="Arial" w:cs="Arial"/>
                <w:sz w:val="16"/>
              </w:rPr>
              <w:t>14,40</w:t>
            </w:r>
          </w:p>
          <w:p w14:paraId="0ECB8E58" w14:textId="77777777" w:rsidR="0080284F" w:rsidRDefault="00C97207">
            <w:pPr>
              <w:spacing w:after="55"/>
              <w:ind w:left="312"/>
            </w:pPr>
            <w:r>
              <w:rPr>
                <w:rFonts w:ascii="Arial" w:eastAsia="Arial" w:hAnsi="Arial" w:cs="Arial"/>
                <w:sz w:val="16"/>
              </w:rPr>
              <w:t>224,00</w:t>
            </w:r>
          </w:p>
          <w:p w14:paraId="322083DC" w14:textId="77777777" w:rsidR="0080284F" w:rsidRDefault="00C97207">
            <w:pPr>
              <w:spacing w:after="64"/>
              <w:ind w:left="89"/>
            </w:pPr>
            <w:r>
              <w:rPr>
                <w:rFonts w:ascii="Arial" w:eastAsia="Arial" w:hAnsi="Arial" w:cs="Arial"/>
                <w:b/>
                <w:sz w:val="16"/>
              </w:rPr>
              <w:t>64.717,87</w:t>
            </w:r>
          </w:p>
          <w:p w14:paraId="246F6A1D" w14:textId="77777777" w:rsidR="0080284F" w:rsidRDefault="00C97207">
            <w:pPr>
              <w:spacing w:after="48"/>
              <w:ind w:left="178"/>
            </w:pPr>
            <w:r>
              <w:rPr>
                <w:rFonts w:ascii="Arial" w:eastAsia="Arial" w:hAnsi="Arial" w:cs="Arial"/>
                <w:sz w:val="16"/>
              </w:rPr>
              <w:t>4.096,26</w:t>
            </w:r>
          </w:p>
          <w:p w14:paraId="6146902F" w14:textId="77777777" w:rsidR="0080284F" w:rsidRDefault="00C97207">
            <w:pPr>
              <w:spacing w:after="50"/>
              <w:ind w:left="89"/>
            </w:pPr>
            <w:r>
              <w:rPr>
                <w:rFonts w:ascii="Arial" w:eastAsia="Arial" w:hAnsi="Arial" w:cs="Arial"/>
                <w:sz w:val="16"/>
              </w:rPr>
              <w:t>14.851,59</w:t>
            </w:r>
          </w:p>
          <w:p w14:paraId="6B163702" w14:textId="77777777" w:rsidR="0080284F" w:rsidRDefault="00C97207">
            <w:pPr>
              <w:spacing w:after="48"/>
              <w:ind w:left="178"/>
            </w:pPr>
            <w:r>
              <w:rPr>
                <w:rFonts w:ascii="Arial" w:eastAsia="Arial" w:hAnsi="Arial" w:cs="Arial"/>
                <w:sz w:val="16"/>
              </w:rPr>
              <w:t>4.675,00</w:t>
            </w:r>
          </w:p>
          <w:p w14:paraId="4E49430F" w14:textId="77777777" w:rsidR="0080284F" w:rsidRDefault="00C97207">
            <w:pPr>
              <w:spacing w:after="48"/>
              <w:ind w:left="178"/>
            </w:pPr>
            <w:r>
              <w:rPr>
                <w:rFonts w:ascii="Arial" w:eastAsia="Arial" w:hAnsi="Arial" w:cs="Arial"/>
                <w:sz w:val="16"/>
              </w:rPr>
              <w:t>4.414,20</w:t>
            </w:r>
          </w:p>
          <w:p w14:paraId="6B9E6FB0" w14:textId="77777777" w:rsidR="0080284F" w:rsidRDefault="00C97207">
            <w:pPr>
              <w:spacing w:after="48"/>
              <w:ind w:left="89"/>
            </w:pPr>
            <w:r>
              <w:rPr>
                <w:rFonts w:ascii="Arial" w:eastAsia="Arial" w:hAnsi="Arial" w:cs="Arial"/>
                <w:sz w:val="16"/>
              </w:rPr>
              <w:t>12.997,15</w:t>
            </w:r>
          </w:p>
          <w:p w14:paraId="382F9997" w14:textId="77777777" w:rsidR="0080284F" w:rsidRDefault="00C97207">
            <w:pPr>
              <w:spacing w:after="50"/>
              <w:ind w:left="89"/>
            </w:pPr>
            <w:r>
              <w:rPr>
                <w:rFonts w:ascii="Arial" w:eastAsia="Arial" w:hAnsi="Arial" w:cs="Arial"/>
                <w:sz w:val="16"/>
              </w:rPr>
              <w:t>15.333,52</w:t>
            </w:r>
          </w:p>
          <w:p w14:paraId="15240A01" w14:textId="77777777" w:rsidR="0080284F" w:rsidRDefault="00C97207">
            <w:pPr>
              <w:spacing w:after="52"/>
              <w:ind w:left="178"/>
            </w:pPr>
            <w:r>
              <w:rPr>
                <w:rFonts w:ascii="Arial" w:eastAsia="Arial" w:hAnsi="Arial" w:cs="Arial"/>
                <w:sz w:val="16"/>
              </w:rPr>
              <w:t>8.350,15</w:t>
            </w:r>
          </w:p>
          <w:p w14:paraId="22A07B2B" w14:textId="77777777" w:rsidR="0080284F" w:rsidRDefault="00C97207">
            <w:pPr>
              <w:spacing w:after="64"/>
              <w:ind w:left="89"/>
            </w:pPr>
            <w:r>
              <w:rPr>
                <w:rFonts w:ascii="Arial" w:eastAsia="Arial" w:hAnsi="Arial" w:cs="Arial"/>
                <w:b/>
                <w:sz w:val="16"/>
              </w:rPr>
              <w:t>13.902,99</w:t>
            </w:r>
          </w:p>
          <w:p w14:paraId="01A1D9F2" w14:textId="77777777" w:rsidR="0080284F" w:rsidRDefault="00C97207">
            <w:pPr>
              <w:spacing w:after="50"/>
              <w:ind w:left="89"/>
            </w:pPr>
            <w:r>
              <w:rPr>
                <w:rFonts w:ascii="Arial" w:eastAsia="Arial" w:hAnsi="Arial" w:cs="Arial"/>
                <w:sz w:val="16"/>
              </w:rPr>
              <w:t>11.983,90</w:t>
            </w:r>
          </w:p>
          <w:p w14:paraId="3932CAAB" w14:textId="77777777" w:rsidR="0080284F" w:rsidRDefault="00C97207">
            <w:pPr>
              <w:ind w:left="178"/>
            </w:pPr>
            <w:r>
              <w:rPr>
                <w:rFonts w:ascii="Arial" w:eastAsia="Arial" w:hAnsi="Arial" w:cs="Arial"/>
                <w:sz w:val="16"/>
              </w:rPr>
              <w:t>1.919,09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5CCF9" w14:textId="77777777" w:rsidR="0080284F" w:rsidRDefault="00C97207">
            <w:pPr>
              <w:spacing w:after="813"/>
              <w:ind w:left="89"/>
            </w:pPr>
            <w:r>
              <w:rPr>
                <w:rFonts w:ascii="Arial" w:eastAsia="Arial" w:hAnsi="Arial" w:cs="Arial"/>
                <w:b/>
                <w:sz w:val="16"/>
              </w:rPr>
              <w:t>20.000,00</w:t>
            </w:r>
          </w:p>
          <w:p w14:paraId="49E5635E" w14:textId="77777777" w:rsidR="0080284F" w:rsidRDefault="00C97207">
            <w:pPr>
              <w:spacing w:after="1063"/>
              <w:ind w:left="89"/>
            </w:pPr>
            <w:r>
              <w:rPr>
                <w:rFonts w:ascii="Arial" w:eastAsia="Arial" w:hAnsi="Arial" w:cs="Arial"/>
                <w:b/>
                <w:sz w:val="16"/>
              </w:rPr>
              <w:t>68.000,00</w:t>
            </w:r>
          </w:p>
          <w:p w14:paraId="0021F12F" w14:textId="77777777" w:rsidR="0080284F" w:rsidRDefault="00C97207">
            <w:pPr>
              <w:spacing w:after="1804"/>
            </w:pPr>
            <w:r>
              <w:rPr>
                <w:rFonts w:ascii="Arial" w:eastAsia="Arial" w:hAnsi="Arial" w:cs="Arial"/>
                <w:b/>
                <w:sz w:val="16"/>
              </w:rPr>
              <w:t>131.400,00</w:t>
            </w:r>
          </w:p>
          <w:p w14:paraId="312E37FF" w14:textId="77777777" w:rsidR="0080284F" w:rsidRDefault="00C97207">
            <w:pPr>
              <w:ind w:left="89"/>
            </w:pPr>
            <w:r>
              <w:rPr>
                <w:rFonts w:ascii="Arial" w:eastAsia="Arial" w:hAnsi="Arial" w:cs="Arial"/>
                <w:b/>
                <w:sz w:val="16"/>
              </w:rPr>
              <w:t>19.600,00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26F3A6" w14:textId="77777777" w:rsidR="0080284F" w:rsidRDefault="00C97207">
            <w:pPr>
              <w:spacing w:after="64"/>
              <w:ind w:left="89"/>
            </w:pPr>
            <w:r>
              <w:rPr>
                <w:rFonts w:ascii="Arial" w:eastAsia="Arial" w:hAnsi="Arial" w:cs="Arial"/>
                <w:b/>
                <w:sz w:val="16"/>
              </w:rPr>
              <w:t>17.208,11</w:t>
            </w:r>
          </w:p>
          <w:p w14:paraId="525E1081" w14:textId="77777777" w:rsidR="0080284F" w:rsidRDefault="00C97207">
            <w:pPr>
              <w:spacing w:after="50"/>
              <w:ind w:left="178"/>
            </w:pPr>
            <w:r>
              <w:rPr>
                <w:rFonts w:ascii="Arial" w:eastAsia="Arial" w:hAnsi="Arial" w:cs="Arial"/>
                <w:sz w:val="16"/>
              </w:rPr>
              <w:t>3.808,11</w:t>
            </w:r>
          </w:p>
          <w:p w14:paraId="7DABFF99" w14:textId="77777777" w:rsidR="0080284F" w:rsidRDefault="00C97207">
            <w:pPr>
              <w:spacing w:after="48"/>
              <w:ind w:left="89"/>
            </w:pPr>
            <w:r>
              <w:rPr>
                <w:rFonts w:ascii="Arial" w:eastAsia="Arial" w:hAnsi="Arial" w:cs="Arial"/>
                <w:sz w:val="16"/>
              </w:rPr>
              <w:t>12.350,00</w:t>
            </w:r>
          </w:p>
          <w:p w14:paraId="4A798F83" w14:textId="77777777" w:rsidR="0080284F" w:rsidRDefault="00C97207">
            <w:pPr>
              <w:spacing w:after="52"/>
              <w:ind w:left="178"/>
            </w:pPr>
            <w:r>
              <w:rPr>
                <w:rFonts w:ascii="Arial" w:eastAsia="Arial" w:hAnsi="Arial" w:cs="Arial"/>
                <w:sz w:val="16"/>
              </w:rPr>
              <w:t>1.050,00</w:t>
            </w:r>
          </w:p>
          <w:p w14:paraId="3483630A" w14:textId="77777777" w:rsidR="0080284F" w:rsidRDefault="00C97207">
            <w:pPr>
              <w:spacing w:after="67"/>
              <w:ind w:left="89"/>
            </w:pPr>
            <w:r>
              <w:rPr>
                <w:rFonts w:ascii="Arial" w:eastAsia="Arial" w:hAnsi="Arial" w:cs="Arial"/>
                <w:b/>
                <w:sz w:val="16"/>
              </w:rPr>
              <w:t>48.461,95</w:t>
            </w:r>
          </w:p>
          <w:p w14:paraId="2F7B574B" w14:textId="77777777" w:rsidR="0080284F" w:rsidRDefault="00C97207">
            <w:pPr>
              <w:spacing w:after="48"/>
              <w:ind w:left="89"/>
            </w:pPr>
            <w:r>
              <w:rPr>
                <w:rFonts w:ascii="Arial" w:eastAsia="Arial" w:hAnsi="Arial" w:cs="Arial"/>
                <w:sz w:val="16"/>
              </w:rPr>
              <w:t>20.109,08</w:t>
            </w:r>
          </w:p>
          <w:p w14:paraId="29D097DD" w14:textId="77777777" w:rsidR="0080284F" w:rsidRDefault="00C97207">
            <w:pPr>
              <w:spacing w:after="48"/>
              <w:ind w:left="89"/>
            </w:pPr>
            <w:r>
              <w:rPr>
                <w:rFonts w:ascii="Arial" w:eastAsia="Arial" w:hAnsi="Arial" w:cs="Arial"/>
                <w:sz w:val="16"/>
              </w:rPr>
              <w:t>27.567,47</w:t>
            </w:r>
          </w:p>
          <w:p w14:paraId="425EB4EE" w14:textId="77777777" w:rsidR="0080284F" w:rsidRDefault="00C97207">
            <w:pPr>
              <w:spacing w:after="48"/>
              <w:ind w:left="490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  <w:p w14:paraId="464FD86A" w14:textId="77777777" w:rsidR="0080284F" w:rsidRDefault="00C97207">
            <w:pPr>
              <w:spacing w:after="55"/>
              <w:ind w:left="209"/>
              <w:jc w:val="center"/>
            </w:pPr>
            <w:r>
              <w:rPr>
                <w:rFonts w:ascii="Arial" w:eastAsia="Arial" w:hAnsi="Arial" w:cs="Arial"/>
                <w:sz w:val="16"/>
              </w:rPr>
              <w:t>785,40</w:t>
            </w:r>
          </w:p>
          <w:p w14:paraId="002E3F11" w14:textId="77777777" w:rsidR="0080284F" w:rsidRDefault="00C97207">
            <w:pPr>
              <w:spacing w:after="64"/>
              <w:ind w:left="89"/>
            </w:pPr>
            <w:r>
              <w:rPr>
                <w:rFonts w:ascii="Arial" w:eastAsia="Arial" w:hAnsi="Arial" w:cs="Arial"/>
                <w:b/>
                <w:sz w:val="16"/>
              </w:rPr>
              <w:t>97.621,62</w:t>
            </w:r>
          </w:p>
          <w:p w14:paraId="09361984" w14:textId="77777777" w:rsidR="0080284F" w:rsidRDefault="00C97207">
            <w:pPr>
              <w:spacing w:after="48"/>
              <w:ind w:left="178"/>
            </w:pPr>
            <w:r>
              <w:rPr>
                <w:rFonts w:ascii="Arial" w:eastAsia="Arial" w:hAnsi="Arial" w:cs="Arial"/>
                <w:sz w:val="16"/>
              </w:rPr>
              <w:t>3.995,12</w:t>
            </w:r>
          </w:p>
          <w:p w14:paraId="7B7D821E" w14:textId="77777777" w:rsidR="0080284F" w:rsidRDefault="00C97207">
            <w:pPr>
              <w:spacing w:after="50"/>
              <w:ind w:left="89"/>
            </w:pPr>
            <w:r>
              <w:rPr>
                <w:rFonts w:ascii="Arial" w:eastAsia="Arial" w:hAnsi="Arial" w:cs="Arial"/>
                <w:sz w:val="16"/>
              </w:rPr>
              <w:t>18.124,92</w:t>
            </w:r>
          </w:p>
          <w:p w14:paraId="18F5A4B7" w14:textId="77777777" w:rsidR="0080284F" w:rsidRDefault="00C97207">
            <w:pPr>
              <w:spacing w:after="48"/>
              <w:ind w:left="89"/>
            </w:pPr>
            <w:r>
              <w:rPr>
                <w:rFonts w:ascii="Arial" w:eastAsia="Arial" w:hAnsi="Arial" w:cs="Arial"/>
                <w:sz w:val="16"/>
              </w:rPr>
              <w:t>15.170,86</w:t>
            </w:r>
          </w:p>
          <w:p w14:paraId="22BCB35C" w14:textId="77777777" w:rsidR="0080284F" w:rsidRDefault="00C97207">
            <w:pPr>
              <w:spacing w:after="48"/>
              <w:ind w:left="178"/>
            </w:pPr>
            <w:r>
              <w:rPr>
                <w:rFonts w:ascii="Arial" w:eastAsia="Arial" w:hAnsi="Arial" w:cs="Arial"/>
                <w:sz w:val="16"/>
              </w:rPr>
              <w:t>4.407,71</w:t>
            </w:r>
          </w:p>
          <w:p w14:paraId="3C3990B6" w14:textId="77777777" w:rsidR="0080284F" w:rsidRDefault="00C97207">
            <w:pPr>
              <w:spacing w:after="48"/>
              <w:ind w:left="89"/>
            </w:pPr>
            <w:r>
              <w:rPr>
                <w:rFonts w:ascii="Arial" w:eastAsia="Arial" w:hAnsi="Arial" w:cs="Arial"/>
                <w:sz w:val="16"/>
              </w:rPr>
              <w:t>26.540,79</w:t>
            </w:r>
          </w:p>
          <w:p w14:paraId="07716A1E" w14:textId="77777777" w:rsidR="0080284F" w:rsidRDefault="00C97207">
            <w:pPr>
              <w:spacing w:after="50"/>
              <w:ind w:left="89"/>
            </w:pPr>
            <w:r>
              <w:rPr>
                <w:rFonts w:ascii="Arial" w:eastAsia="Arial" w:hAnsi="Arial" w:cs="Arial"/>
                <w:sz w:val="16"/>
              </w:rPr>
              <w:t>17.220,01</w:t>
            </w:r>
          </w:p>
          <w:p w14:paraId="2500A5C4" w14:textId="77777777" w:rsidR="0080284F" w:rsidRDefault="00C97207">
            <w:pPr>
              <w:spacing w:after="52"/>
              <w:ind w:left="89"/>
            </w:pPr>
            <w:r>
              <w:rPr>
                <w:rFonts w:ascii="Arial" w:eastAsia="Arial" w:hAnsi="Arial" w:cs="Arial"/>
                <w:sz w:val="16"/>
              </w:rPr>
              <w:t>12.162,21</w:t>
            </w:r>
          </w:p>
          <w:p w14:paraId="24E411C4" w14:textId="77777777" w:rsidR="0080284F" w:rsidRDefault="00C97207">
            <w:pPr>
              <w:spacing w:after="64"/>
              <w:ind w:left="89"/>
            </w:pPr>
            <w:r>
              <w:rPr>
                <w:rFonts w:ascii="Arial" w:eastAsia="Arial" w:hAnsi="Arial" w:cs="Arial"/>
                <w:b/>
                <w:sz w:val="16"/>
              </w:rPr>
              <w:t>16.568,14</w:t>
            </w:r>
          </w:p>
          <w:p w14:paraId="5C8A6391" w14:textId="77777777" w:rsidR="0080284F" w:rsidRDefault="00C97207">
            <w:pPr>
              <w:spacing w:after="50"/>
              <w:ind w:left="89"/>
            </w:pPr>
            <w:r>
              <w:rPr>
                <w:rFonts w:ascii="Arial" w:eastAsia="Arial" w:hAnsi="Arial" w:cs="Arial"/>
                <w:sz w:val="16"/>
              </w:rPr>
              <w:t>11.563,11</w:t>
            </w:r>
          </w:p>
          <w:p w14:paraId="441AA9F0" w14:textId="77777777" w:rsidR="0080284F" w:rsidRDefault="00C97207">
            <w:pPr>
              <w:ind w:left="178"/>
            </w:pPr>
            <w:r>
              <w:rPr>
                <w:rFonts w:ascii="Arial" w:eastAsia="Arial" w:hAnsi="Arial" w:cs="Arial"/>
                <w:sz w:val="16"/>
              </w:rPr>
              <w:t>5.005,03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6241E" w14:textId="77777777" w:rsidR="0080284F" w:rsidRDefault="00C97207">
            <w:pPr>
              <w:spacing w:after="64"/>
            </w:pPr>
            <w:r>
              <w:rPr>
                <w:rFonts w:ascii="Arial" w:eastAsia="Arial" w:hAnsi="Arial" w:cs="Arial"/>
                <w:b/>
                <w:sz w:val="16"/>
              </w:rPr>
              <w:t>134</w:t>
            </w:r>
          </w:p>
          <w:p w14:paraId="76D47B1F" w14:textId="77777777" w:rsidR="0080284F" w:rsidRDefault="00C97207">
            <w:pPr>
              <w:spacing w:after="50"/>
            </w:pPr>
            <w:r>
              <w:rPr>
                <w:rFonts w:ascii="Arial" w:eastAsia="Arial" w:hAnsi="Arial" w:cs="Arial"/>
                <w:sz w:val="16"/>
              </w:rPr>
              <w:t>265</w:t>
            </w:r>
          </w:p>
          <w:p w14:paraId="50844780" w14:textId="77777777" w:rsidR="0080284F" w:rsidRDefault="00C97207">
            <w:pPr>
              <w:spacing w:after="5" w:line="321" w:lineRule="auto"/>
              <w:ind w:left="89" w:right="220" w:hanging="89"/>
            </w:pPr>
            <w:r>
              <w:rPr>
                <w:rFonts w:ascii="Arial" w:eastAsia="Arial" w:hAnsi="Arial" w:cs="Arial"/>
                <w:sz w:val="16"/>
              </w:rPr>
              <w:t>108 0</w:t>
            </w:r>
          </w:p>
          <w:p w14:paraId="7DB7E16C" w14:textId="77777777" w:rsidR="0080284F" w:rsidRDefault="00C97207">
            <w:pPr>
              <w:spacing w:after="67"/>
            </w:pPr>
            <w:r>
              <w:rPr>
                <w:rFonts w:ascii="Arial" w:eastAsia="Arial" w:hAnsi="Arial" w:cs="Arial"/>
                <w:b/>
                <w:sz w:val="16"/>
              </w:rPr>
              <w:t>120</w:t>
            </w:r>
          </w:p>
          <w:p w14:paraId="124FE9F8" w14:textId="77777777" w:rsidR="0080284F" w:rsidRDefault="00C97207">
            <w:pPr>
              <w:spacing w:after="48"/>
            </w:pPr>
            <w:r>
              <w:rPr>
                <w:rFonts w:ascii="Arial" w:eastAsia="Arial" w:hAnsi="Arial" w:cs="Arial"/>
                <w:sz w:val="16"/>
              </w:rPr>
              <w:t>111</w:t>
            </w:r>
          </w:p>
          <w:p w14:paraId="1ECF7AC8" w14:textId="77777777" w:rsidR="0080284F" w:rsidRDefault="00C97207">
            <w:pPr>
              <w:spacing w:after="48"/>
            </w:pPr>
            <w:r>
              <w:rPr>
                <w:rFonts w:ascii="Arial" w:eastAsia="Arial" w:hAnsi="Arial" w:cs="Arial"/>
                <w:sz w:val="16"/>
              </w:rPr>
              <w:t>126</w:t>
            </w:r>
          </w:p>
          <w:p w14:paraId="18A5FA2A" w14:textId="77777777" w:rsidR="0080284F" w:rsidRDefault="00C97207">
            <w:pPr>
              <w:spacing w:after="48"/>
              <w:ind w:left="89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  <w:p w14:paraId="327AD6E1" w14:textId="77777777" w:rsidR="0080284F" w:rsidRDefault="00C97207">
            <w:pPr>
              <w:spacing w:after="55"/>
            </w:pPr>
            <w:r>
              <w:rPr>
                <w:rFonts w:ascii="Arial" w:eastAsia="Arial" w:hAnsi="Arial" w:cs="Arial"/>
                <w:sz w:val="16"/>
              </w:rPr>
              <w:t>351</w:t>
            </w:r>
          </w:p>
          <w:p w14:paraId="2D92435E" w14:textId="77777777" w:rsidR="0080284F" w:rsidRDefault="00C97207">
            <w:pPr>
              <w:spacing w:after="64"/>
            </w:pPr>
            <w:r>
              <w:rPr>
                <w:rFonts w:ascii="Arial" w:eastAsia="Arial" w:hAnsi="Arial" w:cs="Arial"/>
                <w:b/>
                <w:sz w:val="16"/>
              </w:rPr>
              <w:t>151</w:t>
            </w:r>
          </w:p>
          <w:p w14:paraId="5F2F2784" w14:textId="77777777" w:rsidR="0080284F" w:rsidRDefault="00C97207">
            <w:pPr>
              <w:spacing w:after="48"/>
              <w:ind w:left="43"/>
            </w:pPr>
            <w:r>
              <w:rPr>
                <w:rFonts w:ascii="Arial" w:eastAsia="Arial" w:hAnsi="Arial" w:cs="Arial"/>
                <w:sz w:val="16"/>
              </w:rPr>
              <w:t>98</w:t>
            </w:r>
          </w:p>
          <w:p w14:paraId="2F0BDFE6" w14:textId="77777777" w:rsidR="0080284F" w:rsidRDefault="00C97207">
            <w:pPr>
              <w:spacing w:after="50"/>
            </w:pPr>
            <w:r>
              <w:rPr>
                <w:rFonts w:ascii="Arial" w:eastAsia="Arial" w:hAnsi="Arial" w:cs="Arial"/>
                <w:sz w:val="16"/>
              </w:rPr>
              <w:t>122</w:t>
            </w:r>
          </w:p>
          <w:p w14:paraId="75995870" w14:textId="77777777" w:rsidR="0080284F" w:rsidRDefault="00C97207">
            <w:pPr>
              <w:spacing w:after="48"/>
            </w:pPr>
            <w:r>
              <w:rPr>
                <w:rFonts w:ascii="Arial" w:eastAsia="Arial" w:hAnsi="Arial" w:cs="Arial"/>
                <w:sz w:val="16"/>
              </w:rPr>
              <w:t>325</w:t>
            </w:r>
          </w:p>
          <w:p w14:paraId="16E2B162" w14:textId="77777777" w:rsidR="0080284F" w:rsidRDefault="00C97207">
            <w:pPr>
              <w:spacing w:after="48"/>
            </w:pPr>
            <w:r>
              <w:rPr>
                <w:rFonts w:ascii="Arial" w:eastAsia="Arial" w:hAnsi="Arial" w:cs="Arial"/>
                <w:sz w:val="16"/>
              </w:rPr>
              <w:t>100</w:t>
            </w:r>
          </w:p>
          <w:p w14:paraId="11BBB746" w14:textId="77777777" w:rsidR="0080284F" w:rsidRDefault="00C97207">
            <w:pPr>
              <w:spacing w:after="48"/>
            </w:pPr>
            <w:r>
              <w:rPr>
                <w:rFonts w:ascii="Arial" w:eastAsia="Arial" w:hAnsi="Arial" w:cs="Arial"/>
                <w:sz w:val="16"/>
              </w:rPr>
              <w:t>204</w:t>
            </w:r>
          </w:p>
          <w:p w14:paraId="6972B485" w14:textId="77777777" w:rsidR="0080284F" w:rsidRDefault="00C97207">
            <w:pPr>
              <w:spacing w:after="50"/>
            </w:pPr>
            <w:r>
              <w:rPr>
                <w:rFonts w:ascii="Arial" w:eastAsia="Arial" w:hAnsi="Arial" w:cs="Arial"/>
                <w:sz w:val="16"/>
              </w:rPr>
              <w:t>112</w:t>
            </w:r>
          </w:p>
          <w:p w14:paraId="70844614" w14:textId="77777777" w:rsidR="0080284F" w:rsidRDefault="00C97207">
            <w:pPr>
              <w:spacing w:after="52"/>
            </w:pPr>
            <w:r>
              <w:rPr>
                <w:rFonts w:ascii="Arial" w:eastAsia="Arial" w:hAnsi="Arial" w:cs="Arial"/>
                <w:sz w:val="16"/>
              </w:rPr>
              <w:t>146</w:t>
            </w:r>
          </w:p>
          <w:p w14:paraId="1D815F75" w14:textId="77777777" w:rsidR="0080284F" w:rsidRDefault="00C97207">
            <w:pPr>
              <w:spacing w:after="64"/>
            </w:pPr>
            <w:r>
              <w:rPr>
                <w:rFonts w:ascii="Arial" w:eastAsia="Arial" w:hAnsi="Arial" w:cs="Arial"/>
                <w:b/>
                <w:sz w:val="16"/>
              </w:rPr>
              <w:t>119</w:t>
            </w:r>
          </w:p>
          <w:p w14:paraId="0737DE74" w14:textId="77777777" w:rsidR="0080284F" w:rsidRDefault="00C97207">
            <w:pPr>
              <w:spacing w:after="50"/>
              <w:ind w:left="43"/>
            </w:pPr>
            <w:r>
              <w:rPr>
                <w:rFonts w:ascii="Arial" w:eastAsia="Arial" w:hAnsi="Arial" w:cs="Arial"/>
                <w:sz w:val="16"/>
              </w:rPr>
              <w:t>96</w:t>
            </w:r>
          </w:p>
          <w:p w14:paraId="055DBE8B" w14:textId="77777777" w:rsidR="0080284F" w:rsidRDefault="00C97207">
            <w:r>
              <w:rPr>
                <w:rFonts w:ascii="Arial" w:eastAsia="Arial" w:hAnsi="Arial" w:cs="Arial"/>
                <w:sz w:val="16"/>
              </w:rPr>
              <w:t>261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38906" w14:textId="77777777" w:rsidR="0080284F" w:rsidRDefault="00C97207">
            <w:pPr>
              <w:spacing w:after="813"/>
            </w:pPr>
            <w:r>
              <w:rPr>
                <w:rFonts w:ascii="Arial" w:eastAsia="Arial" w:hAnsi="Arial" w:cs="Arial"/>
                <w:b/>
                <w:sz w:val="16"/>
              </w:rPr>
              <w:t>86</w:t>
            </w:r>
          </w:p>
          <w:p w14:paraId="1D8CA3AB" w14:textId="77777777" w:rsidR="0080284F" w:rsidRDefault="00C97207">
            <w:pPr>
              <w:spacing w:after="1063"/>
            </w:pPr>
            <w:r>
              <w:rPr>
                <w:rFonts w:ascii="Arial" w:eastAsia="Arial" w:hAnsi="Arial" w:cs="Arial"/>
                <w:b/>
                <w:sz w:val="16"/>
              </w:rPr>
              <w:t>71</w:t>
            </w:r>
          </w:p>
          <w:p w14:paraId="376F8D98" w14:textId="77777777" w:rsidR="0080284F" w:rsidRDefault="00C97207">
            <w:pPr>
              <w:spacing w:after="1804"/>
            </w:pPr>
            <w:r>
              <w:rPr>
                <w:rFonts w:ascii="Arial" w:eastAsia="Arial" w:hAnsi="Arial" w:cs="Arial"/>
                <w:b/>
                <w:sz w:val="16"/>
              </w:rPr>
              <w:t>74</w:t>
            </w:r>
          </w:p>
          <w:p w14:paraId="4D97DC15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85</w:t>
            </w:r>
          </w:p>
        </w:tc>
      </w:tr>
      <w:tr w:rsidR="0080284F" w14:paraId="12CF2A3A" w14:textId="77777777" w:rsidTr="005A0772">
        <w:trPr>
          <w:trHeight w:val="251"/>
          <w:jc w:val="center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7BAA00B2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4</w:t>
            </w:r>
          </w:p>
        </w:tc>
        <w:tc>
          <w:tcPr>
            <w:tcW w:w="5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43E9AB5E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Rashodi za nabavu nefinancijske imovine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766014FB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140.655,08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5F11C73C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136.700,00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481531EC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129.251,89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7028FE80" w14:textId="77777777" w:rsidR="0080284F" w:rsidRDefault="00C97207">
            <w:pPr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>92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6FB8778C" w14:textId="77777777" w:rsidR="0080284F" w:rsidRDefault="00C97207">
            <w:pPr>
              <w:ind w:left="2"/>
            </w:pPr>
            <w:r>
              <w:rPr>
                <w:rFonts w:ascii="Arial" w:eastAsia="Arial" w:hAnsi="Arial" w:cs="Arial"/>
                <w:b/>
                <w:sz w:val="16"/>
              </w:rPr>
              <w:t>95</w:t>
            </w:r>
          </w:p>
        </w:tc>
      </w:tr>
      <w:tr w:rsidR="0080284F" w14:paraId="15431D5B" w14:textId="77777777" w:rsidTr="005A0772">
        <w:trPr>
          <w:trHeight w:val="253"/>
          <w:jc w:val="center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3093A9FE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42</w:t>
            </w:r>
          </w:p>
        </w:tc>
        <w:tc>
          <w:tcPr>
            <w:tcW w:w="5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2BED5495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Rashodi za nabavu proizvedene dugotrajne imovine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4AD2B3C4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140.655,08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104745AA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136.700,00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19484DF9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129.251,89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05E3FA50" w14:textId="77777777" w:rsidR="0080284F" w:rsidRDefault="00C97207">
            <w:pPr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>92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16069306" w14:textId="77777777" w:rsidR="0080284F" w:rsidRDefault="00C97207">
            <w:pPr>
              <w:ind w:left="2"/>
            </w:pPr>
            <w:r>
              <w:rPr>
                <w:rFonts w:ascii="Arial" w:eastAsia="Arial" w:hAnsi="Arial" w:cs="Arial"/>
                <w:b/>
                <w:sz w:val="16"/>
              </w:rPr>
              <w:t>95</w:t>
            </w:r>
          </w:p>
        </w:tc>
      </w:tr>
      <w:tr w:rsidR="0080284F" w14:paraId="072B9EC2" w14:textId="77777777" w:rsidTr="005A0772">
        <w:tblPrEx>
          <w:tblCellMar>
            <w:top w:w="0" w:type="dxa"/>
            <w:right w:w="0" w:type="dxa"/>
          </w:tblCellMar>
        </w:tblPrEx>
        <w:trPr>
          <w:gridAfter w:val="1"/>
          <w:wAfter w:w="150" w:type="dxa"/>
          <w:trHeight w:val="1698"/>
          <w:jc w:val="center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AC9ED2C" w14:textId="77777777" w:rsidR="0080284F" w:rsidRDefault="00C97207">
            <w:pPr>
              <w:spacing w:after="64"/>
            </w:pPr>
            <w:r>
              <w:rPr>
                <w:rFonts w:ascii="Arial" w:eastAsia="Arial" w:hAnsi="Arial" w:cs="Arial"/>
                <w:b/>
                <w:sz w:val="16"/>
              </w:rPr>
              <w:t>422</w:t>
            </w:r>
          </w:p>
          <w:p w14:paraId="3F9C84E8" w14:textId="77777777" w:rsidR="0080284F" w:rsidRDefault="00C97207">
            <w:pPr>
              <w:spacing w:after="10" w:line="330" w:lineRule="auto"/>
            </w:pPr>
            <w:r>
              <w:rPr>
                <w:rFonts w:ascii="Arial" w:eastAsia="Arial" w:hAnsi="Arial" w:cs="Arial"/>
                <w:sz w:val="16"/>
              </w:rPr>
              <w:t xml:space="preserve">4221 </w:t>
            </w:r>
            <w:r>
              <w:rPr>
                <w:rFonts w:ascii="Arial" w:eastAsia="Arial" w:hAnsi="Arial" w:cs="Arial"/>
                <w:b/>
                <w:sz w:val="16"/>
              </w:rPr>
              <w:t>424</w:t>
            </w:r>
          </w:p>
          <w:p w14:paraId="72A37C8A" w14:textId="77777777" w:rsidR="0080284F" w:rsidRDefault="00C97207">
            <w:pPr>
              <w:spacing w:after="14" w:line="327" w:lineRule="auto"/>
            </w:pPr>
            <w:r>
              <w:rPr>
                <w:rFonts w:ascii="Arial" w:eastAsia="Arial" w:hAnsi="Arial" w:cs="Arial"/>
                <w:sz w:val="16"/>
              </w:rPr>
              <w:t xml:space="preserve">4241 </w:t>
            </w:r>
            <w:r>
              <w:rPr>
                <w:rFonts w:ascii="Arial" w:eastAsia="Arial" w:hAnsi="Arial" w:cs="Arial"/>
                <w:b/>
                <w:sz w:val="16"/>
              </w:rPr>
              <w:t>426</w:t>
            </w:r>
          </w:p>
          <w:p w14:paraId="04EDA62F" w14:textId="77777777" w:rsidR="0080284F" w:rsidRDefault="00C97207">
            <w:pPr>
              <w:spacing w:after="48"/>
            </w:pPr>
            <w:r>
              <w:rPr>
                <w:rFonts w:ascii="Arial" w:eastAsia="Arial" w:hAnsi="Arial" w:cs="Arial"/>
                <w:sz w:val="16"/>
              </w:rPr>
              <w:t>4262</w:t>
            </w:r>
          </w:p>
          <w:p w14:paraId="2C0D09DB" w14:textId="77777777" w:rsidR="0080284F" w:rsidRDefault="00C97207">
            <w:r>
              <w:rPr>
                <w:rFonts w:ascii="Arial" w:eastAsia="Arial" w:hAnsi="Arial" w:cs="Arial"/>
                <w:sz w:val="16"/>
              </w:rPr>
              <w:t>4263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</w:tcPr>
          <w:p w14:paraId="0B3FD38E" w14:textId="77777777" w:rsidR="0080284F" w:rsidRDefault="00C97207">
            <w:pPr>
              <w:spacing w:after="64"/>
            </w:pPr>
            <w:r>
              <w:rPr>
                <w:rFonts w:ascii="Arial" w:eastAsia="Arial" w:hAnsi="Arial" w:cs="Arial"/>
                <w:b/>
                <w:sz w:val="16"/>
              </w:rPr>
              <w:t>Postrojenja i oprema</w:t>
            </w:r>
          </w:p>
          <w:p w14:paraId="2AA39C85" w14:textId="77777777" w:rsidR="0080284F" w:rsidRDefault="00C97207">
            <w:pPr>
              <w:spacing w:after="84"/>
              <w:ind w:left="163"/>
            </w:pPr>
            <w:r>
              <w:rPr>
                <w:rFonts w:ascii="Arial" w:eastAsia="Arial" w:hAnsi="Arial" w:cs="Arial"/>
                <w:sz w:val="16"/>
              </w:rPr>
              <w:t>Uredska oprema i namještaj</w:t>
            </w:r>
          </w:p>
          <w:p w14:paraId="61B85B0D" w14:textId="77777777" w:rsidR="0080284F" w:rsidRDefault="00C97207">
            <w:pPr>
              <w:spacing w:line="344" w:lineRule="auto"/>
              <w:ind w:left="163" w:right="473" w:hanging="163"/>
            </w:pPr>
            <w:r>
              <w:rPr>
                <w:rFonts w:ascii="Arial" w:eastAsia="Arial" w:hAnsi="Arial" w:cs="Arial"/>
                <w:b/>
                <w:sz w:val="16"/>
              </w:rPr>
              <w:t xml:space="preserve">Knjige, umjetnička djela i ostale izložbene vrijednosti </w:t>
            </w:r>
            <w:r>
              <w:rPr>
                <w:rFonts w:ascii="Arial" w:eastAsia="Arial" w:hAnsi="Arial" w:cs="Arial"/>
                <w:sz w:val="16"/>
              </w:rPr>
              <w:t>Knjige</w:t>
            </w:r>
          </w:p>
          <w:p w14:paraId="7889FF86" w14:textId="77777777" w:rsidR="0080284F" w:rsidRDefault="00C97207">
            <w:pPr>
              <w:spacing w:after="96"/>
            </w:pPr>
            <w:r>
              <w:rPr>
                <w:rFonts w:ascii="Arial" w:eastAsia="Arial" w:hAnsi="Arial" w:cs="Arial"/>
                <w:b/>
                <w:sz w:val="16"/>
              </w:rPr>
              <w:t>Nematerijalna proizvedena imovina</w:t>
            </w:r>
          </w:p>
          <w:p w14:paraId="611CB6E8" w14:textId="77777777" w:rsidR="0080284F" w:rsidRDefault="00C97207">
            <w:pPr>
              <w:spacing w:after="78"/>
              <w:ind w:left="163"/>
            </w:pPr>
            <w:r>
              <w:rPr>
                <w:rFonts w:ascii="Arial" w:eastAsia="Arial" w:hAnsi="Arial" w:cs="Arial"/>
                <w:sz w:val="16"/>
              </w:rPr>
              <w:t>Ulaganja u računalne programe</w:t>
            </w:r>
          </w:p>
          <w:p w14:paraId="25A1CC9B" w14:textId="77777777" w:rsidR="0080284F" w:rsidRDefault="00C97207">
            <w:pPr>
              <w:ind w:left="163"/>
            </w:pPr>
            <w:r>
              <w:rPr>
                <w:rFonts w:ascii="Arial" w:eastAsia="Arial" w:hAnsi="Arial" w:cs="Arial"/>
                <w:sz w:val="16"/>
              </w:rPr>
              <w:t>Umjetnička, literarna i znanstvena djela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3267B" w14:textId="77777777" w:rsidR="0080284F" w:rsidRDefault="00C97207">
            <w:pPr>
              <w:spacing w:after="64"/>
              <w:ind w:left="511"/>
            </w:pPr>
            <w:r>
              <w:rPr>
                <w:rFonts w:ascii="Arial" w:eastAsia="Arial" w:hAnsi="Arial" w:cs="Arial"/>
                <w:b/>
                <w:sz w:val="16"/>
              </w:rPr>
              <w:t>8.234,20</w:t>
            </w:r>
          </w:p>
          <w:p w14:paraId="0458242A" w14:textId="77777777" w:rsidR="0080284F" w:rsidRDefault="00C97207">
            <w:pPr>
              <w:spacing w:after="55"/>
              <w:ind w:left="511"/>
            </w:pPr>
            <w:r>
              <w:rPr>
                <w:rFonts w:ascii="Arial" w:eastAsia="Arial" w:hAnsi="Arial" w:cs="Arial"/>
                <w:sz w:val="16"/>
              </w:rPr>
              <w:t>8.234,20</w:t>
            </w:r>
          </w:p>
          <w:p w14:paraId="44700CD0" w14:textId="77777777" w:rsidR="0080284F" w:rsidRDefault="00C97207">
            <w:pPr>
              <w:spacing w:after="64"/>
              <w:ind w:left="11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102.713,56</w:t>
            </w:r>
          </w:p>
          <w:p w14:paraId="19A87230" w14:textId="77777777" w:rsidR="0080284F" w:rsidRDefault="00C97207">
            <w:pPr>
              <w:spacing w:after="52"/>
              <w:ind w:left="113"/>
              <w:jc w:val="center"/>
            </w:pPr>
            <w:r>
              <w:rPr>
                <w:rFonts w:ascii="Arial" w:eastAsia="Arial" w:hAnsi="Arial" w:cs="Arial"/>
                <w:sz w:val="16"/>
              </w:rPr>
              <w:t>102.713,56</w:t>
            </w:r>
          </w:p>
          <w:p w14:paraId="6E31611E" w14:textId="77777777" w:rsidR="0080284F" w:rsidRDefault="00C97207">
            <w:pPr>
              <w:spacing w:after="67"/>
              <w:ind w:left="422"/>
            </w:pPr>
            <w:r>
              <w:rPr>
                <w:rFonts w:ascii="Arial" w:eastAsia="Arial" w:hAnsi="Arial" w:cs="Arial"/>
                <w:b/>
                <w:sz w:val="16"/>
              </w:rPr>
              <w:t>29.707,32</w:t>
            </w:r>
          </w:p>
          <w:p w14:paraId="7767B940" w14:textId="77777777" w:rsidR="0080284F" w:rsidRDefault="00C97207">
            <w:pPr>
              <w:spacing w:after="48"/>
              <w:ind w:left="422"/>
            </w:pPr>
            <w:r>
              <w:rPr>
                <w:rFonts w:ascii="Arial" w:eastAsia="Arial" w:hAnsi="Arial" w:cs="Arial"/>
                <w:sz w:val="16"/>
              </w:rPr>
              <w:t>14.750,00</w:t>
            </w:r>
          </w:p>
          <w:p w14:paraId="613AC81B" w14:textId="77777777" w:rsidR="0080284F" w:rsidRDefault="00C97207">
            <w:pPr>
              <w:ind w:left="422"/>
            </w:pPr>
            <w:r>
              <w:rPr>
                <w:rFonts w:ascii="Arial" w:eastAsia="Arial" w:hAnsi="Arial" w:cs="Arial"/>
                <w:sz w:val="16"/>
              </w:rPr>
              <w:t>14.957,32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1B9764" w14:textId="77777777" w:rsidR="0080284F" w:rsidRDefault="00C97207">
            <w:pPr>
              <w:spacing w:after="319"/>
              <w:ind w:left="598"/>
            </w:pPr>
            <w:r>
              <w:rPr>
                <w:rFonts w:ascii="Arial" w:eastAsia="Arial" w:hAnsi="Arial" w:cs="Arial"/>
                <w:b/>
                <w:sz w:val="16"/>
              </w:rPr>
              <w:t>7.000,00</w:t>
            </w:r>
          </w:p>
          <w:p w14:paraId="688B9A29" w14:textId="77777777" w:rsidR="0080284F" w:rsidRDefault="00C97207">
            <w:pPr>
              <w:spacing w:after="316"/>
              <w:ind w:left="420"/>
            </w:pPr>
            <w:r>
              <w:rPr>
                <w:rFonts w:ascii="Arial" w:eastAsia="Arial" w:hAnsi="Arial" w:cs="Arial"/>
                <w:b/>
                <w:sz w:val="16"/>
              </w:rPr>
              <w:t>112.200,00</w:t>
            </w:r>
          </w:p>
          <w:p w14:paraId="4EA617FF" w14:textId="77777777" w:rsidR="0080284F" w:rsidRDefault="00C97207">
            <w:pPr>
              <w:ind w:left="509"/>
            </w:pPr>
            <w:r>
              <w:rPr>
                <w:rFonts w:ascii="Arial" w:eastAsia="Arial" w:hAnsi="Arial" w:cs="Arial"/>
                <w:b/>
                <w:sz w:val="16"/>
              </w:rPr>
              <w:t>17.500,00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F36A33" w14:textId="77777777" w:rsidR="0080284F" w:rsidRDefault="00C97207">
            <w:pPr>
              <w:spacing w:after="64"/>
              <w:ind w:left="557"/>
            </w:pPr>
            <w:r>
              <w:rPr>
                <w:rFonts w:ascii="Arial" w:eastAsia="Arial" w:hAnsi="Arial" w:cs="Arial"/>
                <w:b/>
                <w:sz w:val="16"/>
              </w:rPr>
              <w:t>6.694,45</w:t>
            </w:r>
          </w:p>
          <w:p w14:paraId="193E1B32" w14:textId="77777777" w:rsidR="0080284F" w:rsidRDefault="00C97207">
            <w:pPr>
              <w:spacing w:after="55"/>
              <w:ind w:left="557"/>
            </w:pPr>
            <w:r>
              <w:rPr>
                <w:rFonts w:ascii="Arial" w:eastAsia="Arial" w:hAnsi="Arial" w:cs="Arial"/>
                <w:sz w:val="16"/>
              </w:rPr>
              <w:t>6.694,45</w:t>
            </w:r>
          </w:p>
          <w:p w14:paraId="7EA5F985" w14:textId="77777777" w:rsidR="0080284F" w:rsidRDefault="00C97207">
            <w:pPr>
              <w:spacing w:after="64"/>
              <w:ind w:left="379"/>
            </w:pPr>
            <w:r>
              <w:rPr>
                <w:rFonts w:ascii="Arial" w:eastAsia="Arial" w:hAnsi="Arial" w:cs="Arial"/>
                <w:b/>
                <w:sz w:val="16"/>
              </w:rPr>
              <w:t>105.037,52</w:t>
            </w:r>
          </w:p>
          <w:p w14:paraId="40625189" w14:textId="77777777" w:rsidR="0080284F" w:rsidRDefault="00C97207">
            <w:pPr>
              <w:spacing w:after="52"/>
              <w:ind w:left="379"/>
            </w:pPr>
            <w:r>
              <w:rPr>
                <w:rFonts w:ascii="Arial" w:eastAsia="Arial" w:hAnsi="Arial" w:cs="Arial"/>
                <w:sz w:val="16"/>
              </w:rPr>
              <w:t>105.037,52</w:t>
            </w:r>
          </w:p>
          <w:p w14:paraId="16DED61B" w14:textId="77777777" w:rsidR="0080284F" w:rsidRDefault="00C97207">
            <w:pPr>
              <w:spacing w:after="67"/>
              <w:ind w:left="468"/>
            </w:pPr>
            <w:r>
              <w:rPr>
                <w:rFonts w:ascii="Arial" w:eastAsia="Arial" w:hAnsi="Arial" w:cs="Arial"/>
                <w:b/>
                <w:sz w:val="16"/>
              </w:rPr>
              <w:t>17.519,92</w:t>
            </w:r>
          </w:p>
          <w:p w14:paraId="7DC87B68" w14:textId="77777777" w:rsidR="0080284F" w:rsidRDefault="00C97207">
            <w:pPr>
              <w:spacing w:after="48"/>
              <w:ind w:left="557"/>
            </w:pPr>
            <w:r>
              <w:rPr>
                <w:rFonts w:ascii="Arial" w:eastAsia="Arial" w:hAnsi="Arial" w:cs="Arial"/>
                <w:sz w:val="16"/>
              </w:rPr>
              <w:t>7.500,00</w:t>
            </w:r>
          </w:p>
          <w:p w14:paraId="0F334E6E" w14:textId="77777777" w:rsidR="0080284F" w:rsidRDefault="00C97207">
            <w:pPr>
              <w:ind w:left="468"/>
            </w:pPr>
            <w:r>
              <w:rPr>
                <w:rFonts w:ascii="Arial" w:eastAsia="Arial" w:hAnsi="Arial" w:cs="Arial"/>
                <w:sz w:val="16"/>
              </w:rPr>
              <w:t>10.019,92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3E547900" w14:textId="77777777" w:rsidR="0080284F" w:rsidRDefault="00C97207">
            <w:pPr>
              <w:spacing w:after="64"/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>81</w:t>
            </w:r>
          </w:p>
          <w:p w14:paraId="49B2C0D4" w14:textId="77777777" w:rsidR="0080284F" w:rsidRDefault="00C97207">
            <w:pPr>
              <w:spacing w:after="55"/>
              <w:ind w:left="43"/>
            </w:pPr>
            <w:r>
              <w:rPr>
                <w:rFonts w:ascii="Arial" w:eastAsia="Arial" w:hAnsi="Arial" w:cs="Arial"/>
                <w:sz w:val="16"/>
              </w:rPr>
              <w:t>81</w:t>
            </w:r>
          </w:p>
          <w:p w14:paraId="699C57F6" w14:textId="77777777" w:rsidR="0080284F" w:rsidRDefault="00C97207">
            <w:pPr>
              <w:spacing w:after="64"/>
            </w:pPr>
            <w:r>
              <w:rPr>
                <w:rFonts w:ascii="Arial" w:eastAsia="Arial" w:hAnsi="Arial" w:cs="Arial"/>
                <w:b/>
                <w:sz w:val="16"/>
              </w:rPr>
              <w:t>102</w:t>
            </w:r>
          </w:p>
          <w:p w14:paraId="2DE75521" w14:textId="77777777" w:rsidR="0080284F" w:rsidRDefault="00C97207">
            <w:pPr>
              <w:spacing w:after="52"/>
            </w:pPr>
            <w:r>
              <w:rPr>
                <w:rFonts w:ascii="Arial" w:eastAsia="Arial" w:hAnsi="Arial" w:cs="Arial"/>
                <w:sz w:val="16"/>
              </w:rPr>
              <w:t>102</w:t>
            </w:r>
          </w:p>
          <w:p w14:paraId="1EB9A7E2" w14:textId="77777777" w:rsidR="0080284F" w:rsidRDefault="00C97207">
            <w:pPr>
              <w:spacing w:after="67"/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>59</w:t>
            </w:r>
          </w:p>
          <w:p w14:paraId="536A5B39" w14:textId="77777777" w:rsidR="0080284F" w:rsidRDefault="00C97207">
            <w:pPr>
              <w:spacing w:after="48"/>
              <w:ind w:left="43"/>
            </w:pPr>
            <w:r>
              <w:rPr>
                <w:rFonts w:ascii="Arial" w:eastAsia="Arial" w:hAnsi="Arial" w:cs="Arial"/>
                <w:sz w:val="16"/>
              </w:rPr>
              <w:t>51</w:t>
            </w:r>
          </w:p>
          <w:p w14:paraId="323A768B" w14:textId="77777777" w:rsidR="0080284F" w:rsidRDefault="00C97207">
            <w:pPr>
              <w:ind w:left="43"/>
            </w:pPr>
            <w:r>
              <w:rPr>
                <w:rFonts w:ascii="Arial" w:eastAsia="Arial" w:hAnsi="Arial" w:cs="Arial"/>
                <w:sz w:val="16"/>
              </w:rPr>
              <w:t>67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E28E5D" w14:textId="77777777" w:rsidR="0080284F" w:rsidRDefault="00C97207">
            <w:pPr>
              <w:spacing w:after="319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96</w:t>
            </w:r>
          </w:p>
          <w:p w14:paraId="197C2D6D" w14:textId="77777777" w:rsidR="0080284F" w:rsidRDefault="00C97207">
            <w:pPr>
              <w:spacing w:after="316"/>
              <w:ind w:right="46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94</w:t>
            </w:r>
          </w:p>
          <w:p w14:paraId="4BE76572" w14:textId="77777777" w:rsidR="0080284F" w:rsidRDefault="00C97207">
            <w:pPr>
              <w:ind w:left="156"/>
            </w:pPr>
            <w:r>
              <w:rPr>
                <w:rFonts w:ascii="Arial" w:eastAsia="Arial" w:hAnsi="Arial" w:cs="Arial"/>
                <w:b/>
                <w:sz w:val="16"/>
              </w:rPr>
              <w:t>100</w:t>
            </w:r>
          </w:p>
        </w:tc>
      </w:tr>
    </w:tbl>
    <w:p w14:paraId="2F7631DF" w14:textId="12DA853C" w:rsidR="0080284F" w:rsidRDefault="0080284F">
      <w:pPr>
        <w:spacing w:after="0"/>
        <w:ind w:left="-806" w:right="1"/>
      </w:pPr>
    </w:p>
    <w:p w14:paraId="64361A2C" w14:textId="77777777" w:rsidR="00D35258" w:rsidRDefault="00D35258">
      <w:pPr>
        <w:spacing w:after="0"/>
        <w:ind w:left="-806" w:right="1"/>
      </w:pPr>
    </w:p>
    <w:p w14:paraId="446326C9" w14:textId="77777777" w:rsidR="00D6430A" w:rsidRDefault="00D6430A" w:rsidP="00D6430A">
      <w:pPr>
        <w:spacing w:after="0"/>
        <w:ind w:left="-806" w:right="1"/>
      </w:pPr>
      <w:r>
        <w:t xml:space="preserve">                              </w:t>
      </w:r>
      <w:r w:rsidRPr="00D6430A">
        <w:rPr>
          <w:b/>
          <w:bCs/>
        </w:rPr>
        <w:t>PRIHODI</w:t>
      </w:r>
      <w:r>
        <w:t>:</w:t>
      </w:r>
    </w:p>
    <w:p w14:paraId="2AD3D0FA" w14:textId="77777777" w:rsidR="00D6430A" w:rsidRDefault="00D6430A" w:rsidP="00D6430A">
      <w:r>
        <w:t xml:space="preserve">                </w:t>
      </w:r>
      <w:r w:rsidRPr="00D93248">
        <w:t>Ukupni prihodi</w:t>
      </w:r>
      <w:r>
        <w:t xml:space="preserve"> Gradske knjižnice Bakar u razdoblju 01.01. – 31.12.2022. g. iznose 722.476.60 kuna. Ostvareni su kako slijedi:</w:t>
      </w:r>
    </w:p>
    <w:p w14:paraId="1B04C623" w14:textId="77777777" w:rsidR="00D6430A" w:rsidRDefault="00D6430A" w:rsidP="00D6430A">
      <w:r>
        <w:t>633 – Pomoći proračunu iz drugih proračuna – ostvaren u ukupnom iznosu od 40.000.00 kn,  a predstavljaju namjenske prihode ostvarene od strane Ministarstva kulture  i Primorsko-goranske županije za nabavu knjiga.</w:t>
      </w:r>
    </w:p>
    <w:p w14:paraId="2131F2DA" w14:textId="77777777" w:rsidR="00D6430A" w:rsidRDefault="00D6430A" w:rsidP="00D6430A">
      <w:r>
        <w:t xml:space="preserve">652 – Prihodi po posebnim propisima – predstavljaju prihode ostvarene od članarine i </w:t>
      </w:r>
      <w:proofErr w:type="spellStart"/>
      <w:r>
        <w:t>zakasnina</w:t>
      </w:r>
      <w:proofErr w:type="spellEnd"/>
      <w:r>
        <w:t xml:space="preserve"> naplaćenih u 2022. g. i ostvarenih u iznosu od 8.296.50 kn.</w:t>
      </w:r>
    </w:p>
    <w:p w14:paraId="143E4946" w14:textId="77777777" w:rsidR="00D6430A" w:rsidRDefault="00D6430A" w:rsidP="00D6430A">
      <w:r>
        <w:t>661 – Prihodi od prodaje proizvoda i robe te pruženih usluga – odnose se na prihode od prodaje vlastitih izdanja knjiga u iznosu od 2.650.00 kn,</w:t>
      </w:r>
    </w:p>
    <w:p w14:paraId="348DBF1F" w14:textId="77777777" w:rsidR="00D6430A" w:rsidRDefault="00D6430A" w:rsidP="00D6430A">
      <w:r>
        <w:t>663 – Donacije od pravnih i fizičkih osoba – odnose se na prihode od donacija dvije fizičke osoba u iznosu od 1.606.18 kn namijenjenih nabavci knjižne građe.</w:t>
      </w:r>
    </w:p>
    <w:p w14:paraId="3CE9E70C" w14:textId="77777777" w:rsidR="00D6430A" w:rsidRDefault="00D6430A" w:rsidP="00D6430A">
      <w:r>
        <w:lastRenderedPageBreak/>
        <w:t>671 – Prihodi iz nadležnog proračuna – ostvareni za potrebe redovnog poslovanja u iznosu od 584.804.13 kn te za nabavu opreme i knjiga u iznosu od 84.136.79 kn,</w:t>
      </w:r>
    </w:p>
    <w:p w14:paraId="6982B28E" w14:textId="2F4D1898" w:rsidR="00D35258" w:rsidRPr="008E60A2" w:rsidRDefault="00D6430A" w:rsidP="00D35258">
      <w:r>
        <w:t>683 - Ostali prihodi – odnose se na isplatu štete od strane Croatia osiguranja u iznosu od 983.00 kn.</w:t>
      </w:r>
    </w:p>
    <w:p w14:paraId="34960C80" w14:textId="403CCC83" w:rsidR="00D35258" w:rsidRDefault="00D35258" w:rsidP="00D35258">
      <w:pPr>
        <w:ind w:firstLine="708"/>
        <w:rPr>
          <w:b/>
          <w:bCs/>
        </w:rPr>
      </w:pPr>
      <w:r w:rsidRPr="0053121F">
        <w:rPr>
          <w:b/>
          <w:bCs/>
        </w:rPr>
        <w:t xml:space="preserve"> RASHODI POSLOVANJA</w:t>
      </w:r>
      <w:r>
        <w:rPr>
          <w:b/>
          <w:bCs/>
        </w:rPr>
        <w:t>:</w:t>
      </w:r>
    </w:p>
    <w:p w14:paraId="7B6A5B92" w14:textId="77777777" w:rsidR="00D35258" w:rsidRDefault="00D35258" w:rsidP="00D35258">
      <w:r w:rsidRPr="0053121F">
        <w:t>Rashodi poslovanja – ostvareni su u iznosu od 581.835.88 kn, a obuhvaćaju:</w:t>
      </w:r>
    </w:p>
    <w:p w14:paraId="725D8694" w14:textId="55397264" w:rsidR="00D35258" w:rsidRDefault="00D35258" w:rsidP="00D35258">
      <w:r>
        <w:t>31 – Rashodi za zaposlene – koji su ostvareni u iznosu od 401.976.06 kn, a odnose se na troškove zaposlenika Gradske knjižnice Bakar. Rashodi za plaće sastoje se od sljedećeg:</w:t>
      </w:r>
    </w:p>
    <w:p w14:paraId="722C2B0C" w14:textId="6D78D783" w:rsidR="00D35258" w:rsidRDefault="00D35258" w:rsidP="00D35258">
      <w:pPr>
        <w:pStyle w:val="Odlomakpopisa"/>
        <w:numPr>
          <w:ilvl w:val="0"/>
          <w:numId w:val="2"/>
        </w:numPr>
      </w:pPr>
      <w:r>
        <w:t>311 – Plaće (bruto) – ostvarene su u iznosu od 320.293.28 kn, a predstavlja trošak bruto plaće za tri djelatnice,</w:t>
      </w:r>
    </w:p>
    <w:p w14:paraId="237C6173" w14:textId="77777777" w:rsidR="00D35258" w:rsidRDefault="00D35258" w:rsidP="00D35258">
      <w:pPr>
        <w:pStyle w:val="Odlomakpopisa"/>
        <w:numPr>
          <w:ilvl w:val="0"/>
          <w:numId w:val="2"/>
        </w:numPr>
      </w:pPr>
      <w:r>
        <w:t>312 – Ostali rashodi za zaposlene – ostvareni su u iznosu od 28.834.34 kn, a odnose se na isplate prigodne nagrade i dodatne nagrade djelatnicama u ukupnom iznosu od 22.440.91 kn, pomoći za smrtni slučaj u iznosu od 3.593.43 kn , dara djetetu u iznosu od 1.000.00 kn te uskrsnog bona djelatnicama u vrijednosti od 1.800.00 kuna.</w:t>
      </w:r>
    </w:p>
    <w:p w14:paraId="75B33671" w14:textId="77777777" w:rsidR="00D35258" w:rsidRDefault="00D35258" w:rsidP="00D35258">
      <w:pPr>
        <w:pStyle w:val="Odlomakpopisa"/>
        <w:numPr>
          <w:ilvl w:val="0"/>
          <w:numId w:val="2"/>
        </w:numPr>
      </w:pPr>
      <w:r>
        <w:t>313 – Doprinos na plaće – ostvaren u iznosu od 52.848.44 kn odnosi se na Doprinos za zdravstveno osiguranje.</w:t>
      </w:r>
    </w:p>
    <w:p w14:paraId="773C79B2" w14:textId="1EB61193" w:rsidR="00D35258" w:rsidRDefault="00D35258" w:rsidP="00D35258">
      <w:r>
        <w:t xml:space="preserve">32 – Materijalni rashodi poslovanja – ostvareni su u iznosu od 179.859.82 kn. Ukupan iznos </w:t>
      </w:r>
      <w:r w:rsidR="00CA6DFD">
        <w:t>rashoda</w:t>
      </w:r>
      <w:r>
        <w:t xml:space="preserve">  odnosi se na:</w:t>
      </w:r>
    </w:p>
    <w:p w14:paraId="5F311C72" w14:textId="77777777" w:rsidR="005A4E5B" w:rsidRDefault="00D35258" w:rsidP="00D35258">
      <w:pPr>
        <w:pStyle w:val="Odlomakpopisa"/>
        <w:numPr>
          <w:ilvl w:val="0"/>
          <w:numId w:val="2"/>
        </w:numPr>
      </w:pPr>
      <w:r>
        <w:t xml:space="preserve">321 – Naknade troškova zaposlenima – ostvareni su u iznosu </w:t>
      </w:r>
      <w:proofErr w:type="spellStart"/>
      <w:r>
        <w:t>pd</w:t>
      </w:r>
      <w:proofErr w:type="spellEnd"/>
      <w:r>
        <w:t xml:space="preserve"> 17.208.11 kn, a odnosi se na troškove službenih putovanja u iznosu od 3.808.11 kn, naknade za prijevoz za dolazak na posao u iznosu od 12.350.00 kn i stručno osposobljavanje u iznosu od 1.050.00 kn </w:t>
      </w:r>
      <w:r w:rsidR="005A4E5B">
        <w:t>,</w:t>
      </w:r>
    </w:p>
    <w:p w14:paraId="7756BEC9" w14:textId="437E2971" w:rsidR="005A4E5B" w:rsidRDefault="005A4E5B" w:rsidP="00D35258">
      <w:pPr>
        <w:pStyle w:val="Odlomakpopisa"/>
        <w:numPr>
          <w:ilvl w:val="0"/>
          <w:numId w:val="2"/>
        </w:numPr>
      </w:pPr>
      <w:r>
        <w:t>322 – Rashodi za materijal i energiju -ostvareni su u iznosu od 48.461.95 kn te obuhvaćaju rashode za uredski materijal</w:t>
      </w:r>
      <w:r w:rsidR="003478D2">
        <w:t>, publikacije i časopise i ostali materijal</w:t>
      </w:r>
      <w:r>
        <w:t xml:space="preserve">  u iznosu od 20.109.08 kn, energiju 27.567.47 kn te sitni inventar u vrijednosti od 785.40 kn.</w:t>
      </w:r>
    </w:p>
    <w:p w14:paraId="63633C43" w14:textId="36767F88" w:rsidR="00D35258" w:rsidRDefault="005A4E5B" w:rsidP="00D35258">
      <w:pPr>
        <w:pStyle w:val="Odlomakpopisa"/>
        <w:numPr>
          <w:ilvl w:val="0"/>
          <w:numId w:val="2"/>
        </w:numPr>
      </w:pPr>
      <w:r>
        <w:t>323 – Rashodi za usluge – ostvareni su u iznosu od 97.621.62 kn</w:t>
      </w:r>
      <w:r w:rsidR="00C62962">
        <w:t>, odnose se na usluge telefona i poštarine u iznosu od 3.995.12 kn, usluge održavanja protupožarnog sustava, informatičke opreme i uredske opreme u iznosu od 18.124.92 kn, promidžbenog materijala i snimanja  promidžbenog filma povodom obilježavanja 15. godišnjice postojanja knjižnice u iznosu od 15.170.86 kn, komunalne usluge u iznosu od  4.407.71 kn, usluge autorskih honorara za izvođenje programa za djecu i odrasle u iznosu od 21.083.23 kn,</w:t>
      </w:r>
      <w:r w:rsidR="00697D8B">
        <w:t xml:space="preserve"> ostale usluge u iznosu od 5.457.56 kn, usluge održavanja programa </w:t>
      </w:r>
      <w:proofErr w:type="spellStart"/>
      <w:r w:rsidR="00697D8B">
        <w:t>ZaKi</w:t>
      </w:r>
      <w:proofErr w:type="spellEnd"/>
      <w:r w:rsidR="00697D8B">
        <w:t>, e-pisarnice, internetske stranice i e-računa u iznosu od 17.220.01 kn</w:t>
      </w:r>
      <w:r w:rsidR="00EC19DC">
        <w:t xml:space="preserve"> , grafičke usluge, usluge čuvanja imovine i ostale usluge u iznosu od 12.162.21 kn.</w:t>
      </w:r>
    </w:p>
    <w:p w14:paraId="2AAC95A4" w14:textId="40F160CF" w:rsidR="000A7D5F" w:rsidRDefault="00EC19DC" w:rsidP="000A7D5F">
      <w:pPr>
        <w:pStyle w:val="Odlomakpopisa"/>
        <w:numPr>
          <w:ilvl w:val="0"/>
          <w:numId w:val="2"/>
        </w:numPr>
      </w:pPr>
      <w:r>
        <w:t>329 – Ostali nespomenuti rashodi poslovanja – ostvareni u iznosu od 1</w:t>
      </w:r>
      <w:r w:rsidR="00CA6DFD">
        <w:t>6.568.14</w:t>
      </w:r>
      <w:r>
        <w:t xml:space="preserve"> kn, odnose se na rashode za osiguranje imovine  u iznosu od 6.345.99 kn, osiguranje zaposlenih u iznosu od 5.217.12 te reprezentaciju za održavanje programa i obilježavanja obljetnice u iznosu od 5.005.03 kn.</w:t>
      </w:r>
    </w:p>
    <w:p w14:paraId="03207BDB" w14:textId="055065AF" w:rsidR="000A7D5F" w:rsidRDefault="000A7D5F" w:rsidP="000A7D5F">
      <w:pPr>
        <w:ind w:left="708"/>
        <w:rPr>
          <w:b/>
          <w:bCs/>
        </w:rPr>
      </w:pPr>
      <w:r w:rsidRPr="000A7D5F">
        <w:rPr>
          <w:b/>
          <w:bCs/>
        </w:rPr>
        <w:t>RASHODI ZA NABAVU NEFINANCIJSKE IMOVINE:</w:t>
      </w:r>
    </w:p>
    <w:p w14:paraId="7859A10B" w14:textId="1B5F28E9" w:rsidR="000A7D5F" w:rsidRDefault="000A7D5F" w:rsidP="000A7D5F">
      <w:r w:rsidRPr="000A7D5F">
        <w:t>Rashodi za nabavu nefinancijske imovine ostvareni su u iznosu od 129.251.89 kn</w:t>
      </w:r>
      <w:r>
        <w:t>, a obuhvaćaju:</w:t>
      </w:r>
    </w:p>
    <w:p w14:paraId="2CB12646" w14:textId="6C621135" w:rsidR="000A7D5F" w:rsidRDefault="000A7D5F" w:rsidP="000A7D5F">
      <w:pPr>
        <w:pStyle w:val="Odlomakpopisa"/>
        <w:numPr>
          <w:ilvl w:val="0"/>
          <w:numId w:val="2"/>
        </w:numPr>
      </w:pPr>
      <w:r>
        <w:t>422 – uredska oprema, računala i namještaj u ukupnom iznosu od 6.694.45 kn,</w:t>
      </w:r>
    </w:p>
    <w:p w14:paraId="093B1911" w14:textId="2AFD6682" w:rsidR="000A7D5F" w:rsidRDefault="000A7D5F" w:rsidP="000A7D5F">
      <w:pPr>
        <w:pStyle w:val="Odlomakpopisa"/>
        <w:numPr>
          <w:ilvl w:val="0"/>
          <w:numId w:val="2"/>
        </w:numPr>
      </w:pPr>
      <w:r>
        <w:t>424 – knjige u iznosu od 105.037.52 kn,</w:t>
      </w:r>
    </w:p>
    <w:p w14:paraId="49698F96" w14:textId="132B3B9F" w:rsidR="008E60A2" w:rsidRDefault="000A7D5F" w:rsidP="00D6430A">
      <w:pPr>
        <w:pStyle w:val="Odlomakpopisa"/>
        <w:numPr>
          <w:ilvl w:val="0"/>
          <w:numId w:val="2"/>
        </w:numPr>
      </w:pPr>
      <w:r>
        <w:t>426 – nematerijalna proizvedena imovina - novi program e-pisarnica u iznosu od 7.5000.00 kn, zvučne i e-knjige u iznosu od 5.697.19 kn te didaktičke igračke u iznosu od 4.322.73 kn.</w:t>
      </w:r>
    </w:p>
    <w:p w14:paraId="5A375E07" w14:textId="092D8C2A" w:rsidR="00D6430A" w:rsidRDefault="00903D64" w:rsidP="00903D64">
      <w:pPr>
        <w:spacing w:after="0"/>
        <w:ind w:right="1"/>
      </w:pPr>
      <w:r>
        <w:lastRenderedPageBreak/>
        <w:t xml:space="preserve">Prihodi i rashodi po  izvorima financiranja kroz godine iskazuju se kako slijedi:                </w:t>
      </w:r>
    </w:p>
    <w:p w14:paraId="5672E58D" w14:textId="77777777" w:rsidR="00D6430A" w:rsidRDefault="00D6430A">
      <w:pPr>
        <w:spacing w:after="0"/>
        <w:ind w:left="-806" w:right="1"/>
      </w:pPr>
    </w:p>
    <w:tbl>
      <w:tblPr>
        <w:tblStyle w:val="TableGrid"/>
        <w:tblW w:w="10658" w:type="dxa"/>
        <w:jc w:val="center"/>
        <w:tblInd w:w="0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569"/>
        <w:gridCol w:w="4864"/>
        <w:gridCol w:w="1356"/>
        <w:gridCol w:w="1450"/>
        <w:gridCol w:w="1226"/>
        <w:gridCol w:w="41"/>
        <w:gridCol w:w="607"/>
        <w:gridCol w:w="545"/>
      </w:tblGrid>
      <w:tr w:rsidR="0080284F" w14:paraId="6FE2274B" w14:textId="77777777" w:rsidTr="005A0772">
        <w:trPr>
          <w:trHeight w:val="958"/>
          <w:jc w:val="center"/>
        </w:trPr>
        <w:tc>
          <w:tcPr>
            <w:tcW w:w="5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64641718" w14:textId="77777777" w:rsidR="0080284F" w:rsidRDefault="00C97207">
            <w:pPr>
              <w:ind w:left="170"/>
            </w:pPr>
            <w:r>
              <w:rPr>
                <w:rFonts w:ascii="Arial" w:eastAsia="Arial" w:hAnsi="Arial" w:cs="Arial"/>
                <w:b/>
                <w:sz w:val="18"/>
              </w:rPr>
              <w:t xml:space="preserve">PRIHODI I RASHODI PO IZVORIMA FINANCIRANJA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ED6E0D0" w14:textId="77777777" w:rsidR="0080284F" w:rsidRDefault="00C97207">
            <w:pPr>
              <w:spacing w:after="96" w:line="267" w:lineRule="auto"/>
              <w:ind w:firstLine="156"/>
            </w:pPr>
            <w:r>
              <w:rPr>
                <w:rFonts w:ascii="Arial" w:eastAsia="Arial" w:hAnsi="Arial" w:cs="Arial"/>
                <w:b/>
                <w:sz w:val="16"/>
              </w:rPr>
              <w:t>Izvršenje proračuna za 2021.</w:t>
            </w:r>
          </w:p>
          <w:p w14:paraId="447B7762" w14:textId="77777777" w:rsidR="0080284F" w:rsidRDefault="00C97207">
            <w:pPr>
              <w:ind w:left="454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F9FD320" w14:textId="77777777" w:rsidR="0080284F" w:rsidRDefault="00C97207">
            <w:pPr>
              <w:spacing w:after="302" w:line="250" w:lineRule="auto"/>
              <w:ind w:left="350" w:hanging="350"/>
            </w:pPr>
            <w:r>
              <w:rPr>
                <w:rFonts w:ascii="Arial" w:eastAsia="Arial" w:hAnsi="Arial" w:cs="Arial"/>
                <w:b/>
                <w:sz w:val="16"/>
              </w:rPr>
              <w:t>Tekući plan za 2022.</w:t>
            </w:r>
          </w:p>
          <w:p w14:paraId="41735B60" w14:textId="77777777" w:rsidR="0080284F" w:rsidRDefault="00C97207">
            <w:pPr>
              <w:ind w:left="509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185492C" w14:textId="77777777" w:rsidR="0080284F" w:rsidRDefault="00C97207">
            <w:pPr>
              <w:spacing w:after="96" w:line="267" w:lineRule="auto"/>
              <w:ind w:firstLine="158"/>
            </w:pPr>
            <w:r>
              <w:rPr>
                <w:rFonts w:ascii="Arial" w:eastAsia="Arial" w:hAnsi="Arial" w:cs="Arial"/>
                <w:b/>
                <w:sz w:val="16"/>
              </w:rPr>
              <w:t>Izvršenje proračuna za 2022.</w:t>
            </w:r>
          </w:p>
          <w:p w14:paraId="7154C18C" w14:textId="77777777" w:rsidR="0080284F" w:rsidRDefault="00C97207">
            <w:pPr>
              <w:ind w:left="454"/>
            </w:pPr>
            <w:r>
              <w:rPr>
                <w:rFonts w:ascii="Arial" w:eastAsia="Arial" w:hAnsi="Arial" w:cs="Arial"/>
                <w:b/>
                <w:sz w:val="16"/>
              </w:rPr>
              <w:t>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B920A46" w14:textId="77777777" w:rsidR="0080284F" w:rsidRDefault="00C97207">
            <w:pPr>
              <w:spacing w:after="487"/>
            </w:pPr>
            <w:r>
              <w:rPr>
                <w:rFonts w:ascii="Arial" w:eastAsia="Arial" w:hAnsi="Arial" w:cs="Arial"/>
                <w:b/>
                <w:sz w:val="16"/>
              </w:rPr>
              <w:t>Indeks</w:t>
            </w:r>
          </w:p>
          <w:p w14:paraId="0CA112E6" w14:textId="77777777" w:rsidR="0080284F" w:rsidRDefault="00C97207">
            <w:pPr>
              <w:ind w:left="170"/>
            </w:pPr>
            <w:r>
              <w:rPr>
                <w:rFonts w:ascii="Arial" w:eastAsia="Arial" w:hAnsi="Arial" w:cs="Arial"/>
                <w:b/>
                <w:sz w:val="16"/>
              </w:rPr>
              <w:t>3/1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A5EB183" w14:textId="77777777" w:rsidR="0080284F" w:rsidRDefault="00C97207">
            <w:pPr>
              <w:spacing w:after="487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Indeks</w:t>
            </w:r>
          </w:p>
          <w:p w14:paraId="3DCCABA8" w14:textId="77777777" w:rsidR="0080284F" w:rsidRDefault="00C97207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3/2</w:t>
            </w:r>
          </w:p>
        </w:tc>
      </w:tr>
      <w:tr w:rsidR="0080284F" w14:paraId="5242F1E2" w14:textId="77777777" w:rsidTr="005A0772">
        <w:trPr>
          <w:trHeight w:val="314"/>
          <w:jc w:val="center"/>
        </w:trPr>
        <w:tc>
          <w:tcPr>
            <w:tcW w:w="5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C2C2"/>
          </w:tcPr>
          <w:p w14:paraId="520A4B3A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PRIHODI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C2C2C2"/>
          </w:tcPr>
          <w:p w14:paraId="6FF4C7F5" w14:textId="77777777" w:rsidR="0080284F" w:rsidRDefault="00C97207">
            <w:pPr>
              <w:ind w:left="8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663.153,92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2C2C2"/>
          </w:tcPr>
          <w:p w14:paraId="1CA804AE" w14:textId="77777777" w:rsidR="0080284F" w:rsidRDefault="00C97207">
            <w:pPr>
              <w:ind w:left="7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755.500,00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C2C2C2"/>
          </w:tcPr>
          <w:p w14:paraId="74C858A8" w14:textId="77777777" w:rsidR="0080284F" w:rsidRDefault="00C97207">
            <w:pPr>
              <w:ind w:left="343"/>
            </w:pPr>
            <w:r>
              <w:rPr>
                <w:rFonts w:ascii="Arial" w:eastAsia="Arial" w:hAnsi="Arial" w:cs="Arial"/>
                <w:b/>
                <w:sz w:val="16"/>
              </w:rPr>
              <w:t>722.476,60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C2C2"/>
          </w:tcPr>
          <w:p w14:paraId="44FE0FE1" w14:textId="77777777" w:rsidR="0080284F" w:rsidRDefault="00C97207">
            <w:pPr>
              <w:ind w:right="8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109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C2C2C2"/>
          </w:tcPr>
          <w:p w14:paraId="61B4057A" w14:textId="77777777" w:rsidR="0080284F" w:rsidRDefault="00C97207">
            <w:pPr>
              <w:ind w:right="-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96</w:t>
            </w:r>
          </w:p>
        </w:tc>
      </w:tr>
      <w:tr w:rsidR="0080284F" w14:paraId="096606BA" w14:textId="77777777" w:rsidTr="005A0772">
        <w:trPr>
          <w:trHeight w:val="360"/>
          <w:jc w:val="center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6D465FC3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3FD4B4ED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OPĆI PRIHODI I PRIMICI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5E2DAFF4" w14:textId="77777777" w:rsidR="0080284F" w:rsidRDefault="00C97207">
            <w:pPr>
              <w:ind w:left="8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614.387,42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19C404E6" w14:textId="77777777" w:rsidR="0080284F" w:rsidRDefault="00C97207">
            <w:pPr>
              <w:ind w:left="7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698.500,00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0FFCBC8E" w14:textId="77777777" w:rsidR="0080284F" w:rsidRDefault="00C97207">
            <w:pPr>
              <w:ind w:right="79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668.940,92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6DDA549F" w14:textId="77777777" w:rsidR="0080284F" w:rsidRDefault="00C97207">
            <w:pPr>
              <w:ind w:right="8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109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6BED4B13" w14:textId="77777777" w:rsidR="0080284F" w:rsidRDefault="00C97207">
            <w:pPr>
              <w:ind w:right="-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96</w:t>
            </w:r>
          </w:p>
        </w:tc>
      </w:tr>
      <w:tr w:rsidR="0080284F" w14:paraId="471F8B1F" w14:textId="77777777" w:rsidTr="005A0772">
        <w:trPr>
          <w:trHeight w:val="286"/>
          <w:jc w:val="center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1CB390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11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215250" w14:textId="77777777" w:rsidR="0080284F" w:rsidRDefault="00C97207">
            <w:pPr>
              <w:ind w:left="10"/>
            </w:pPr>
            <w:r>
              <w:rPr>
                <w:rFonts w:ascii="Arial" w:eastAsia="Arial" w:hAnsi="Arial" w:cs="Arial"/>
                <w:b/>
                <w:sz w:val="16"/>
              </w:rPr>
              <w:t>Opći prihodi i primici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5F86FA" w14:textId="77777777" w:rsidR="0080284F" w:rsidRDefault="00C97207">
            <w:pPr>
              <w:ind w:left="8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614.387,42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C9FC55" w14:textId="77777777" w:rsidR="0080284F" w:rsidRDefault="00C97207">
            <w:pPr>
              <w:ind w:left="7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698.500,00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E24F14" w14:textId="77777777" w:rsidR="0080284F" w:rsidRDefault="00C97207">
            <w:pPr>
              <w:ind w:left="343"/>
            </w:pPr>
            <w:r>
              <w:rPr>
                <w:rFonts w:ascii="Arial" w:eastAsia="Arial" w:hAnsi="Arial" w:cs="Arial"/>
                <w:b/>
                <w:sz w:val="16"/>
              </w:rPr>
              <w:t>668.940,92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007207" w14:textId="77777777" w:rsidR="0080284F" w:rsidRDefault="00C97207">
            <w:pPr>
              <w:ind w:right="8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109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23667C" w14:textId="77777777" w:rsidR="0080284F" w:rsidRDefault="00C97207">
            <w:pPr>
              <w:ind w:right="-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96</w:t>
            </w:r>
          </w:p>
        </w:tc>
      </w:tr>
      <w:tr w:rsidR="0080284F" w14:paraId="022511B3" w14:textId="77777777" w:rsidTr="005A0772">
        <w:trPr>
          <w:trHeight w:val="360"/>
          <w:jc w:val="center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202909A4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3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6163A933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VLASTITI PRIHODI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475EF473" w14:textId="77777777" w:rsidR="0080284F" w:rsidRDefault="00C97207">
            <w:pPr>
              <w:ind w:left="497"/>
            </w:pPr>
            <w:r>
              <w:rPr>
                <w:rFonts w:ascii="Arial" w:eastAsia="Arial" w:hAnsi="Arial" w:cs="Arial"/>
                <w:b/>
                <w:sz w:val="16"/>
              </w:rPr>
              <w:t>7.766,50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20D4C156" w14:textId="77777777" w:rsidR="0080284F" w:rsidRDefault="00C97207">
            <w:pPr>
              <w:ind w:left="449"/>
            </w:pPr>
            <w:r>
              <w:rPr>
                <w:rFonts w:ascii="Arial" w:eastAsia="Arial" w:hAnsi="Arial" w:cs="Arial"/>
                <w:b/>
                <w:sz w:val="16"/>
              </w:rPr>
              <w:t>15.000,00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1D09C6C1" w14:textId="77777777" w:rsidR="0080284F" w:rsidRDefault="00C97207">
            <w:pPr>
              <w:ind w:right="79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10.946,50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1B1A8AAB" w14:textId="77777777" w:rsidR="0080284F" w:rsidRDefault="00C97207">
            <w:pPr>
              <w:ind w:right="8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141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64469092" w14:textId="77777777" w:rsidR="0080284F" w:rsidRDefault="00C97207">
            <w:pPr>
              <w:ind w:right="-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73</w:t>
            </w:r>
          </w:p>
        </w:tc>
      </w:tr>
      <w:tr w:rsidR="0080284F" w14:paraId="2A9DDE07" w14:textId="77777777" w:rsidTr="005A0772">
        <w:trPr>
          <w:trHeight w:val="286"/>
          <w:jc w:val="center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24BFA4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31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D8D897" w14:textId="77777777" w:rsidR="0080284F" w:rsidRDefault="00C97207">
            <w:pPr>
              <w:ind w:left="10"/>
            </w:pPr>
            <w:r>
              <w:rPr>
                <w:rFonts w:ascii="Arial" w:eastAsia="Arial" w:hAnsi="Arial" w:cs="Arial"/>
                <w:b/>
                <w:sz w:val="16"/>
              </w:rPr>
              <w:t>Vlastiti prihodi - proračunski korisnici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F9D374" w14:textId="77777777" w:rsidR="0080284F" w:rsidRDefault="00C97207">
            <w:pPr>
              <w:ind w:left="497"/>
            </w:pPr>
            <w:r>
              <w:rPr>
                <w:rFonts w:ascii="Arial" w:eastAsia="Arial" w:hAnsi="Arial" w:cs="Arial"/>
                <w:b/>
                <w:sz w:val="16"/>
              </w:rPr>
              <w:t>7.766,50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31BE45" w14:textId="77777777" w:rsidR="0080284F" w:rsidRDefault="00C97207">
            <w:pPr>
              <w:ind w:left="449"/>
            </w:pPr>
            <w:r>
              <w:rPr>
                <w:rFonts w:ascii="Arial" w:eastAsia="Arial" w:hAnsi="Arial" w:cs="Arial"/>
                <w:b/>
                <w:sz w:val="16"/>
              </w:rPr>
              <w:t>15.000,00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5D083B" w14:textId="77777777" w:rsidR="0080284F" w:rsidRDefault="00C97207">
            <w:pPr>
              <w:ind w:right="8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10.946,50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117007" w14:textId="77777777" w:rsidR="0080284F" w:rsidRDefault="00C97207">
            <w:pPr>
              <w:ind w:right="8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141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037B4C" w14:textId="77777777" w:rsidR="0080284F" w:rsidRDefault="00C97207">
            <w:pPr>
              <w:ind w:right="-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73</w:t>
            </w:r>
          </w:p>
        </w:tc>
      </w:tr>
      <w:tr w:rsidR="0080284F" w14:paraId="49FF249A" w14:textId="77777777" w:rsidTr="005A0772">
        <w:trPr>
          <w:trHeight w:val="360"/>
          <w:jc w:val="center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055B7259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5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203E7A37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POMOĆI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17E362D1" w14:textId="77777777" w:rsidR="0080284F" w:rsidRDefault="00C97207">
            <w:pPr>
              <w:ind w:left="408"/>
            </w:pPr>
            <w:r>
              <w:rPr>
                <w:rFonts w:ascii="Arial" w:eastAsia="Arial" w:hAnsi="Arial" w:cs="Arial"/>
                <w:b/>
                <w:sz w:val="16"/>
              </w:rPr>
              <w:t>40.000,00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0952AB0E" w14:textId="77777777" w:rsidR="0080284F" w:rsidRDefault="00C97207">
            <w:pPr>
              <w:ind w:left="449"/>
            </w:pPr>
            <w:r>
              <w:rPr>
                <w:rFonts w:ascii="Arial" w:eastAsia="Arial" w:hAnsi="Arial" w:cs="Arial"/>
                <w:b/>
                <w:sz w:val="16"/>
              </w:rPr>
              <w:t>40.000,00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4378FFFB" w14:textId="77777777" w:rsidR="0080284F" w:rsidRDefault="00C97207">
            <w:pPr>
              <w:ind w:right="79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40.000,00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140111BF" w14:textId="77777777" w:rsidR="0080284F" w:rsidRDefault="00C97207">
            <w:pPr>
              <w:ind w:right="8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0812882F" w14:textId="77777777" w:rsidR="0080284F" w:rsidRDefault="00C97207">
            <w:pPr>
              <w:ind w:right="-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100</w:t>
            </w:r>
          </w:p>
        </w:tc>
      </w:tr>
      <w:tr w:rsidR="0080284F" w14:paraId="409EA45B" w14:textId="77777777" w:rsidTr="005A0772">
        <w:trPr>
          <w:trHeight w:val="283"/>
          <w:jc w:val="center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2C0441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55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AC296D" w14:textId="77777777" w:rsidR="0080284F" w:rsidRDefault="00C97207">
            <w:pPr>
              <w:ind w:left="10"/>
            </w:pPr>
            <w:r>
              <w:rPr>
                <w:rFonts w:ascii="Arial" w:eastAsia="Arial" w:hAnsi="Arial" w:cs="Arial"/>
                <w:b/>
                <w:sz w:val="16"/>
              </w:rPr>
              <w:t>Pomoći - proračunski korisnici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BDFF15" w14:textId="77777777" w:rsidR="0080284F" w:rsidRDefault="00C97207">
            <w:pPr>
              <w:ind w:left="408"/>
            </w:pPr>
            <w:r>
              <w:rPr>
                <w:rFonts w:ascii="Arial" w:eastAsia="Arial" w:hAnsi="Arial" w:cs="Arial"/>
                <w:b/>
                <w:sz w:val="16"/>
              </w:rPr>
              <w:t>40.000,00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EFA337" w14:textId="77777777" w:rsidR="0080284F" w:rsidRDefault="00C97207">
            <w:pPr>
              <w:ind w:left="449"/>
            </w:pPr>
            <w:r>
              <w:rPr>
                <w:rFonts w:ascii="Arial" w:eastAsia="Arial" w:hAnsi="Arial" w:cs="Arial"/>
                <w:b/>
                <w:sz w:val="16"/>
              </w:rPr>
              <w:t>40.000,00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5565F8" w14:textId="77777777" w:rsidR="0080284F" w:rsidRDefault="00C97207">
            <w:pPr>
              <w:ind w:right="8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40.000,00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35D801" w14:textId="77777777" w:rsidR="0080284F" w:rsidRDefault="00C97207">
            <w:pPr>
              <w:ind w:right="8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AC49F8" w14:textId="77777777" w:rsidR="0080284F" w:rsidRDefault="00C97207">
            <w:pPr>
              <w:ind w:right="-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100</w:t>
            </w:r>
          </w:p>
        </w:tc>
      </w:tr>
      <w:tr w:rsidR="0080284F" w14:paraId="363014BD" w14:textId="77777777" w:rsidTr="005A0772">
        <w:trPr>
          <w:trHeight w:val="360"/>
          <w:jc w:val="center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21141B2A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6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1B62E783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DONACIJE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3C584A7B" w14:textId="77777777" w:rsidR="0080284F" w:rsidRDefault="00C97207">
            <w:pPr>
              <w:ind w:left="497"/>
            </w:pPr>
            <w:r>
              <w:rPr>
                <w:rFonts w:ascii="Arial" w:eastAsia="Arial" w:hAnsi="Arial" w:cs="Arial"/>
                <w:b/>
                <w:sz w:val="16"/>
              </w:rPr>
              <w:t>1.000,00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222E2BE0" w14:textId="77777777" w:rsidR="0080284F" w:rsidRDefault="00C97207">
            <w:pPr>
              <w:ind w:left="538"/>
            </w:pPr>
            <w:r>
              <w:rPr>
                <w:rFonts w:ascii="Arial" w:eastAsia="Arial" w:hAnsi="Arial" w:cs="Arial"/>
                <w:b/>
                <w:sz w:val="16"/>
              </w:rPr>
              <w:t>2.000,00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6055E606" w14:textId="77777777" w:rsidR="0080284F" w:rsidRDefault="00C97207">
            <w:pPr>
              <w:ind w:right="79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1.606,18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5A66501E" w14:textId="77777777" w:rsidR="0080284F" w:rsidRDefault="00C97207">
            <w:pPr>
              <w:ind w:right="8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161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221C63DF" w14:textId="77777777" w:rsidR="0080284F" w:rsidRDefault="00C97207">
            <w:pPr>
              <w:ind w:right="-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80</w:t>
            </w:r>
          </w:p>
        </w:tc>
      </w:tr>
      <w:tr w:rsidR="0080284F" w14:paraId="04A408F9" w14:textId="77777777" w:rsidTr="005A0772">
        <w:trPr>
          <w:trHeight w:val="286"/>
          <w:jc w:val="center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986F5F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62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F5921E" w14:textId="77777777" w:rsidR="0080284F" w:rsidRDefault="00C97207">
            <w:pPr>
              <w:ind w:left="10"/>
            </w:pPr>
            <w:r>
              <w:rPr>
                <w:rFonts w:ascii="Arial" w:eastAsia="Arial" w:hAnsi="Arial" w:cs="Arial"/>
                <w:b/>
                <w:sz w:val="16"/>
              </w:rPr>
              <w:t>Donacije - proračunski korisnici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F32D16" w14:textId="77777777" w:rsidR="0080284F" w:rsidRDefault="00C97207">
            <w:pPr>
              <w:ind w:left="497"/>
            </w:pPr>
            <w:r>
              <w:rPr>
                <w:rFonts w:ascii="Arial" w:eastAsia="Arial" w:hAnsi="Arial" w:cs="Arial"/>
                <w:b/>
                <w:sz w:val="16"/>
              </w:rPr>
              <w:t>1.000,00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159AEF" w14:textId="77777777" w:rsidR="0080284F" w:rsidRDefault="00C97207">
            <w:pPr>
              <w:ind w:left="538"/>
            </w:pPr>
            <w:r>
              <w:rPr>
                <w:rFonts w:ascii="Arial" w:eastAsia="Arial" w:hAnsi="Arial" w:cs="Arial"/>
                <w:b/>
                <w:sz w:val="16"/>
              </w:rPr>
              <w:t>2.000,00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E5728E" w14:textId="77777777" w:rsidR="0080284F" w:rsidRDefault="00C97207">
            <w:pPr>
              <w:ind w:right="8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1.606,18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68801D" w14:textId="77777777" w:rsidR="0080284F" w:rsidRDefault="00C97207">
            <w:pPr>
              <w:ind w:right="8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161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0799CB" w14:textId="77777777" w:rsidR="0080284F" w:rsidRDefault="00C97207">
            <w:pPr>
              <w:ind w:right="-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80</w:t>
            </w:r>
          </w:p>
        </w:tc>
      </w:tr>
      <w:tr w:rsidR="0080284F" w14:paraId="7B1703ED" w14:textId="77777777" w:rsidTr="005A0772">
        <w:trPr>
          <w:trHeight w:val="427"/>
          <w:jc w:val="center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23F8E531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7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1E7D4D23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PRIHODI OD PRODAJE ILI ZAMJENE NEFINANCIJSKE</w:t>
            </w:r>
          </w:p>
          <w:p w14:paraId="4805045E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IMOVINE I NAKNADE S NASLOVA OSIGURANJA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03855D06" w14:textId="77777777" w:rsidR="0080284F" w:rsidRDefault="00C97207">
            <w:pPr>
              <w:ind w:left="809"/>
            </w:pPr>
            <w:r>
              <w:rPr>
                <w:rFonts w:ascii="Arial" w:eastAsia="Arial" w:hAnsi="Arial" w:cs="Arial"/>
                <w:b/>
                <w:sz w:val="16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2E4E5E9C" w14:textId="77777777" w:rsidR="0080284F" w:rsidRDefault="00C97207">
            <w:pPr>
              <w:ind w:left="850"/>
            </w:pPr>
            <w:r>
              <w:rPr>
                <w:rFonts w:ascii="Arial" w:eastAsia="Arial" w:hAnsi="Arial" w:cs="Arial"/>
                <w:b/>
                <w:sz w:val="16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0F905FB1" w14:textId="77777777" w:rsidR="0080284F" w:rsidRDefault="00C97207">
            <w:pPr>
              <w:ind w:right="79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983,00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30B3B4AF" w14:textId="77777777" w:rsidR="0080284F" w:rsidRDefault="00C97207">
            <w:pPr>
              <w:ind w:right="8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79277DEE" w14:textId="77777777" w:rsidR="0080284F" w:rsidRDefault="00C97207">
            <w:pPr>
              <w:ind w:right="-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80284F" w14:paraId="06325DD2" w14:textId="77777777" w:rsidTr="005A0772">
        <w:trPr>
          <w:trHeight w:val="382"/>
          <w:jc w:val="center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FE8DAA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72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8D8243" w14:textId="77777777" w:rsidR="0080284F" w:rsidRDefault="00C97207">
            <w:pPr>
              <w:ind w:left="10"/>
            </w:pPr>
            <w:r>
              <w:rPr>
                <w:rFonts w:ascii="Arial" w:eastAsia="Arial" w:hAnsi="Arial" w:cs="Arial"/>
                <w:b/>
                <w:sz w:val="16"/>
              </w:rPr>
              <w:t>Prihodi od prodaje ili zamjene nefinancijske imovine proračunski korisnici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CAED1A" w14:textId="77777777" w:rsidR="0080284F" w:rsidRDefault="00C97207">
            <w:pPr>
              <w:ind w:left="809"/>
            </w:pPr>
            <w:r>
              <w:rPr>
                <w:rFonts w:ascii="Arial" w:eastAsia="Arial" w:hAnsi="Arial" w:cs="Arial"/>
                <w:b/>
                <w:sz w:val="16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F6D118" w14:textId="77777777" w:rsidR="0080284F" w:rsidRDefault="00C97207">
            <w:pPr>
              <w:ind w:left="850"/>
            </w:pPr>
            <w:r>
              <w:rPr>
                <w:rFonts w:ascii="Arial" w:eastAsia="Arial" w:hAnsi="Arial" w:cs="Arial"/>
                <w:b/>
                <w:sz w:val="16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C0469B" w14:textId="77777777" w:rsidR="0080284F" w:rsidRDefault="00C97207">
            <w:pPr>
              <w:ind w:right="8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983,00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618DAF" w14:textId="77777777" w:rsidR="0080284F" w:rsidRDefault="00C97207">
            <w:pPr>
              <w:ind w:right="8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8569A2" w14:textId="77777777" w:rsidR="0080284F" w:rsidRDefault="00C97207">
            <w:pPr>
              <w:ind w:right="-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80284F" w14:paraId="0161A593" w14:textId="77777777" w:rsidTr="005A0772">
        <w:trPr>
          <w:trHeight w:val="317"/>
          <w:jc w:val="center"/>
        </w:trPr>
        <w:tc>
          <w:tcPr>
            <w:tcW w:w="5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C2C2"/>
          </w:tcPr>
          <w:p w14:paraId="5545FF54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RASHODI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C2C2C2"/>
          </w:tcPr>
          <w:p w14:paraId="796122A3" w14:textId="77777777" w:rsidR="0080284F" w:rsidRDefault="00C97207">
            <w:pPr>
              <w:ind w:left="8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665.980,94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2C2C2"/>
          </w:tcPr>
          <w:p w14:paraId="1E7AC15A" w14:textId="77777777" w:rsidR="0080284F" w:rsidRDefault="00C97207">
            <w:pPr>
              <w:ind w:left="7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794.500,00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C2C2C2"/>
          </w:tcPr>
          <w:p w14:paraId="6658502B" w14:textId="77777777" w:rsidR="0080284F" w:rsidRDefault="00C97207">
            <w:pPr>
              <w:ind w:left="343"/>
            </w:pPr>
            <w:r>
              <w:rPr>
                <w:rFonts w:ascii="Arial" w:eastAsia="Arial" w:hAnsi="Arial" w:cs="Arial"/>
                <w:b/>
                <w:sz w:val="16"/>
              </w:rPr>
              <w:t>711.087,77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C2C2"/>
          </w:tcPr>
          <w:p w14:paraId="65085D7B" w14:textId="77777777" w:rsidR="0080284F" w:rsidRDefault="00C97207">
            <w:pPr>
              <w:ind w:right="8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107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C2C2C2"/>
          </w:tcPr>
          <w:p w14:paraId="0CF72C0D" w14:textId="77777777" w:rsidR="0080284F" w:rsidRDefault="00C97207">
            <w:pPr>
              <w:ind w:right="-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90</w:t>
            </w:r>
          </w:p>
        </w:tc>
      </w:tr>
      <w:tr w:rsidR="0080284F" w14:paraId="4958E95F" w14:textId="77777777" w:rsidTr="005A0772">
        <w:trPr>
          <w:trHeight w:val="360"/>
          <w:jc w:val="center"/>
        </w:trPr>
        <w:tc>
          <w:tcPr>
            <w:tcW w:w="5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1A19AA62" w14:textId="77777777" w:rsidR="0080284F" w:rsidRDefault="00C97207">
            <w:pPr>
              <w:tabs>
                <w:tab w:val="center" w:pos="1497"/>
              </w:tabs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OPĆI PRIHODI I PRIMICI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65AA2AFF" w14:textId="77777777" w:rsidR="0080284F" w:rsidRDefault="00C97207">
            <w:pPr>
              <w:ind w:left="8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618.265,34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4C406339" w14:textId="77777777" w:rsidR="0080284F" w:rsidRDefault="00C97207">
            <w:pPr>
              <w:ind w:left="7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719.500,00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5D2B5720" w14:textId="77777777" w:rsidR="0080284F" w:rsidRDefault="00C97207">
            <w:pPr>
              <w:ind w:right="79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664.737,67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62BA4329" w14:textId="77777777" w:rsidR="0080284F" w:rsidRDefault="00C97207">
            <w:pPr>
              <w:ind w:right="8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108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1EAF6240" w14:textId="77777777" w:rsidR="0080284F" w:rsidRDefault="00C97207">
            <w:pPr>
              <w:ind w:right="-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92</w:t>
            </w:r>
          </w:p>
        </w:tc>
      </w:tr>
      <w:tr w:rsidR="0080284F" w14:paraId="283D0F44" w14:textId="77777777" w:rsidTr="005A0772">
        <w:trPr>
          <w:trHeight w:val="283"/>
          <w:jc w:val="center"/>
        </w:trPr>
        <w:tc>
          <w:tcPr>
            <w:tcW w:w="5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FDBD39" w14:textId="77777777" w:rsidR="0080284F" w:rsidRDefault="00C97207">
            <w:pPr>
              <w:tabs>
                <w:tab w:val="center" w:pos="1387"/>
              </w:tabs>
            </w:pPr>
            <w:r>
              <w:rPr>
                <w:rFonts w:ascii="Arial" w:eastAsia="Arial" w:hAnsi="Arial" w:cs="Arial"/>
                <w:b/>
                <w:sz w:val="16"/>
              </w:rPr>
              <w:t>11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Opći prihodi i primici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511A23" w14:textId="77777777" w:rsidR="0080284F" w:rsidRDefault="00C97207">
            <w:pPr>
              <w:ind w:left="8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618.265,34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646FE1" w14:textId="77777777" w:rsidR="0080284F" w:rsidRDefault="00C97207">
            <w:pPr>
              <w:ind w:left="7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719.500,00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24E94C" w14:textId="77777777" w:rsidR="0080284F" w:rsidRDefault="00C97207">
            <w:pPr>
              <w:ind w:left="343"/>
            </w:pPr>
            <w:r>
              <w:rPr>
                <w:rFonts w:ascii="Arial" w:eastAsia="Arial" w:hAnsi="Arial" w:cs="Arial"/>
                <w:b/>
                <w:sz w:val="16"/>
              </w:rPr>
              <w:t>664.737,67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16EB4A" w14:textId="77777777" w:rsidR="0080284F" w:rsidRDefault="00C97207">
            <w:pPr>
              <w:ind w:right="8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108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4D5830" w14:textId="77777777" w:rsidR="0080284F" w:rsidRDefault="00C97207">
            <w:pPr>
              <w:ind w:right="-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92</w:t>
            </w:r>
          </w:p>
        </w:tc>
      </w:tr>
      <w:tr w:rsidR="0080284F" w14:paraId="62552F3B" w14:textId="77777777" w:rsidTr="005A0772">
        <w:trPr>
          <w:trHeight w:val="360"/>
          <w:jc w:val="center"/>
        </w:trPr>
        <w:tc>
          <w:tcPr>
            <w:tcW w:w="5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497F77D9" w14:textId="77777777" w:rsidR="0080284F" w:rsidRDefault="00C97207">
            <w:pPr>
              <w:tabs>
                <w:tab w:val="center" w:pos="1279"/>
              </w:tabs>
            </w:pPr>
            <w:r>
              <w:rPr>
                <w:rFonts w:ascii="Arial" w:eastAsia="Arial" w:hAnsi="Arial" w:cs="Arial"/>
                <w:b/>
                <w:sz w:val="16"/>
              </w:rPr>
              <w:t>3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VLASTITI PRIHODI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3A2598FF" w14:textId="77777777" w:rsidR="0080284F" w:rsidRDefault="00C97207">
            <w:pPr>
              <w:ind w:left="497"/>
            </w:pPr>
            <w:r>
              <w:rPr>
                <w:rFonts w:ascii="Arial" w:eastAsia="Arial" w:hAnsi="Arial" w:cs="Arial"/>
                <w:b/>
                <w:sz w:val="16"/>
              </w:rPr>
              <w:t>6.793,99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4F6B4E52" w14:textId="77777777" w:rsidR="0080284F" w:rsidRDefault="00C97207">
            <w:pPr>
              <w:ind w:left="449"/>
            </w:pPr>
            <w:r>
              <w:rPr>
                <w:rFonts w:ascii="Arial" w:eastAsia="Arial" w:hAnsi="Arial" w:cs="Arial"/>
                <w:b/>
                <w:sz w:val="16"/>
              </w:rPr>
              <w:t>33.000,00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62A877E7" w14:textId="77777777" w:rsidR="0080284F" w:rsidRDefault="00C97207">
            <w:pPr>
              <w:ind w:right="79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5.493,28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740CCA22" w14:textId="77777777" w:rsidR="0080284F" w:rsidRDefault="00C97207">
            <w:pPr>
              <w:ind w:right="8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81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29B365CD" w14:textId="77777777" w:rsidR="0080284F" w:rsidRDefault="00C97207">
            <w:pPr>
              <w:ind w:right="-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17</w:t>
            </w:r>
          </w:p>
        </w:tc>
      </w:tr>
      <w:tr w:rsidR="0080284F" w14:paraId="24EC32F3" w14:textId="77777777" w:rsidTr="005A0772">
        <w:trPr>
          <w:trHeight w:val="286"/>
          <w:jc w:val="center"/>
        </w:trPr>
        <w:tc>
          <w:tcPr>
            <w:tcW w:w="5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01C864" w14:textId="77777777" w:rsidR="0080284F" w:rsidRDefault="00C97207">
            <w:pPr>
              <w:tabs>
                <w:tab w:val="center" w:pos="2024"/>
              </w:tabs>
            </w:pPr>
            <w:r>
              <w:rPr>
                <w:rFonts w:ascii="Arial" w:eastAsia="Arial" w:hAnsi="Arial" w:cs="Arial"/>
                <w:b/>
                <w:sz w:val="16"/>
              </w:rPr>
              <w:t>31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Vlastiti prihodi - proračunski korisnici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719BFD" w14:textId="77777777" w:rsidR="0080284F" w:rsidRDefault="00C97207">
            <w:pPr>
              <w:ind w:left="497"/>
            </w:pPr>
            <w:r>
              <w:rPr>
                <w:rFonts w:ascii="Arial" w:eastAsia="Arial" w:hAnsi="Arial" w:cs="Arial"/>
                <w:b/>
                <w:sz w:val="16"/>
              </w:rPr>
              <w:t>6.793,99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7A15E6" w14:textId="77777777" w:rsidR="0080284F" w:rsidRDefault="00C97207">
            <w:pPr>
              <w:ind w:left="449"/>
            </w:pPr>
            <w:r>
              <w:rPr>
                <w:rFonts w:ascii="Arial" w:eastAsia="Arial" w:hAnsi="Arial" w:cs="Arial"/>
                <w:b/>
                <w:sz w:val="16"/>
              </w:rPr>
              <w:t>33.000,00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A6DBFD" w14:textId="77777777" w:rsidR="0080284F" w:rsidRDefault="00C97207">
            <w:pPr>
              <w:ind w:right="8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5.493,28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526508" w14:textId="77777777" w:rsidR="0080284F" w:rsidRDefault="00C97207">
            <w:pPr>
              <w:ind w:right="8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81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FAC1DD" w14:textId="77777777" w:rsidR="0080284F" w:rsidRDefault="00C97207">
            <w:pPr>
              <w:ind w:right="-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17</w:t>
            </w:r>
          </w:p>
        </w:tc>
      </w:tr>
      <w:tr w:rsidR="0080284F" w14:paraId="0AD91AD4" w14:textId="77777777" w:rsidTr="005A0772">
        <w:trPr>
          <w:trHeight w:val="360"/>
          <w:jc w:val="center"/>
        </w:trPr>
        <w:tc>
          <w:tcPr>
            <w:tcW w:w="5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146B4AE7" w14:textId="77777777" w:rsidR="0080284F" w:rsidRDefault="00C97207">
            <w:pPr>
              <w:tabs>
                <w:tab w:val="center" w:pos="896"/>
              </w:tabs>
            </w:pPr>
            <w:r>
              <w:rPr>
                <w:rFonts w:ascii="Arial" w:eastAsia="Arial" w:hAnsi="Arial" w:cs="Arial"/>
                <w:b/>
                <w:sz w:val="16"/>
              </w:rPr>
              <w:t>5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POMOĆI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7325435A" w14:textId="77777777" w:rsidR="0080284F" w:rsidRDefault="00C97207">
            <w:pPr>
              <w:ind w:left="408"/>
            </w:pPr>
            <w:r>
              <w:rPr>
                <w:rFonts w:ascii="Arial" w:eastAsia="Arial" w:hAnsi="Arial" w:cs="Arial"/>
                <w:b/>
                <w:sz w:val="16"/>
              </w:rPr>
              <w:t>39.967,63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7795BFD0" w14:textId="77777777" w:rsidR="0080284F" w:rsidRDefault="00C97207">
            <w:pPr>
              <w:ind w:left="449"/>
            </w:pPr>
            <w:r>
              <w:rPr>
                <w:rFonts w:ascii="Arial" w:eastAsia="Arial" w:hAnsi="Arial" w:cs="Arial"/>
                <w:b/>
                <w:sz w:val="16"/>
              </w:rPr>
              <w:t>40.000,00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46EC92F6" w14:textId="77777777" w:rsidR="0080284F" w:rsidRDefault="00C97207">
            <w:pPr>
              <w:ind w:right="79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40.021,86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7CCEBFB4" w14:textId="77777777" w:rsidR="0080284F" w:rsidRDefault="00C97207">
            <w:pPr>
              <w:ind w:right="8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229D6284" w14:textId="77777777" w:rsidR="0080284F" w:rsidRDefault="00C97207">
            <w:pPr>
              <w:ind w:right="-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100</w:t>
            </w:r>
          </w:p>
        </w:tc>
      </w:tr>
      <w:tr w:rsidR="0080284F" w14:paraId="2CC483E5" w14:textId="77777777" w:rsidTr="005A0772">
        <w:trPr>
          <w:trHeight w:val="286"/>
          <w:jc w:val="center"/>
        </w:trPr>
        <w:tc>
          <w:tcPr>
            <w:tcW w:w="5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E6E552" w14:textId="77777777" w:rsidR="0080284F" w:rsidRDefault="00C97207">
            <w:pPr>
              <w:tabs>
                <w:tab w:val="center" w:pos="1755"/>
              </w:tabs>
            </w:pPr>
            <w:r>
              <w:rPr>
                <w:rFonts w:ascii="Arial" w:eastAsia="Arial" w:hAnsi="Arial" w:cs="Arial"/>
                <w:b/>
                <w:sz w:val="16"/>
              </w:rPr>
              <w:t>55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Pomoći - proračunski korisnici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F85E5E" w14:textId="77777777" w:rsidR="0080284F" w:rsidRDefault="00C97207">
            <w:pPr>
              <w:ind w:left="408"/>
            </w:pPr>
            <w:r>
              <w:rPr>
                <w:rFonts w:ascii="Arial" w:eastAsia="Arial" w:hAnsi="Arial" w:cs="Arial"/>
                <w:b/>
                <w:sz w:val="16"/>
              </w:rPr>
              <w:t>39.967,63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492559" w14:textId="77777777" w:rsidR="0080284F" w:rsidRDefault="00C97207">
            <w:pPr>
              <w:ind w:left="449"/>
            </w:pPr>
            <w:r>
              <w:rPr>
                <w:rFonts w:ascii="Arial" w:eastAsia="Arial" w:hAnsi="Arial" w:cs="Arial"/>
                <w:b/>
                <w:sz w:val="16"/>
              </w:rPr>
              <w:t>40.000,00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2AA211" w14:textId="77777777" w:rsidR="0080284F" w:rsidRDefault="00C97207">
            <w:pPr>
              <w:ind w:right="8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40.021,86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98651B" w14:textId="77777777" w:rsidR="0080284F" w:rsidRDefault="00C97207">
            <w:pPr>
              <w:ind w:right="8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6B8B1D" w14:textId="77777777" w:rsidR="0080284F" w:rsidRDefault="00C97207">
            <w:pPr>
              <w:ind w:right="-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100</w:t>
            </w:r>
          </w:p>
        </w:tc>
      </w:tr>
      <w:tr w:rsidR="0080284F" w14:paraId="51F0A629" w14:textId="77777777" w:rsidTr="005A0772">
        <w:trPr>
          <w:trHeight w:val="360"/>
          <w:jc w:val="center"/>
        </w:trPr>
        <w:tc>
          <w:tcPr>
            <w:tcW w:w="5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0A04B00D" w14:textId="77777777" w:rsidR="0080284F" w:rsidRDefault="00C97207">
            <w:pPr>
              <w:tabs>
                <w:tab w:val="center" w:pos="979"/>
              </w:tabs>
            </w:pPr>
            <w:r>
              <w:rPr>
                <w:rFonts w:ascii="Arial" w:eastAsia="Arial" w:hAnsi="Arial" w:cs="Arial"/>
                <w:b/>
                <w:sz w:val="16"/>
              </w:rPr>
              <w:t>6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DONACIJE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70E29D9D" w14:textId="77777777" w:rsidR="0080284F" w:rsidRDefault="00C97207">
            <w:pPr>
              <w:ind w:left="631"/>
            </w:pPr>
            <w:r>
              <w:rPr>
                <w:rFonts w:ascii="Arial" w:eastAsia="Arial" w:hAnsi="Arial" w:cs="Arial"/>
                <w:b/>
                <w:sz w:val="16"/>
              </w:rPr>
              <w:t>953,98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40C58765" w14:textId="77777777" w:rsidR="0080284F" w:rsidRDefault="00C97207">
            <w:pPr>
              <w:ind w:left="538"/>
            </w:pPr>
            <w:r>
              <w:rPr>
                <w:rFonts w:ascii="Arial" w:eastAsia="Arial" w:hAnsi="Arial" w:cs="Arial"/>
                <w:b/>
                <w:sz w:val="16"/>
              </w:rPr>
              <w:t>2.000,00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74E8152A" w14:textId="77777777" w:rsidR="0080284F" w:rsidRDefault="00C97207">
            <w:pPr>
              <w:ind w:right="79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834,96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0680E68B" w14:textId="77777777" w:rsidR="0080284F" w:rsidRDefault="00C97207">
            <w:pPr>
              <w:ind w:right="8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88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1A1926C2" w14:textId="77777777" w:rsidR="0080284F" w:rsidRDefault="00C97207">
            <w:pPr>
              <w:ind w:right="-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42</w:t>
            </w:r>
          </w:p>
        </w:tc>
      </w:tr>
      <w:tr w:rsidR="0080284F" w14:paraId="1E38A09C" w14:textId="77777777" w:rsidTr="005A0772">
        <w:trPr>
          <w:trHeight w:val="283"/>
          <w:jc w:val="center"/>
        </w:trPr>
        <w:tc>
          <w:tcPr>
            <w:tcW w:w="5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2349E4" w14:textId="77777777" w:rsidR="0080284F" w:rsidRDefault="00C97207">
            <w:pPr>
              <w:tabs>
                <w:tab w:val="center" w:pos="1797"/>
              </w:tabs>
            </w:pPr>
            <w:r>
              <w:rPr>
                <w:rFonts w:ascii="Arial" w:eastAsia="Arial" w:hAnsi="Arial" w:cs="Arial"/>
                <w:b/>
                <w:sz w:val="16"/>
              </w:rPr>
              <w:t>62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Donacije - proračunski korisnici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D65EE3" w14:textId="77777777" w:rsidR="0080284F" w:rsidRDefault="00C97207">
            <w:pPr>
              <w:ind w:left="631"/>
            </w:pPr>
            <w:r>
              <w:rPr>
                <w:rFonts w:ascii="Arial" w:eastAsia="Arial" w:hAnsi="Arial" w:cs="Arial"/>
                <w:b/>
                <w:sz w:val="16"/>
              </w:rPr>
              <w:t>953,98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02E0A3" w14:textId="77777777" w:rsidR="0080284F" w:rsidRDefault="00C97207">
            <w:pPr>
              <w:ind w:left="538"/>
            </w:pPr>
            <w:r>
              <w:rPr>
                <w:rFonts w:ascii="Arial" w:eastAsia="Arial" w:hAnsi="Arial" w:cs="Arial"/>
                <w:b/>
                <w:sz w:val="16"/>
              </w:rPr>
              <w:t>2.000,00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70B390" w14:textId="77777777" w:rsidR="0080284F" w:rsidRDefault="00C97207">
            <w:pPr>
              <w:ind w:right="8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834,96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A5A02A" w14:textId="77777777" w:rsidR="0080284F" w:rsidRDefault="00C97207">
            <w:pPr>
              <w:ind w:right="8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88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FE20AE" w14:textId="77777777" w:rsidR="0080284F" w:rsidRDefault="00C97207">
            <w:pPr>
              <w:ind w:right="-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42</w:t>
            </w:r>
          </w:p>
        </w:tc>
      </w:tr>
      <w:tr w:rsidR="00903D64" w14:paraId="3AEB4D16" w14:textId="77777777" w:rsidTr="005A0772">
        <w:trPr>
          <w:trHeight w:val="283"/>
          <w:jc w:val="center"/>
        </w:trPr>
        <w:tc>
          <w:tcPr>
            <w:tcW w:w="5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20A30D" w14:textId="77777777" w:rsidR="00903D64" w:rsidRDefault="00903D64">
            <w:pPr>
              <w:tabs>
                <w:tab w:val="center" w:pos="1797"/>
              </w:tabs>
              <w:rPr>
                <w:rFonts w:ascii="Arial" w:eastAsia="Arial" w:hAnsi="Arial" w:cs="Arial"/>
                <w:b/>
                <w:sz w:val="16"/>
              </w:rPr>
            </w:pPr>
          </w:p>
          <w:p w14:paraId="0BB5FD81" w14:textId="77777777" w:rsidR="00903D64" w:rsidRDefault="00903D64">
            <w:pPr>
              <w:tabs>
                <w:tab w:val="center" w:pos="1797"/>
              </w:tabs>
              <w:rPr>
                <w:rFonts w:ascii="Arial" w:eastAsia="Arial" w:hAnsi="Arial" w:cs="Arial"/>
                <w:b/>
                <w:sz w:val="16"/>
              </w:rPr>
            </w:pPr>
          </w:p>
          <w:p w14:paraId="7BA35E34" w14:textId="77777777" w:rsidR="008E60A2" w:rsidRPr="00903D64" w:rsidRDefault="008E60A2">
            <w:pPr>
              <w:tabs>
                <w:tab w:val="center" w:pos="1797"/>
              </w:tabs>
              <w:rPr>
                <w:rFonts w:ascii="Arial" w:eastAsia="Arial" w:hAnsi="Arial" w:cs="Arial"/>
                <w:b/>
              </w:rPr>
            </w:pPr>
          </w:p>
          <w:p w14:paraId="022FF5B2" w14:textId="7D40C0FB" w:rsidR="00903D64" w:rsidRPr="005A0772" w:rsidRDefault="00903D64" w:rsidP="005A0772">
            <w:pPr>
              <w:spacing w:line="259" w:lineRule="auto"/>
              <w:ind w:right="1"/>
            </w:pPr>
            <w:r w:rsidRPr="005A0772">
              <w:t>Rashodi po funkcijskoj klasifikaciji iskazani su kako slijedi:</w:t>
            </w:r>
          </w:p>
          <w:p w14:paraId="1704176F" w14:textId="77777777" w:rsidR="00903D64" w:rsidRDefault="00903D64">
            <w:pPr>
              <w:tabs>
                <w:tab w:val="center" w:pos="1797"/>
              </w:tabs>
              <w:rPr>
                <w:rFonts w:ascii="Arial" w:eastAsia="Arial" w:hAnsi="Arial" w:cs="Arial"/>
                <w:b/>
                <w:sz w:val="16"/>
              </w:rPr>
            </w:pPr>
          </w:p>
          <w:p w14:paraId="331FA753" w14:textId="32A24A2B" w:rsidR="005A0772" w:rsidRDefault="005A0772">
            <w:pPr>
              <w:tabs>
                <w:tab w:val="center" w:pos="1797"/>
              </w:tabs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62DA9D" w14:textId="77777777" w:rsidR="00903D64" w:rsidRDefault="00903D64">
            <w:pPr>
              <w:ind w:left="631"/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69B378" w14:textId="77777777" w:rsidR="00903D64" w:rsidRDefault="00903D64">
            <w:pPr>
              <w:ind w:left="538"/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16D4CB" w14:textId="77777777" w:rsidR="00903D64" w:rsidRDefault="00903D64">
            <w:pPr>
              <w:ind w:right="81"/>
              <w:jc w:val="right"/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EE2D30" w14:textId="77777777" w:rsidR="00903D64" w:rsidRDefault="00903D64">
            <w:pPr>
              <w:ind w:right="83"/>
              <w:jc w:val="right"/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48622D" w14:textId="77777777" w:rsidR="00903D64" w:rsidRDefault="00903D64">
            <w:pPr>
              <w:ind w:right="-1"/>
              <w:jc w:val="right"/>
              <w:rPr>
                <w:rFonts w:ascii="Arial" w:eastAsia="Arial" w:hAnsi="Arial" w:cs="Arial"/>
                <w:b/>
                <w:sz w:val="16"/>
              </w:rPr>
            </w:pPr>
          </w:p>
        </w:tc>
      </w:tr>
      <w:tr w:rsidR="0080284F" w14:paraId="07EF545D" w14:textId="77777777" w:rsidTr="005A0772">
        <w:trPr>
          <w:trHeight w:val="960"/>
          <w:jc w:val="center"/>
        </w:trPr>
        <w:tc>
          <w:tcPr>
            <w:tcW w:w="5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7D763BA3" w14:textId="77777777" w:rsidR="0080284F" w:rsidRDefault="00C97207">
            <w:pPr>
              <w:ind w:left="206"/>
            </w:pPr>
            <w:r>
              <w:rPr>
                <w:rFonts w:ascii="Arial" w:eastAsia="Arial" w:hAnsi="Arial" w:cs="Arial"/>
                <w:b/>
                <w:sz w:val="18"/>
              </w:rPr>
              <w:t>RASHODI PO FUNKCIJSKOJ KLASIFIKACIJI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BDADA8B" w14:textId="77777777" w:rsidR="0080284F" w:rsidRDefault="00C97207">
            <w:pPr>
              <w:spacing w:after="96" w:line="267" w:lineRule="auto"/>
              <w:ind w:firstLine="158"/>
            </w:pPr>
            <w:r>
              <w:rPr>
                <w:rFonts w:ascii="Arial" w:eastAsia="Arial" w:hAnsi="Arial" w:cs="Arial"/>
                <w:b/>
                <w:sz w:val="16"/>
              </w:rPr>
              <w:t>Izvršenje proračuna za 2021.</w:t>
            </w:r>
          </w:p>
          <w:p w14:paraId="55FEE9ED" w14:textId="77777777" w:rsidR="0080284F" w:rsidRDefault="00C97207">
            <w:pPr>
              <w:ind w:left="456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F61045D" w14:textId="77777777" w:rsidR="0080284F" w:rsidRDefault="00C97207">
            <w:pPr>
              <w:spacing w:after="302" w:line="250" w:lineRule="auto"/>
              <w:ind w:left="348" w:hanging="348"/>
            </w:pPr>
            <w:r>
              <w:rPr>
                <w:rFonts w:ascii="Arial" w:eastAsia="Arial" w:hAnsi="Arial" w:cs="Arial"/>
                <w:b/>
                <w:sz w:val="16"/>
              </w:rPr>
              <w:t>Tekući plan za 2022.</w:t>
            </w:r>
          </w:p>
          <w:p w14:paraId="37F12067" w14:textId="77777777" w:rsidR="0080284F" w:rsidRDefault="00C97207">
            <w:pPr>
              <w:ind w:left="509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874E73C" w14:textId="77777777" w:rsidR="0080284F" w:rsidRDefault="00C97207">
            <w:pPr>
              <w:spacing w:after="96" w:line="267" w:lineRule="auto"/>
              <w:ind w:firstLine="156"/>
            </w:pPr>
            <w:r>
              <w:rPr>
                <w:rFonts w:ascii="Arial" w:eastAsia="Arial" w:hAnsi="Arial" w:cs="Arial"/>
                <w:b/>
                <w:sz w:val="16"/>
              </w:rPr>
              <w:t>Izvršenje proračuna za 2022.</w:t>
            </w:r>
          </w:p>
          <w:p w14:paraId="77D7BE23" w14:textId="77777777" w:rsidR="0080284F" w:rsidRDefault="00C97207">
            <w:pPr>
              <w:ind w:left="456"/>
            </w:pPr>
            <w:r>
              <w:rPr>
                <w:rFonts w:ascii="Arial" w:eastAsia="Arial" w:hAnsi="Arial" w:cs="Arial"/>
                <w:b/>
                <w:sz w:val="16"/>
              </w:rPr>
              <w:t>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AA640A6" w14:textId="77777777" w:rsidR="0080284F" w:rsidRDefault="00C97207">
            <w:pPr>
              <w:spacing w:after="502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 xml:space="preserve">Indeks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Indeks</w:t>
            </w:r>
            <w:proofErr w:type="spellEnd"/>
          </w:p>
          <w:p w14:paraId="470AE490" w14:textId="77777777" w:rsidR="0080284F" w:rsidRDefault="00C97207">
            <w:pPr>
              <w:tabs>
                <w:tab w:val="right" w:pos="1152"/>
              </w:tabs>
            </w:pPr>
            <w:r>
              <w:rPr>
                <w:rFonts w:ascii="Arial" w:eastAsia="Arial" w:hAnsi="Arial" w:cs="Arial"/>
                <w:b/>
                <w:sz w:val="16"/>
              </w:rPr>
              <w:t>3/1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3/2</w:t>
            </w:r>
          </w:p>
        </w:tc>
      </w:tr>
    </w:tbl>
    <w:p w14:paraId="0384246B" w14:textId="46F00480" w:rsidR="0080284F" w:rsidRDefault="00C97207" w:rsidP="005E1CA4">
      <w:pPr>
        <w:tabs>
          <w:tab w:val="center" w:pos="6147"/>
          <w:tab w:val="center" w:pos="7560"/>
          <w:tab w:val="center" w:pos="9003"/>
          <w:tab w:val="center" w:pos="9889"/>
          <w:tab w:val="right" w:pos="10659"/>
        </w:tabs>
        <w:spacing w:after="0"/>
        <w:ind w:left="-8"/>
        <w:jc w:val="center"/>
      </w:pPr>
      <w:r>
        <w:rPr>
          <w:rFonts w:ascii="Arial" w:eastAsia="Arial" w:hAnsi="Arial" w:cs="Arial"/>
          <w:b/>
          <w:sz w:val="16"/>
        </w:rPr>
        <w:t>UKUPNO:</w:t>
      </w:r>
      <w:r w:rsidR="005E1CA4">
        <w:rPr>
          <w:rFonts w:ascii="Arial" w:eastAsia="Arial" w:hAnsi="Arial" w:cs="Arial"/>
          <w:b/>
          <w:sz w:val="16"/>
        </w:rPr>
        <w:t xml:space="preserve">                                                                                              </w:t>
      </w:r>
      <w:r>
        <w:rPr>
          <w:rFonts w:ascii="Arial" w:eastAsia="Arial" w:hAnsi="Arial" w:cs="Arial"/>
          <w:b/>
          <w:sz w:val="16"/>
        </w:rPr>
        <w:t>665.980,94</w:t>
      </w:r>
      <w:r w:rsidR="005E1CA4">
        <w:rPr>
          <w:rFonts w:ascii="Arial" w:eastAsia="Arial" w:hAnsi="Arial" w:cs="Arial"/>
          <w:b/>
          <w:sz w:val="16"/>
        </w:rPr>
        <w:t xml:space="preserve">              </w:t>
      </w:r>
      <w:r>
        <w:rPr>
          <w:rFonts w:ascii="Arial" w:eastAsia="Arial" w:hAnsi="Arial" w:cs="Arial"/>
          <w:b/>
          <w:sz w:val="16"/>
        </w:rPr>
        <w:t>794.500,00</w:t>
      </w:r>
      <w:r>
        <w:rPr>
          <w:rFonts w:ascii="Arial" w:eastAsia="Arial" w:hAnsi="Arial" w:cs="Arial"/>
          <w:b/>
          <w:sz w:val="16"/>
        </w:rPr>
        <w:tab/>
      </w:r>
      <w:r w:rsidR="005E1CA4">
        <w:rPr>
          <w:rFonts w:ascii="Arial" w:eastAsia="Arial" w:hAnsi="Arial" w:cs="Arial"/>
          <w:b/>
          <w:sz w:val="16"/>
        </w:rPr>
        <w:t xml:space="preserve">              </w:t>
      </w:r>
      <w:r>
        <w:rPr>
          <w:rFonts w:ascii="Arial" w:eastAsia="Arial" w:hAnsi="Arial" w:cs="Arial"/>
          <w:b/>
          <w:sz w:val="16"/>
        </w:rPr>
        <w:t>711.087,77</w:t>
      </w:r>
      <w:r>
        <w:rPr>
          <w:rFonts w:ascii="Arial" w:eastAsia="Arial" w:hAnsi="Arial" w:cs="Arial"/>
          <w:b/>
          <w:sz w:val="16"/>
        </w:rPr>
        <w:tab/>
      </w:r>
    </w:p>
    <w:tbl>
      <w:tblPr>
        <w:tblStyle w:val="TableGrid"/>
        <w:tblW w:w="10658" w:type="dxa"/>
        <w:jc w:val="center"/>
        <w:tblInd w:w="0" w:type="dxa"/>
        <w:tblCellMar>
          <w:top w:w="33" w:type="dxa"/>
        </w:tblCellMar>
        <w:tblLook w:val="04A0" w:firstRow="1" w:lastRow="0" w:firstColumn="1" w:lastColumn="0" w:noHBand="0" w:noVBand="1"/>
      </w:tblPr>
      <w:tblGrid>
        <w:gridCol w:w="442"/>
        <w:gridCol w:w="4989"/>
        <w:gridCol w:w="1358"/>
        <w:gridCol w:w="1447"/>
        <w:gridCol w:w="1270"/>
        <w:gridCol w:w="778"/>
        <w:gridCol w:w="374"/>
      </w:tblGrid>
      <w:tr w:rsidR="0080284F" w14:paraId="08239B4C" w14:textId="77777777" w:rsidTr="005E1CA4">
        <w:trPr>
          <w:trHeight w:val="450"/>
          <w:jc w:val="center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7F75CBEC" w14:textId="77777777" w:rsidR="0080284F" w:rsidRDefault="00C97207">
            <w:pPr>
              <w:spacing w:after="100"/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08</w:t>
            </w:r>
          </w:p>
          <w:p w14:paraId="651D1FA2" w14:textId="77777777" w:rsidR="0080284F" w:rsidRDefault="00C97207">
            <w:pPr>
              <w:ind w:left="14"/>
            </w:pPr>
            <w:r>
              <w:rPr>
                <w:rFonts w:ascii="Arial" w:eastAsia="Arial" w:hAnsi="Arial" w:cs="Arial"/>
                <w:b/>
                <w:sz w:val="16"/>
                <w:shd w:val="clear" w:color="auto" w:fill="FFFFFF"/>
              </w:rPr>
              <w:t>082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29537048" w14:textId="77777777" w:rsidR="0080284F" w:rsidRDefault="00C97207">
            <w:pPr>
              <w:spacing w:after="100"/>
            </w:pPr>
            <w:r>
              <w:rPr>
                <w:rFonts w:ascii="Arial" w:eastAsia="Arial" w:hAnsi="Arial" w:cs="Arial"/>
                <w:b/>
                <w:sz w:val="16"/>
              </w:rPr>
              <w:t>Rekreacija, kultura i religija</w:t>
            </w:r>
          </w:p>
          <w:p w14:paraId="01073940" w14:textId="77777777" w:rsidR="0080284F" w:rsidRDefault="00C97207">
            <w:pPr>
              <w:ind w:left="2"/>
            </w:pPr>
            <w:r>
              <w:rPr>
                <w:rFonts w:ascii="Arial" w:eastAsia="Arial" w:hAnsi="Arial" w:cs="Arial"/>
                <w:b/>
                <w:sz w:val="16"/>
                <w:shd w:val="clear" w:color="auto" w:fill="FFFFFF"/>
              </w:rPr>
              <w:t>Službe kulture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0D2BFD7B" w14:textId="77777777" w:rsidR="0080284F" w:rsidRDefault="00C97207">
            <w:pPr>
              <w:spacing w:after="100"/>
              <w:ind w:left="7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665.980,94</w:t>
            </w:r>
          </w:p>
          <w:p w14:paraId="6BA8181F" w14:textId="77777777" w:rsidR="0080284F" w:rsidRDefault="00C97207">
            <w:pPr>
              <w:ind w:left="73"/>
              <w:jc w:val="center"/>
            </w:pPr>
            <w:r>
              <w:rPr>
                <w:rFonts w:ascii="Arial" w:eastAsia="Arial" w:hAnsi="Arial" w:cs="Arial"/>
                <w:b/>
                <w:sz w:val="16"/>
                <w:shd w:val="clear" w:color="auto" w:fill="FFFFFF"/>
              </w:rPr>
              <w:t>665.980,94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2AB24AB2" w14:textId="77777777" w:rsidR="0080284F" w:rsidRDefault="00C97207">
            <w:pPr>
              <w:spacing w:after="100"/>
              <w:ind w:left="9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794.500,00</w:t>
            </w:r>
          </w:p>
          <w:p w14:paraId="14E8606A" w14:textId="77777777" w:rsidR="0080284F" w:rsidRDefault="00C97207">
            <w:pPr>
              <w:ind w:left="94"/>
              <w:jc w:val="center"/>
            </w:pPr>
            <w:r>
              <w:rPr>
                <w:rFonts w:ascii="Arial" w:eastAsia="Arial" w:hAnsi="Arial" w:cs="Arial"/>
                <w:b/>
                <w:sz w:val="16"/>
                <w:shd w:val="clear" w:color="auto" w:fill="FFFFFF"/>
              </w:rPr>
              <w:t>794.500,00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31C77C81" w14:textId="77777777" w:rsidR="0080284F" w:rsidRDefault="00C97207">
            <w:pPr>
              <w:spacing w:after="100"/>
              <w:ind w:left="365"/>
            </w:pPr>
            <w:r>
              <w:rPr>
                <w:rFonts w:ascii="Arial" w:eastAsia="Arial" w:hAnsi="Arial" w:cs="Arial"/>
                <w:b/>
                <w:sz w:val="16"/>
              </w:rPr>
              <w:t>711.087,77</w:t>
            </w:r>
          </w:p>
          <w:p w14:paraId="4D002AF8" w14:textId="77777777" w:rsidR="0080284F" w:rsidRDefault="00C97207">
            <w:pPr>
              <w:ind w:left="365"/>
            </w:pPr>
            <w:r>
              <w:rPr>
                <w:rFonts w:ascii="Arial" w:eastAsia="Arial" w:hAnsi="Arial" w:cs="Arial"/>
                <w:b/>
                <w:sz w:val="16"/>
                <w:shd w:val="clear" w:color="auto" w:fill="FFFFFF"/>
              </w:rPr>
              <w:t>711.087,77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1A7D3839" w14:textId="77777777" w:rsidR="0080284F" w:rsidRDefault="00C97207">
            <w:pPr>
              <w:spacing w:after="100"/>
              <w:ind w:right="1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107</w:t>
            </w:r>
          </w:p>
          <w:p w14:paraId="50E2AB29" w14:textId="77777777" w:rsidR="0080284F" w:rsidRDefault="00C97207">
            <w:pPr>
              <w:ind w:right="11"/>
              <w:jc w:val="center"/>
            </w:pPr>
            <w:r>
              <w:rPr>
                <w:rFonts w:ascii="Arial" w:eastAsia="Arial" w:hAnsi="Arial" w:cs="Arial"/>
                <w:b/>
                <w:sz w:val="16"/>
                <w:shd w:val="clear" w:color="auto" w:fill="FFFFFF"/>
              </w:rPr>
              <w:t>107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22CD3689" w14:textId="77777777" w:rsidR="0080284F" w:rsidRDefault="00C97207">
            <w:pPr>
              <w:spacing w:after="100"/>
              <w:ind w:right="-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90</w:t>
            </w:r>
          </w:p>
          <w:p w14:paraId="35B1FC2A" w14:textId="77777777" w:rsidR="0080284F" w:rsidRDefault="00C97207">
            <w:pPr>
              <w:ind w:right="-1"/>
              <w:jc w:val="right"/>
            </w:pPr>
            <w:r>
              <w:rPr>
                <w:rFonts w:ascii="Arial" w:eastAsia="Arial" w:hAnsi="Arial" w:cs="Arial"/>
                <w:b/>
                <w:sz w:val="16"/>
                <w:shd w:val="clear" w:color="auto" w:fill="FFFFFF"/>
              </w:rPr>
              <w:t>90</w:t>
            </w:r>
          </w:p>
        </w:tc>
      </w:tr>
    </w:tbl>
    <w:p w14:paraId="59096363" w14:textId="77777777" w:rsidR="0080284F" w:rsidRDefault="00C97207">
      <w:r>
        <w:br w:type="page"/>
      </w:r>
    </w:p>
    <w:p w14:paraId="5836B052" w14:textId="0CC8B711" w:rsidR="0080284F" w:rsidRDefault="00C97207">
      <w:pPr>
        <w:pStyle w:val="Naslov1"/>
        <w:ind w:left="289" w:hanging="230"/>
      </w:pPr>
      <w:r>
        <w:lastRenderedPageBreak/>
        <w:t>RASPOLOŽIVA SREDSTVA IZ PRETHODNIH GODINA</w:t>
      </w:r>
    </w:p>
    <w:p w14:paraId="6FF82D76" w14:textId="77777777" w:rsidR="003249D4" w:rsidRDefault="003249D4" w:rsidP="00903D64"/>
    <w:p w14:paraId="3C992E59" w14:textId="08B056A2" w:rsidR="00903D64" w:rsidRPr="00903D64" w:rsidRDefault="00903D64" w:rsidP="00903D64">
      <w:r>
        <w:t>Preneseni rezultat poslovanja po ekonomskoj klasifikaciji i izvorima financiranja iskazuje se kako slijedi:</w:t>
      </w:r>
    </w:p>
    <w:tbl>
      <w:tblPr>
        <w:tblStyle w:val="TableGrid"/>
        <w:tblW w:w="10658" w:type="dxa"/>
        <w:jc w:val="center"/>
        <w:tblInd w:w="0" w:type="dxa"/>
        <w:tblCellMar>
          <w:top w:w="32" w:type="dxa"/>
        </w:tblCellMar>
        <w:tblLook w:val="04A0" w:firstRow="1" w:lastRow="0" w:firstColumn="1" w:lastColumn="0" w:noHBand="0" w:noVBand="1"/>
      </w:tblPr>
      <w:tblGrid>
        <w:gridCol w:w="449"/>
        <w:gridCol w:w="4992"/>
        <w:gridCol w:w="1349"/>
        <w:gridCol w:w="1442"/>
        <w:gridCol w:w="1219"/>
        <w:gridCol w:w="662"/>
        <w:gridCol w:w="349"/>
        <w:gridCol w:w="196"/>
      </w:tblGrid>
      <w:tr w:rsidR="0080284F" w14:paraId="031C1C2F" w14:textId="77777777" w:rsidTr="00387BA2">
        <w:trPr>
          <w:trHeight w:val="931"/>
          <w:jc w:val="center"/>
        </w:trPr>
        <w:tc>
          <w:tcPr>
            <w:tcW w:w="5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5170E15" w14:textId="77777777" w:rsidR="0080284F" w:rsidRDefault="00C97207">
            <w:pPr>
              <w:ind w:left="106"/>
            </w:pPr>
            <w:r>
              <w:rPr>
                <w:rFonts w:ascii="Arial" w:eastAsia="Arial" w:hAnsi="Arial" w:cs="Arial"/>
                <w:b/>
                <w:sz w:val="18"/>
              </w:rPr>
              <w:t>PRENESENI REZULTAT POSLOVANJA PO</w:t>
            </w:r>
          </w:p>
          <w:p w14:paraId="208422BC" w14:textId="77777777" w:rsidR="0080284F" w:rsidRDefault="00C97207">
            <w:pPr>
              <w:ind w:left="106"/>
            </w:pPr>
            <w:r>
              <w:rPr>
                <w:rFonts w:ascii="Arial" w:eastAsia="Arial" w:hAnsi="Arial" w:cs="Arial"/>
                <w:b/>
                <w:sz w:val="18"/>
              </w:rPr>
              <w:t>EKONOMSKOJ KLASIFIKACIJI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8353761" w14:textId="77777777" w:rsidR="0080284F" w:rsidRDefault="00C97207">
            <w:pPr>
              <w:spacing w:after="82" w:line="267" w:lineRule="auto"/>
              <w:ind w:firstLine="156"/>
            </w:pPr>
            <w:r>
              <w:rPr>
                <w:rFonts w:ascii="Arial" w:eastAsia="Arial" w:hAnsi="Arial" w:cs="Arial"/>
                <w:b/>
                <w:sz w:val="16"/>
              </w:rPr>
              <w:t>Izvršenje proračuna za 2021.</w:t>
            </w:r>
          </w:p>
          <w:p w14:paraId="7C9A36BD" w14:textId="77777777" w:rsidR="0080284F" w:rsidRDefault="00C97207">
            <w:pPr>
              <w:ind w:left="454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332DAD5" w14:textId="77777777" w:rsidR="0080284F" w:rsidRDefault="00C97207">
            <w:pPr>
              <w:spacing w:after="287" w:line="250" w:lineRule="auto"/>
              <w:ind w:left="350" w:hanging="350"/>
            </w:pPr>
            <w:r>
              <w:rPr>
                <w:rFonts w:ascii="Arial" w:eastAsia="Arial" w:hAnsi="Arial" w:cs="Arial"/>
                <w:b/>
                <w:sz w:val="16"/>
              </w:rPr>
              <w:t>Tekući plan za 2022.</w:t>
            </w:r>
          </w:p>
          <w:p w14:paraId="1102060F" w14:textId="77777777" w:rsidR="0080284F" w:rsidRDefault="00C97207">
            <w:pPr>
              <w:ind w:left="509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5AF1769" w14:textId="77777777" w:rsidR="0080284F" w:rsidRDefault="00C97207">
            <w:pPr>
              <w:spacing w:after="82" w:line="267" w:lineRule="auto"/>
              <w:ind w:firstLine="156"/>
            </w:pPr>
            <w:r>
              <w:rPr>
                <w:rFonts w:ascii="Arial" w:eastAsia="Arial" w:hAnsi="Arial" w:cs="Arial"/>
                <w:b/>
                <w:sz w:val="16"/>
              </w:rPr>
              <w:t>Izvršenje proračuna za 2022.</w:t>
            </w:r>
          </w:p>
          <w:p w14:paraId="7921E631" w14:textId="77777777" w:rsidR="0080284F" w:rsidRDefault="00C97207">
            <w:pPr>
              <w:ind w:left="454"/>
            </w:pPr>
            <w:r>
              <w:rPr>
                <w:rFonts w:ascii="Arial" w:eastAsia="Arial" w:hAnsi="Arial" w:cs="Arial"/>
                <w:b/>
                <w:sz w:val="16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488D7D8" w14:textId="77777777" w:rsidR="0080284F" w:rsidRDefault="00C97207">
            <w:pPr>
              <w:spacing w:after="472"/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Indeks</w:t>
            </w:r>
          </w:p>
          <w:p w14:paraId="30CD3EA1" w14:textId="77777777" w:rsidR="0080284F" w:rsidRDefault="00C97207">
            <w:pPr>
              <w:ind w:left="185"/>
            </w:pPr>
            <w:r>
              <w:rPr>
                <w:rFonts w:ascii="Arial" w:eastAsia="Arial" w:hAnsi="Arial" w:cs="Arial"/>
                <w:b/>
                <w:sz w:val="16"/>
              </w:rPr>
              <w:t>3/1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CE87311" w14:textId="77777777" w:rsidR="0080284F" w:rsidRDefault="00C97207">
            <w:pPr>
              <w:spacing w:after="472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Indeks</w:t>
            </w:r>
          </w:p>
          <w:p w14:paraId="0C931F15" w14:textId="77777777" w:rsidR="0080284F" w:rsidRDefault="00C97207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3/2</w:t>
            </w:r>
          </w:p>
        </w:tc>
      </w:tr>
      <w:tr w:rsidR="0080284F" w14:paraId="0FD15B7C" w14:textId="77777777" w:rsidTr="00387BA2">
        <w:trPr>
          <w:trHeight w:val="253"/>
          <w:jc w:val="center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6871E959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9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7511F6F7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Vlastiti izvori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4D3C4755" w14:textId="77777777" w:rsidR="0080284F" w:rsidRDefault="00C97207">
            <w:pPr>
              <w:ind w:left="427"/>
            </w:pPr>
            <w:r>
              <w:rPr>
                <w:rFonts w:ascii="Arial" w:eastAsia="Arial" w:hAnsi="Arial" w:cs="Arial"/>
                <w:b/>
                <w:sz w:val="16"/>
              </w:rPr>
              <w:t>41.391,49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1C896D69" w14:textId="77777777" w:rsidR="0080284F" w:rsidRDefault="00C97207">
            <w:pPr>
              <w:ind w:left="502"/>
            </w:pPr>
            <w:r>
              <w:rPr>
                <w:rFonts w:ascii="Arial" w:eastAsia="Arial" w:hAnsi="Arial" w:cs="Arial"/>
                <w:b/>
                <w:sz w:val="16"/>
              </w:rPr>
              <w:t>39.000,00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5F370D57" w14:textId="77777777" w:rsidR="0080284F" w:rsidRDefault="00C97207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38.564,47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5E07A549" w14:textId="77777777" w:rsidR="0080284F" w:rsidRDefault="00C97207">
            <w:pPr>
              <w:ind w:left="206"/>
            </w:pPr>
            <w:r>
              <w:rPr>
                <w:rFonts w:ascii="Arial" w:eastAsia="Arial" w:hAnsi="Arial" w:cs="Arial"/>
                <w:b/>
                <w:sz w:val="16"/>
              </w:rPr>
              <w:t>93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665CC3D3" w14:textId="77777777" w:rsidR="0080284F" w:rsidRDefault="00C97207">
            <w:pPr>
              <w:ind w:left="173"/>
            </w:pPr>
            <w:r>
              <w:rPr>
                <w:rFonts w:ascii="Arial" w:eastAsia="Arial" w:hAnsi="Arial" w:cs="Arial"/>
                <w:b/>
                <w:sz w:val="16"/>
              </w:rPr>
              <w:t>99</w:t>
            </w:r>
          </w:p>
        </w:tc>
      </w:tr>
      <w:tr w:rsidR="0080284F" w14:paraId="69A7AC77" w14:textId="77777777" w:rsidTr="00387BA2">
        <w:trPr>
          <w:trHeight w:val="251"/>
          <w:jc w:val="center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6DAF51C0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92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79E02B4E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Rezultat poslovanja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27EA5995" w14:textId="77777777" w:rsidR="0080284F" w:rsidRDefault="00C97207">
            <w:pPr>
              <w:ind w:left="427"/>
            </w:pPr>
            <w:r>
              <w:rPr>
                <w:rFonts w:ascii="Arial" w:eastAsia="Arial" w:hAnsi="Arial" w:cs="Arial"/>
                <w:b/>
                <w:sz w:val="16"/>
              </w:rPr>
              <w:t>41.391,49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647B618C" w14:textId="77777777" w:rsidR="0080284F" w:rsidRDefault="00C97207">
            <w:pPr>
              <w:ind w:left="502"/>
            </w:pPr>
            <w:r>
              <w:rPr>
                <w:rFonts w:ascii="Arial" w:eastAsia="Arial" w:hAnsi="Arial" w:cs="Arial"/>
                <w:b/>
                <w:sz w:val="16"/>
              </w:rPr>
              <w:t>39.000,00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6C5A2F71" w14:textId="77777777" w:rsidR="0080284F" w:rsidRDefault="00C97207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38.564,47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5ADAFE5B" w14:textId="77777777" w:rsidR="0080284F" w:rsidRDefault="00C97207">
            <w:pPr>
              <w:ind w:left="206"/>
            </w:pPr>
            <w:r>
              <w:rPr>
                <w:rFonts w:ascii="Arial" w:eastAsia="Arial" w:hAnsi="Arial" w:cs="Arial"/>
                <w:b/>
                <w:sz w:val="16"/>
              </w:rPr>
              <w:t>93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14:paraId="1E5CD016" w14:textId="77777777" w:rsidR="0080284F" w:rsidRDefault="00C97207">
            <w:pPr>
              <w:ind w:left="170"/>
            </w:pPr>
            <w:r>
              <w:rPr>
                <w:rFonts w:ascii="Arial" w:eastAsia="Arial" w:hAnsi="Arial" w:cs="Arial"/>
                <w:b/>
                <w:sz w:val="16"/>
              </w:rPr>
              <w:t>99</w:t>
            </w:r>
          </w:p>
        </w:tc>
      </w:tr>
      <w:tr w:rsidR="0080284F" w14:paraId="7EA0A2A6" w14:textId="77777777" w:rsidTr="00387BA2">
        <w:trPr>
          <w:gridAfter w:val="1"/>
          <w:wAfter w:w="196" w:type="dxa"/>
          <w:trHeight w:val="208"/>
          <w:jc w:val="center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0902E37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922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1649DDC8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Višak/manjak prihoda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2ACE076B" w14:textId="77777777" w:rsidR="0080284F" w:rsidRDefault="00C97207">
            <w:pPr>
              <w:ind w:left="427"/>
            </w:pPr>
            <w:r>
              <w:rPr>
                <w:rFonts w:ascii="Arial" w:eastAsia="Arial" w:hAnsi="Arial" w:cs="Arial"/>
                <w:b/>
                <w:sz w:val="16"/>
              </w:rPr>
              <w:t>41.391,49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3CFF4B78" w14:textId="77777777" w:rsidR="0080284F" w:rsidRDefault="00C97207">
            <w:pPr>
              <w:ind w:left="502"/>
            </w:pPr>
            <w:r>
              <w:rPr>
                <w:rFonts w:ascii="Arial" w:eastAsia="Arial" w:hAnsi="Arial" w:cs="Arial"/>
                <w:b/>
                <w:sz w:val="16"/>
              </w:rPr>
              <w:t>39.000,00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8FF0BE5" w14:textId="77777777" w:rsidR="0080284F" w:rsidRDefault="00C97207">
            <w:pPr>
              <w:ind w:right="3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38.564,47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5B7806BD" w14:textId="77777777" w:rsidR="0080284F" w:rsidRDefault="00C97207">
            <w:pPr>
              <w:ind w:left="206"/>
            </w:pPr>
            <w:r>
              <w:rPr>
                <w:rFonts w:ascii="Arial" w:eastAsia="Arial" w:hAnsi="Arial" w:cs="Arial"/>
                <w:b/>
                <w:sz w:val="16"/>
              </w:rPr>
              <w:t>93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6A7637E" w14:textId="77777777" w:rsidR="0080284F" w:rsidRDefault="00C97207">
            <w:pPr>
              <w:ind w:left="170"/>
            </w:pPr>
            <w:r>
              <w:rPr>
                <w:rFonts w:ascii="Arial" w:eastAsia="Arial" w:hAnsi="Arial" w:cs="Arial"/>
                <w:b/>
                <w:sz w:val="16"/>
              </w:rPr>
              <w:t>99</w:t>
            </w:r>
          </w:p>
        </w:tc>
      </w:tr>
      <w:tr w:rsidR="0080284F" w14:paraId="483538A8" w14:textId="77777777" w:rsidTr="00387BA2">
        <w:trPr>
          <w:gridAfter w:val="1"/>
          <w:wAfter w:w="196" w:type="dxa"/>
          <w:trHeight w:val="208"/>
          <w:jc w:val="center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38CBE40" w14:textId="77777777" w:rsidR="0080284F" w:rsidRDefault="00C97207">
            <w:r>
              <w:rPr>
                <w:rFonts w:ascii="Arial" w:eastAsia="Arial" w:hAnsi="Arial" w:cs="Arial"/>
                <w:sz w:val="16"/>
              </w:rPr>
              <w:t>9221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796B9881" w14:textId="77777777" w:rsidR="0080284F" w:rsidRDefault="00C97207">
            <w:pPr>
              <w:ind w:left="223"/>
            </w:pPr>
            <w:r>
              <w:rPr>
                <w:rFonts w:ascii="Arial" w:eastAsia="Arial" w:hAnsi="Arial" w:cs="Arial"/>
                <w:sz w:val="16"/>
              </w:rPr>
              <w:t>Višak prihoda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2FC6856D" w14:textId="77777777" w:rsidR="0080284F" w:rsidRDefault="00C97207">
            <w:pPr>
              <w:ind w:left="422"/>
            </w:pPr>
            <w:r>
              <w:rPr>
                <w:rFonts w:ascii="Arial" w:eastAsia="Arial" w:hAnsi="Arial" w:cs="Arial"/>
                <w:sz w:val="16"/>
              </w:rPr>
              <w:t>41.391,49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6DF9641C" w14:textId="77777777" w:rsidR="0080284F" w:rsidRDefault="0080284F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3828B3F" w14:textId="77777777" w:rsidR="0080284F" w:rsidRDefault="00C97207">
            <w:pPr>
              <w:ind w:right="33"/>
              <w:jc w:val="right"/>
            </w:pPr>
            <w:r>
              <w:rPr>
                <w:rFonts w:ascii="Arial" w:eastAsia="Arial" w:hAnsi="Arial" w:cs="Arial"/>
                <w:sz w:val="16"/>
              </w:rPr>
              <w:t>38.564,47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1224BA25" w14:textId="77777777" w:rsidR="0080284F" w:rsidRDefault="00C97207">
            <w:pPr>
              <w:ind w:left="206"/>
            </w:pPr>
            <w:r>
              <w:rPr>
                <w:rFonts w:ascii="Arial" w:eastAsia="Arial" w:hAnsi="Arial" w:cs="Arial"/>
                <w:sz w:val="16"/>
              </w:rPr>
              <w:t>93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605D125" w14:textId="77777777" w:rsidR="0080284F" w:rsidRDefault="0080284F"/>
        </w:tc>
      </w:tr>
      <w:tr w:rsidR="0080284F" w14:paraId="30277C85" w14:textId="77777777" w:rsidTr="00387BA2">
        <w:trPr>
          <w:trHeight w:val="960"/>
          <w:jc w:val="center"/>
        </w:trPr>
        <w:tc>
          <w:tcPr>
            <w:tcW w:w="5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14:paraId="3CCB520F" w14:textId="77777777" w:rsidR="0080284F" w:rsidRDefault="00C97207">
            <w:pPr>
              <w:ind w:left="170"/>
            </w:pPr>
            <w:r>
              <w:rPr>
                <w:rFonts w:ascii="Arial" w:eastAsia="Arial" w:hAnsi="Arial" w:cs="Arial"/>
                <w:b/>
                <w:sz w:val="18"/>
              </w:rPr>
              <w:t>PRENESENI REZULTAT POSLOVANJA PO IZVORIMA</w:t>
            </w:r>
          </w:p>
          <w:p w14:paraId="5F17D8CC" w14:textId="77777777" w:rsidR="0080284F" w:rsidRDefault="00C97207">
            <w:pPr>
              <w:ind w:left="170"/>
            </w:pPr>
            <w:r>
              <w:rPr>
                <w:rFonts w:ascii="Arial" w:eastAsia="Arial" w:hAnsi="Arial" w:cs="Arial"/>
                <w:b/>
                <w:sz w:val="18"/>
              </w:rPr>
              <w:t xml:space="preserve">FINANCIRANJA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0E4F1A9" w14:textId="77777777" w:rsidR="0080284F" w:rsidRDefault="00C97207">
            <w:pPr>
              <w:spacing w:after="96" w:line="267" w:lineRule="auto"/>
              <w:ind w:firstLine="156"/>
            </w:pPr>
            <w:r>
              <w:rPr>
                <w:rFonts w:ascii="Arial" w:eastAsia="Arial" w:hAnsi="Arial" w:cs="Arial"/>
                <w:b/>
                <w:sz w:val="16"/>
              </w:rPr>
              <w:t>Izvršenje proračuna za 2021.</w:t>
            </w:r>
          </w:p>
          <w:p w14:paraId="5A17BB48" w14:textId="77777777" w:rsidR="0080284F" w:rsidRDefault="00C97207">
            <w:pPr>
              <w:ind w:left="451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B789FA8" w14:textId="77777777" w:rsidR="0080284F" w:rsidRDefault="00C97207">
            <w:pPr>
              <w:spacing w:after="302" w:line="250" w:lineRule="auto"/>
              <w:ind w:left="350" w:hanging="350"/>
            </w:pPr>
            <w:r>
              <w:rPr>
                <w:rFonts w:ascii="Arial" w:eastAsia="Arial" w:hAnsi="Arial" w:cs="Arial"/>
                <w:b/>
                <w:sz w:val="16"/>
              </w:rPr>
              <w:t>Tekući plan za 2022.</w:t>
            </w:r>
          </w:p>
          <w:p w14:paraId="3D91DC74" w14:textId="77777777" w:rsidR="0080284F" w:rsidRDefault="00C97207">
            <w:pPr>
              <w:ind w:left="514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FC3219D" w14:textId="77777777" w:rsidR="0080284F" w:rsidRDefault="00C97207">
            <w:pPr>
              <w:spacing w:after="96" w:line="267" w:lineRule="auto"/>
              <w:ind w:firstLine="156"/>
            </w:pPr>
            <w:r>
              <w:rPr>
                <w:rFonts w:ascii="Arial" w:eastAsia="Arial" w:hAnsi="Arial" w:cs="Arial"/>
                <w:b/>
                <w:sz w:val="16"/>
              </w:rPr>
              <w:t>Izvršenje proračuna za 2022.</w:t>
            </w:r>
          </w:p>
          <w:p w14:paraId="1BED44DA" w14:textId="77777777" w:rsidR="0080284F" w:rsidRDefault="00C97207">
            <w:pPr>
              <w:ind w:left="466"/>
            </w:pPr>
            <w:r>
              <w:rPr>
                <w:rFonts w:ascii="Arial" w:eastAsia="Arial" w:hAnsi="Arial" w:cs="Arial"/>
                <w:b/>
                <w:sz w:val="16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877173D" w14:textId="77777777" w:rsidR="0080284F" w:rsidRDefault="00C97207">
            <w:pPr>
              <w:spacing w:after="487"/>
            </w:pPr>
            <w:r>
              <w:rPr>
                <w:rFonts w:ascii="Arial" w:eastAsia="Arial" w:hAnsi="Arial" w:cs="Arial"/>
                <w:b/>
                <w:sz w:val="16"/>
              </w:rPr>
              <w:t>Indeks</w:t>
            </w:r>
          </w:p>
          <w:p w14:paraId="0BC37A45" w14:textId="77777777" w:rsidR="0080284F" w:rsidRDefault="00C97207">
            <w:pPr>
              <w:ind w:left="178"/>
            </w:pPr>
            <w:r>
              <w:rPr>
                <w:rFonts w:ascii="Arial" w:eastAsia="Arial" w:hAnsi="Arial" w:cs="Arial"/>
                <w:b/>
                <w:sz w:val="16"/>
              </w:rPr>
              <w:t>3/1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5366D53" w14:textId="77777777" w:rsidR="0080284F" w:rsidRDefault="00C97207">
            <w:pPr>
              <w:spacing w:after="487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Indeks</w:t>
            </w:r>
          </w:p>
          <w:p w14:paraId="740CF532" w14:textId="77777777" w:rsidR="0080284F" w:rsidRDefault="00C97207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3/2</w:t>
            </w:r>
          </w:p>
        </w:tc>
      </w:tr>
      <w:tr w:rsidR="0080284F" w14:paraId="6DC98AF9" w14:textId="77777777" w:rsidTr="00387BA2">
        <w:trPr>
          <w:trHeight w:val="314"/>
          <w:jc w:val="center"/>
        </w:trPr>
        <w:tc>
          <w:tcPr>
            <w:tcW w:w="5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C2C2"/>
          </w:tcPr>
          <w:p w14:paraId="75E0CFCE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PRENESENI REZULTAT POSLOVANJA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C2C2C2"/>
          </w:tcPr>
          <w:p w14:paraId="4C911BB4" w14:textId="77777777" w:rsidR="0080284F" w:rsidRDefault="00C97207">
            <w:pPr>
              <w:ind w:left="422"/>
            </w:pPr>
            <w:r>
              <w:rPr>
                <w:rFonts w:ascii="Arial" w:eastAsia="Arial" w:hAnsi="Arial" w:cs="Arial"/>
                <w:b/>
                <w:sz w:val="16"/>
              </w:rPr>
              <w:t>41.391,49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C2C2C2"/>
          </w:tcPr>
          <w:p w14:paraId="75E0AA9E" w14:textId="77777777" w:rsidR="0080284F" w:rsidRDefault="00C97207">
            <w:pPr>
              <w:ind w:left="499"/>
            </w:pPr>
            <w:r>
              <w:rPr>
                <w:rFonts w:ascii="Arial" w:eastAsia="Arial" w:hAnsi="Arial" w:cs="Arial"/>
                <w:b/>
                <w:sz w:val="16"/>
              </w:rPr>
              <w:t>39.000,00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C2C2C2"/>
          </w:tcPr>
          <w:p w14:paraId="46FE749F" w14:textId="77777777" w:rsidR="0080284F" w:rsidRDefault="00C97207">
            <w:pPr>
              <w:ind w:right="28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38.564,47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C2C2C2"/>
          </w:tcPr>
          <w:p w14:paraId="2ACCD01B" w14:textId="77777777" w:rsidR="0080284F" w:rsidRDefault="00C97207">
            <w:pPr>
              <w:ind w:right="8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93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C2C2"/>
          </w:tcPr>
          <w:p w14:paraId="0E585535" w14:textId="77777777" w:rsidR="0080284F" w:rsidRDefault="00C97207">
            <w:pPr>
              <w:ind w:right="-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99</w:t>
            </w:r>
          </w:p>
        </w:tc>
      </w:tr>
      <w:tr w:rsidR="0080284F" w14:paraId="6286235C" w14:textId="77777777" w:rsidTr="00387BA2">
        <w:trPr>
          <w:trHeight w:val="360"/>
          <w:jc w:val="center"/>
        </w:trPr>
        <w:tc>
          <w:tcPr>
            <w:tcW w:w="5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7D7D7"/>
          </w:tcPr>
          <w:p w14:paraId="67E55F8D" w14:textId="77777777" w:rsidR="0080284F" w:rsidRDefault="00C97207">
            <w:pPr>
              <w:tabs>
                <w:tab w:val="center" w:pos="1380"/>
              </w:tabs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OPĆI PRIHODI I PRIMICI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</w:tcPr>
          <w:p w14:paraId="658F900B" w14:textId="77777777" w:rsidR="0080284F" w:rsidRDefault="00C97207">
            <w:pPr>
              <w:ind w:left="422"/>
            </w:pPr>
            <w:r>
              <w:rPr>
                <w:rFonts w:ascii="Arial" w:eastAsia="Arial" w:hAnsi="Arial" w:cs="Arial"/>
                <w:b/>
                <w:sz w:val="16"/>
              </w:rPr>
              <w:t>24.535,11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</w:tcPr>
          <w:p w14:paraId="4F95DE72" w14:textId="77777777" w:rsidR="0080284F" w:rsidRDefault="00C97207">
            <w:pPr>
              <w:ind w:left="499"/>
            </w:pPr>
            <w:r>
              <w:rPr>
                <w:rFonts w:ascii="Arial" w:eastAsia="Arial" w:hAnsi="Arial" w:cs="Arial"/>
                <w:b/>
                <w:sz w:val="16"/>
              </w:rPr>
              <w:t>21.000,00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</w:tcPr>
          <w:p w14:paraId="43839D32" w14:textId="77777777" w:rsidR="0080284F" w:rsidRDefault="00C97207">
            <w:pPr>
              <w:ind w:right="28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20.657,19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</w:tcPr>
          <w:p w14:paraId="2B326294" w14:textId="77777777" w:rsidR="0080284F" w:rsidRDefault="00C97207">
            <w:pPr>
              <w:ind w:right="8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84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7D7D7"/>
          </w:tcPr>
          <w:p w14:paraId="46FC9252" w14:textId="77777777" w:rsidR="0080284F" w:rsidRDefault="00C97207">
            <w:pPr>
              <w:ind w:right="-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98</w:t>
            </w:r>
          </w:p>
        </w:tc>
      </w:tr>
      <w:tr w:rsidR="0080284F" w14:paraId="36B5CA3E" w14:textId="77777777" w:rsidTr="00387BA2">
        <w:trPr>
          <w:trHeight w:val="286"/>
          <w:jc w:val="center"/>
        </w:trPr>
        <w:tc>
          <w:tcPr>
            <w:tcW w:w="5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077CE1" w14:textId="77777777" w:rsidR="0080284F" w:rsidRDefault="00C97207">
            <w:pPr>
              <w:tabs>
                <w:tab w:val="center" w:pos="1260"/>
              </w:tabs>
            </w:pPr>
            <w:r>
              <w:rPr>
                <w:rFonts w:ascii="Arial" w:eastAsia="Arial" w:hAnsi="Arial" w:cs="Arial"/>
                <w:b/>
                <w:sz w:val="16"/>
              </w:rPr>
              <w:t>11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Opći prihodi i primici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4E9243" w14:textId="77777777" w:rsidR="0080284F" w:rsidRDefault="00C97207">
            <w:pPr>
              <w:ind w:left="422"/>
            </w:pPr>
            <w:r>
              <w:rPr>
                <w:rFonts w:ascii="Arial" w:eastAsia="Arial" w:hAnsi="Arial" w:cs="Arial"/>
                <w:b/>
                <w:sz w:val="16"/>
              </w:rPr>
              <w:t>24.535,11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4DFBF6" w14:textId="77777777" w:rsidR="0080284F" w:rsidRDefault="00C97207">
            <w:pPr>
              <w:ind w:left="499"/>
            </w:pPr>
            <w:r>
              <w:rPr>
                <w:rFonts w:ascii="Arial" w:eastAsia="Arial" w:hAnsi="Arial" w:cs="Arial"/>
                <w:b/>
                <w:sz w:val="16"/>
              </w:rPr>
              <w:t>21.000,00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C814AA" w14:textId="77777777" w:rsidR="0080284F" w:rsidRDefault="00C97207">
            <w:pPr>
              <w:ind w:right="28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20.657,19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CD80D2" w14:textId="77777777" w:rsidR="0080284F" w:rsidRDefault="00C97207">
            <w:pPr>
              <w:ind w:right="8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84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D3C191" w14:textId="77777777" w:rsidR="0080284F" w:rsidRDefault="00C97207">
            <w:pPr>
              <w:ind w:right="-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98</w:t>
            </w:r>
          </w:p>
        </w:tc>
      </w:tr>
      <w:tr w:rsidR="0080284F" w14:paraId="1775393B" w14:textId="77777777" w:rsidTr="00387BA2">
        <w:trPr>
          <w:trHeight w:val="360"/>
          <w:jc w:val="center"/>
        </w:trPr>
        <w:tc>
          <w:tcPr>
            <w:tcW w:w="5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7D7D7"/>
          </w:tcPr>
          <w:p w14:paraId="771C7BF2" w14:textId="77777777" w:rsidR="0080284F" w:rsidRDefault="00C97207">
            <w:pPr>
              <w:tabs>
                <w:tab w:val="center" w:pos="1161"/>
              </w:tabs>
            </w:pPr>
            <w:r>
              <w:rPr>
                <w:rFonts w:ascii="Arial" w:eastAsia="Arial" w:hAnsi="Arial" w:cs="Arial"/>
                <w:b/>
                <w:sz w:val="16"/>
              </w:rPr>
              <w:t>3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VLASTITI PRIHODI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</w:tcPr>
          <w:p w14:paraId="1ACBE170" w14:textId="77777777" w:rsidR="0080284F" w:rsidRDefault="00C97207">
            <w:pPr>
              <w:ind w:left="422"/>
            </w:pPr>
            <w:r>
              <w:rPr>
                <w:rFonts w:ascii="Arial" w:eastAsia="Arial" w:hAnsi="Arial" w:cs="Arial"/>
                <w:b/>
                <w:sz w:val="16"/>
              </w:rPr>
              <w:t>16.856,38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</w:tcPr>
          <w:p w14:paraId="1A94362B" w14:textId="77777777" w:rsidR="0080284F" w:rsidRDefault="00C97207">
            <w:pPr>
              <w:ind w:left="499"/>
            </w:pPr>
            <w:r>
              <w:rPr>
                <w:rFonts w:ascii="Arial" w:eastAsia="Arial" w:hAnsi="Arial" w:cs="Arial"/>
                <w:b/>
                <w:sz w:val="16"/>
              </w:rPr>
              <w:t>18.000,00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</w:tcPr>
          <w:p w14:paraId="42EED71A" w14:textId="77777777" w:rsidR="0080284F" w:rsidRDefault="00C97207">
            <w:pPr>
              <w:ind w:right="28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17.907,28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D7D7D7"/>
          </w:tcPr>
          <w:p w14:paraId="5FBEE539" w14:textId="77777777" w:rsidR="0080284F" w:rsidRDefault="00C97207">
            <w:pPr>
              <w:ind w:right="8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106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7D7D7"/>
          </w:tcPr>
          <w:p w14:paraId="396CA14F" w14:textId="77777777" w:rsidR="0080284F" w:rsidRDefault="00C97207">
            <w:pPr>
              <w:ind w:right="-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99</w:t>
            </w:r>
          </w:p>
        </w:tc>
      </w:tr>
      <w:tr w:rsidR="0080284F" w14:paraId="0C27DFBC" w14:textId="77777777" w:rsidTr="00387BA2">
        <w:trPr>
          <w:trHeight w:val="286"/>
          <w:jc w:val="center"/>
        </w:trPr>
        <w:tc>
          <w:tcPr>
            <w:tcW w:w="5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2144A2" w14:textId="77777777" w:rsidR="0080284F" w:rsidRDefault="00C97207">
            <w:pPr>
              <w:tabs>
                <w:tab w:val="center" w:pos="1897"/>
              </w:tabs>
            </w:pPr>
            <w:r>
              <w:rPr>
                <w:rFonts w:ascii="Arial" w:eastAsia="Arial" w:hAnsi="Arial" w:cs="Arial"/>
                <w:b/>
                <w:sz w:val="16"/>
              </w:rPr>
              <w:t>31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Vlastiti prihodi - proračunski korisnici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52B72C" w14:textId="77777777" w:rsidR="0080284F" w:rsidRDefault="00C97207">
            <w:pPr>
              <w:ind w:left="422"/>
            </w:pPr>
            <w:r>
              <w:rPr>
                <w:rFonts w:ascii="Arial" w:eastAsia="Arial" w:hAnsi="Arial" w:cs="Arial"/>
                <w:b/>
                <w:sz w:val="16"/>
              </w:rPr>
              <w:t>16.856,38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49CEED" w14:textId="77777777" w:rsidR="0080284F" w:rsidRDefault="00C97207">
            <w:pPr>
              <w:ind w:left="499"/>
            </w:pPr>
            <w:r>
              <w:rPr>
                <w:rFonts w:ascii="Arial" w:eastAsia="Arial" w:hAnsi="Arial" w:cs="Arial"/>
                <w:b/>
                <w:sz w:val="16"/>
              </w:rPr>
              <w:t>18.000,00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943FEC" w14:textId="77777777" w:rsidR="0080284F" w:rsidRDefault="00C97207">
            <w:pPr>
              <w:ind w:right="28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17.907,28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653B2B" w14:textId="77777777" w:rsidR="0080284F" w:rsidRDefault="00C97207">
            <w:pPr>
              <w:ind w:right="8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106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9BB2D1" w14:textId="77777777" w:rsidR="0080284F" w:rsidRDefault="00C97207">
            <w:pPr>
              <w:ind w:right="-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99</w:t>
            </w:r>
          </w:p>
        </w:tc>
      </w:tr>
    </w:tbl>
    <w:p w14:paraId="30519286" w14:textId="77777777" w:rsidR="00DF6203" w:rsidRDefault="00903D64">
      <w:r>
        <w:t xml:space="preserve">Preneseni rezultat poslovanja </w:t>
      </w:r>
      <w:r w:rsidR="00DF6203">
        <w:t xml:space="preserve">sačinjava višak prihoda poslovanja iz prethodnih godina po izvorima u ukupnom iznosu od 38.564.47 kn. </w:t>
      </w:r>
      <w:proofErr w:type="spellStart"/>
      <w:r w:rsidR="00DF6203">
        <w:t>Viušak</w:t>
      </w:r>
      <w:proofErr w:type="spellEnd"/>
      <w:r w:rsidR="00DF6203">
        <w:t xml:space="preserve"> prihoda iz prethodnog razdoblja u 2022. godinu sačinjavaju:</w:t>
      </w:r>
    </w:p>
    <w:p w14:paraId="54623E2A" w14:textId="77777777" w:rsidR="00DF6203" w:rsidRDefault="00DF6203" w:rsidP="00DF6203">
      <w:pPr>
        <w:pStyle w:val="Odlomakpopisa"/>
        <w:numPr>
          <w:ilvl w:val="0"/>
          <w:numId w:val="2"/>
        </w:numPr>
      </w:pPr>
      <w:r>
        <w:t xml:space="preserve">višak općih prihoda poslovanja u iznosu od 20.667.19 kn i </w:t>
      </w:r>
    </w:p>
    <w:p w14:paraId="545281D7" w14:textId="32C00C8D" w:rsidR="009D0DA3" w:rsidRDefault="00DF6203" w:rsidP="009D0DA3">
      <w:pPr>
        <w:pStyle w:val="Odlomakpopisa"/>
        <w:numPr>
          <w:ilvl w:val="0"/>
          <w:numId w:val="2"/>
        </w:numPr>
      </w:pPr>
      <w:r>
        <w:t>višak vlastitih prihoda Gradske knjižnice u iznosu od 17.907.28 kn.</w:t>
      </w:r>
    </w:p>
    <w:p w14:paraId="0D339BB8" w14:textId="77777777" w:rsidR="009D0DA3" w:rsidRDefault="009D0DA3" w:rsidP="009D0DA3">
      <w:pPr>
        <w:rPr>
          <w:b/>
          <w:bCs/>
        </w:rPr>
      </w:pPr>
      <w:r w:rsidRPr="009D0DA3">
        <w:rPr>
          <w:b/>
          <w:bCs/>
        </w:rPr>
        <w:t>REZULTAT POSLOVANJA I VIŠAK RASPOLOŽIV U IDUĆEM RAZDOBLJU</w:t>
      </w:r>
    </w:p>
    <w:p w14:paraId="0862A091" w14:textId="77777777" w:rsidR="00751BA4" w:rsidRDefault="009D0DA3" w:rsidP="009D0DA3">
      <w:r w:rsidRPr="009D0DA3">
        <w:t>Sučeljavanjem prihoda i rashoda po kategorijama</w:t>
      </w:r>
      <w:r>
        <w:t xml:space="preserve"> te utvrđujući rezultat poslovanja za 2022. godinu ustanovljuje se višak prihoda i primitaka poslovanja 2022. g. u iznosu od 140.640.72 kn, te manjak prihoda od nefinancijske imovine za 2022.g. u iznosu od 129.251.89 kn. Temeljem navedenog ukupni višak prihoda</w:t>
      </w:r>
      <w:r w:rsidR="00751BA4">
        <w:t xml:space="preserve"> i primitaka nad rashodima i izdacima ostvaren u razdoblju od 01. 01. 2022. do 31.12.2022.g. iznosi  11.388.83 kn.</w:t>
      </w:r>
    </w:p>
    <w:p w14:paraId="59470945" w14:textId="77777777" w:rsidR="00AD3EFF" w:rsidRDefault="007C507E" w:rsidP="009D0DA3">
      <w:r>
        <w:t>Primjenom članka 82. Pravilnika o proračunskom računovodstvu na rezultatu poslovanja, na računu viškova i manjkova po  istovrsnim kategorijama i izvorima financiranja (višak prihoda poslovanja i manjak prihoda poslovanja, višak prihoda od nefinancijske imovine i manjak prihoda od nefinancijske imovine) izvršeno je prebijanje salda uz obvezne korekcije za ostvarene prihode 6362 – Kapitalne pomoći proračunskim korisnicima iz proračuna koji im nije nadležan. Nakon izvršenih obveznih korekcija</w:t>
      </w:r>
      <w:r w:rsidR="00AD3EFF">
        <w:t xml:space="preserve"> stanja viška/manjka prihoda zajedno s prenesenim viškom prethodnih godina u bilanci iznosi kako slijedi:</w:t>
      </w:r>
    </w:p>
    <w:p w14:paraId="455E63AB" w14:textId="77777777" w:rsidR="00AD3EFF" w:rsidRPr="00D070E5" w:rsidRDefault="00AD3EFF" w:rsidP="00AD3EFF">
      <w:pPr>
        <w:pStyle w:val="Odlomakpopisa"/>
        <w:numPr>
          <w:ilvl w:val="0"/>
          <w:numId w:val="2"/>
        </w:numPr>
        <w:rPr>
          <w:b/>
          <w:bCs/>
        </w:rPr>
      </w:pPr>
      <w:r w:rsidRPr="00D070E5">
        <w:rPr>
          <w:b/>
          <w:bCs/>
        </w:rPr>
        <w:t>Višak prihoda poslovanja</w:t>
      </w:r>
      <w:r>
        <w:t xml:space="preserve"> – 922111 – na dan 31.12.2022. u bilanci višak iznosi </w:t>
      </w:r>
      <w:r w:rsidRPr="00D070E5">
        <w:rPr>
          <w:b/>
          <w:bCs/>
        </w:rPr>
        <w:t>118.548.00 kn</w:t>
      </w:r>
    </w:p>
    <w:p w14:paraId="2EE1DCA8" w14:textId="0A44F259" w:rsidR="00AD3EFF" w:rsidRPr="00D070E5" w:rsidRDefault="00AD3EFF" w:rsidP="00AD3EFF">
      <w:pPr>
        <w:pStyle w:val="Odlomakpopisa"/>
        <w:numPr>
          <w:ilvl w:val="0"/>
          <w:numId w:val="2"/>
        </w:numPr>
        <w:rPr>
          <w:b/>
          <w:bCs/>
        </w:rPr>
      </w:pPr>
      <w:r>
        <w:t xml:space="preserve"> </w:t>
      </w:r>
      <w:r w:rsidRPr="00D070E5">
        <w:rPr>
          <w:b/>
          <w:bCs/>
        </w:rPr>
        <w:t>Višak prihoda poslovanja iz općih prihoda</w:t>
      </w:r>
      <w:r>
        <w:t xml:space="preserve"> – 922113 – na dan 31.12.2022.  iznosi  </w:t>
      </w:r>
      <w:r w:rsidRPr="00D070E5">
        <w:rPr>
          <w:b/>
          <w:bCs/>
        </w:rPr>
        <w:t>20.657.19 kn</w:t>
      </w:r>
    </w:p>
    <w:p w14:paraId="18574697" w14:textId="77777777" w:rsidR="00AD3EFF" w:rsidRDefault="00AD3EFF" w:rsidP="00AD3EFF">
      <w:pPr>
        <w:pStyle w:val="Odlomakpopisa"/>
        <w:numPr>
          <w:ilvl w:val="0"/>
          <w:numId w:val="2"/>
        </w:numPr>
      </w:pPr>
      <w:r w:rsidRPr="00D070E5">
        <w:rPr>
          <w:b/>
          <w:bCs/>
        </w:rPr>
        <w:t xml:space="preserve"> Manjak prihoda od nefinancijske imovine</w:t>
      </w:r>
      <w:r>
        <w:t xml:space="preserve"> – 922221 – na dan 31.12.2022. iznosi </w:t>
      </w:r>
      <w:r w:rsidRPr="00D070E5">
        <w:rPr>
          <w:b/>
          <w:bCs/>
        </w:rPr>
        <w:t>89.251.89 kn</w:t>
      </w:r>
      <w:r>
        <w:t>.</w:t>
      </w:r>
    </w:p>
    <w:p w14:paraId="70BEE0AC" w14:textId="6ADAFA44" w:rsidR="0080284F" w:rsidRPr="009D0DA3" w:rsidRDefault="00AD3EFF" w:rsidP="00AD3EFF">
      <w:r>
        <w:t xml:space="preserve">Raspoloživi višak prihoda za rasporediti u 2023.g. iznosi </w:t>
      </w:r>
      <w:r w:rsidRPr="00D070E5">
        <w:rPr>
          <w:b/>
          <w:bCs/>
        </w:rPr>
        <w:t>49.953.30 kuna</w:t>
      </w:r>
      <w:r>
        <w:t>.</w:t>
      </w:r>
      <w:r w:rsidR="00C97207" w:rsidRPr="009D0DA3">
        <w:br w:type="page"/>
      </w:r>
    </w:p>
    <w:p w14:paraId="65BE1B38" w14:textId="6DC0012E" w:rsidR="0080284F" w:rsidRPr="008D3890" w:rsidRDefault="00C97207">
      <w:pPr>
        <w:spacing w:after="0"/>
        <w:ind w:left="180"/>
        <w:rPr>
          <w:rFonts w:asciiTheme="minorHAnsi" w:eastAsia="Arial" w:hAnsiTheme="minorHAnsi" w:cstheme="minorHAnsi"/>
          <w:b/>
          <w:sz w:val="20"/>
        </w:rPr>
      </w:pPr>
      <w:r w:rsidRPr="008D3890">
        <w:rPr>
          <w:rFonts w:asciiTheme="minorHAnsi" w:eastAsia="Arial" w:hAnsiTheme="minorHAnsi" w:cstheme="minorHAnsi"/>
          <w:b/>
          <w:sz w:val="20"/>
        </w:rPr>
        <w:lastRenderedPageBreak/>
        <w:t>II POSEBNI DIO</w:t>
      </w:r>
    </w:p>
    <w:p w14:paraId="79FA32ED" w14:textId="0E8099A0" w:rsidR="00AD3EFF" w:rsidRDefault="00AD3EFF">
      <w:pPr>
        <w:spacing w:after="0"/>
        <w:ind w:left="180"/>
        <w:rPr>
          <w:rFonts w:ascii="Arial" w:eastAsia="Arial" w:hAnsi="Arial" w:cs="Arial"/>
          <w:b/>
          <w:sz w:val="20"/>
        </w:rPr>
      </w:pPr>
    </w:p>
    <w:p w14:paraId="2E36B9F9" w14:textId="4F307DCC" w:rsidR="008D3890" w:rsidRPr="008D3890" w:rsidRDefault="00AD3EFF" w:rsidP="008D3890">
      <w:r w:rsidRPr="008D3890">
        <w:t xml:space="preserve">Posebni dio </w:t>
      </w:r>
      <w:r w:rsidR="008D3890" w:rsidRPr="008D3890">
        <w:t xml:space="preserve">Godišnjeg izvještaja o izvršenju </w:t>
      </w:r>
      <w:r w:rsidRPr="008D3890">
        <w:t xml:space="preserve">financijskog plana </w:t>
      </w:r>
      <w:r w:rsidR="008D3890" w:rsidRPr="008D3890">
        <w:t>Gradske knjižnice Bakar</w:t>
      </w:r>
      <w:r w:rsidR="008D3890">
        <w:t xml:space="preserve"> </w:t>
      </w:r>
      <w:r w:rsidR="008D3890" w:rsidRPr="008D3890">
        <w:t>za 2022. godinu sadrži izvršenje po organizacijskoj i programskoj klasifikaciji</w:t>
      </w:r>
      <w:r w:rsidR="008D3890">
        <w:t>.</w:t>
      </w:r>
    </w:p>
    <w:p w14:paraId="76923569" w14:textId="1256DF5E" w:rsidR="00AD3EFF" w:rsidRPr="008D3890" w:rsidRDefault="00AD3EFF" w:rsidP="008D3890">
      <w:r w:rsidRPr="008D3890">
        <w:t>Ukupni rashodi po organizacijskoj klasifikaciji iznose:</w:t>
      </w:r>
    </w:p>
    <w:p w14:paraId="412C99A5" w14:textId="77777777" w:rsidR="00B722B9" w:rsidRDefault="00B722B9">
      <w:pPr>
        <w:spacing w:after="0"/>
        <w:ind w:left="180"/>
      </w:pPr>
    </w:p>
    <w:tbl>
      <w:tblPr>
        <w:tblStyle w:val="TableGrid"/>
        <w:tblW w:w="10644" w:type="dxa"/>
        <w:jc w:val="center"/>
        <w:tblInd w:w="0" w:type="dxa"/>
        <w:tblCellMar>
          <w:bottom w:w="58" w:type="dxa"/>
          <w:right w:w="88" w:type="dxa"/>
        </w:tblCellMar>
        <w:tblLook w:val="04A0" w:firstRow="1" w:lastRow="0" w:firstColumn="1" w:lastColumn="0" w:noHBand="0" w:noVBand="1"/>
      </w:tblPr>
      <w:tblGrid>
        <w:gridCol w:w="6774"/>
        <w:gridCol w:w="1462"/>
        <w:gridCol w:w="1810"/>
        <w:gridCol w:w="598"/>
      </w:tblGrid>
      <w:tr w:rsidR="0080284F" w14:paraId="2BB35322" w14:textId="77777777" w:rsidTr="00387BA2">
        <w:trPr>
          <w:trHeight w:val="1034"/>
          <w:jc w:val="center"/>
        </w:trPr>
        <w:tc>
          <w:tcPr>
            <w:tcW w:w="6775" w:type="dxa"/>
            <w:tcBorders>
              <w:top w:val="nil"/>
              <w:left w:val="nil"/>
              <w:bottom w:val="nil"/>
              <w:right w:val="nil"/>
            </w:tcBorders>
            <w:shd w:val="clear" w:color="auto" w:fill="C2C2C2"/>
            <w:vAlign w:val="center"/>
          </w:tcPr>
          <w:p w14:paraId="4927338C" w14:textId="77777777" w:rsidR="0080284F" w:rsidRDefault="00C97207">
            <w:pPr>
              <w:ind w:left="41"/>
            </w:pPr>
            <w:r>
              <w:rPr>
                <w:rFonts w:ascii="Arial" w:eastAsia="Arial" w:hAnsi="Arial" w:cs="Arial"/>
                <w:b/>
                <w:sz w:val="18"/>
              </w:rPr>
              <w:t xml:space="preserve">RASHODI I IZDACI PO ORGANIZACIJSKOJ KLASIFIKACIJI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C2C2C2"/>
            <w:vAlign w:val="bottom"/>
          </w:tcPr>
          <w:p w14:paraId="7FF15387" w14:textId="77777777" w:rsidR="0080284F" w:rsidRDefault="00C97207">
            <w:pPr>
              <w:spacing w:after="282" w:line="250" w:lineRule="auto"/>
              <w:ind w:left="350" w:hanging="350"/>
            </w:pPr>
            <w:r>
              <w:rPr>
                <w:rFonts w:ascii="Arial" w:eastAsia="Arial" w:hAnsi="Arial" w:cs="Arial"/>
                <w:b/>
                <w:sz w:val="16"/>
              </w:rPr>
              <w:t>Tekući plan za 2022.</w:t>
            </w:r>
          </w:p>
          <w:p w14:paraId="681E61CB" w14:textId="77777777" w:rsidR="0080284F" w:rsidRDefault="00C97207">
            <w:pPr>
              <w:ind w:left="509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C2C2C2"/>
            <w:vAlign w:val="bottom"/>
          </w:tcPr>
          <w:p w14:paraId="709A9D68" w14:textId="77777777" w:rsidR="0080284F" w:rsidRDefault="00C97207">
            <w:pPr>
              <w:spacing w:after="77" w:line="267" w:lineRule="auto"/>
              <w:ind w:right="320" w:firstLine="158"/>
            </w:pPr>
            <w:r>
              <w:rPr>
                <w:rFonts w:ascii="Arial" w:eastAsia="Arial" w:hAnsi="Arial" w:cs="Arial"/>
                <w:b/>
                <w:sz w:val="16"/>
              </w:rPr>
              <w:t>Izvršenje proračuna za 2022.</w:t>
            </w:r>
          </w:p>
          <w:p w14:paraId="769597DD" w14:textId="77777777" w:rsidR="0080284F" w:rsidRDefault="00C97207">
            <w:pPr>
              <w:ind w:left="468"/>
            </w:pPr>
            <w:r>
              <w:rPr>
                <w:rFonts w:ascii="Arial" w:eastAsia="Arial" w:hAnsi="Arial" w:cs="Arial"/>
                <w:b/>
                <w:sz w:val="16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C2C2C2"/>
            <w:vAlign w:val="bottom"/>
          </w:tcPr>
          <w:p w14:paraId="63EFE781" w14:textId="77777777" w:rsidR="0080284F" w:rsidRDefault="00C97207">
            <w:pPr>
              <w:spacing w:after="468"/>
            </w:pPr>
            <w:r>
              <w:rPr>
                <w:rFonts w:ascii="Arial" w:eastAsia="Arial" w:hAnsi="Arial" w:cs="Arial"/>
                <w:b/>
                <w:sz w:val="16"/>
              </w:rPr>
              <w:t>Indeks</w:t>
            </w:r>
          </w:p>
          <w:p w14:paraId="05912133" w14:textId="77777777" w:rsidR="0080284F" w:rsidRDefault="00C97207">
            <w:pPr>
              <w:ind w:left="16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3/2</w:t>
            </w:r>
          </w:p>
        </w:tc>
      </w:tr>
    </w:tbl>
    <w:p w14:paraId="1988FC45" w14:textId="691D84D9" w:rsidR="0080284F" w:rsidRDefault="00C97207">
      <w:pPr>
        <w:tabs>
          <w:tab w:val="center" w:pos="7603"/>
          <w:tab w:val="center" w:pos="9010"/>
          <w:tab w:val="right" w:pos="10659"/>
        </w:tabs>
        <w:spacing w:after="0"/>
        <w:ind w:left="-8"/>
      </w:pPr>
      <w:r>
        <w:rPr>
          <w:rFonts w:ascii="Arial" w:eastAsia="Arial" w:hAnsi="Arial" w:cs="Arial"/>
          <w:b/>
          <w:sz w:val="16"/>
        </w:rPr>
        <w:t>UKUPNO:</w:t>
      </w:r>
      <w:r w:rsidR="00387BA2">
        <w:rPr>
          <w:rFonts w:ascii="Arial" w:eastAsia="Arial" w:hAnsi="Arial" w:cs="Arial"/>
          <w:b/>
          <w:sz w:val="16"/>
        </w:rPr>
        <w:t xml:space="preserve">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16"/>
        </w:rPr>
        <w:t>794.500,00</w:t>
      </w:r>
      <w:r>
        <w:rPr>
          <w:rFonts w:ascii="Arial" w:eastAsia="Arial" w:hAnsi="Arial" w:cs="Arial"/>
          <w:b/>
          <w:sz w:val="16"/>
        </w:rPr>
        <w:tab/>
      </w:r>
      <w:r w:rsidR="00387BA2">
        <w:rPr>
          <w:rFonts w:ascii="Arial" w:eastAsia="Arial" w:hAnsi="Arial" w:cs="Arial"/>
          <w:b/>
          <w:sz w:val="16"/>
        </w:rPr>
        <w:t xml:space="preserve">              </w:t>
      </w:r>
      <w:r>
        <w:rPr>
          <w:rFonts w:ascii="Arial" w:eastAsia="Arial" w:hAnsi="Arial" w:cs="Arial"/>
          <w:b/>
          <w:sz w:val="16"/>
        </w:rPr>
        <w:t>711.087,77</w:t>
      </w:r>
      <w:r>
        <w:rPr>
          <w:rFonts w:ascii="Arial" w:eastAsia="Arial" w:hAnsi="Arial" w:cs="Arial"/>
          <w:b/>
          <w:sz w:val="16"/>
        </w:rPr>
        <w:tab/>
      </w:r>
    </w:p>
    <w:tbl>
      <w:tblPr>
        <w:tblStyle w:val="TableGrid"/>
        <w:tblW w:w="10644" w:type="dxa"/>
        <w:jc w:val="center"/>
        <w:tblInd w:w="0" w:type="dxa"/>
        <w:tblLook w:val="04A0" w:firstRow="1" w:lastRow="0" w:firstColumn="1" w:lastColumn="0" w:noHBand="0" w:noVBand="1"/>
      </w:tblPr>
      <w:tblGrid>
        <w:gridCol w:w="1301"/>
        <w:gridCol w:w="5473"/>
        <w:gridCol w:w="1462"/>
        <w:gridCol w:w="1810"/>
        <w:gridCol w:w="598"/>
      </w:tblGrid>
      <w:tr w:rsidR="0080284F" w14:paraId="1BD9926A" w14:textId="77777777" w:rsidTr="00387BA2">
        <w:trPr>
          <w:trHeight w:val="288"/>
          <w:jc w:val="center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C2C2C2"/>
          </w:tcPr>
          <w:p w14:paraId="3742B065" w14:textId="77777777" w:rsidR="0080284F" w:rsidRDefault="00C97207">
            <w:pPr>
              <w:ind w:left="14"/>
            </w:pPr>
            <w:r>
              <w:rPr>
                <w:rFonts w:ascii="Arial" w:eastAsia="Arial" w:hAnsi="Arial" w:cs="Arial"/>
                <w:b/>
                <w:sz w:val="16"/>
              </w:rPr>
              <w:t>Razdjel: 002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C2C2C2"/>
          </w:tcPr>
          <w:p w14:paraId="1475D78E" w14:textId="77777777" w:rsidR="0080284F" w:rsidRDefault="00C97207">
            <w:r>
              <w:rPr>
                <w:rFonts w:ascii="Arial" w:eastAsia="Arial" w:hAnsi="Arial" w:cs="Arial"/>
                <w:b/>
                <w:sz w:val="16"/>
              </w:rPr>
              <w:t>URED GRADA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C2C2C2"/>
          </w:tcPr>
          <w:p w14:paraId="07DB134B" w14:textId="77777777" w:rsidR="0080284F" w:rsidRDefault="00C97207">
            <w:pPr>
              <w:ind w:left="427"/>
            </w:pPr>
            <w:r>
              <w:rPr>
                <w:rFonts w:ascii="Arial" w:eastAsia="Arial" w:hAnsi="Arial" w:cs="Arial"/>
                <w:b/>
                <w:sz w:val="16"/>
              </w:rPr>
              <w:t>794.500,00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C2C2C2"/>
          </w:tcPr>
          <w:p w14:paraId="7A7FDA44" w14:textId="77777777" w:rsidR="0080284F" w:rsidRDefault="00C97207">
            <w:pPr>
              <w:ind w:left="372"/>
            </w:pPr>
            <w:r>
              <w:rPr>
                <w:rFonts w:ascii="Arial" w:eastAsia="Arial" w:hAnsi="Arial" w:cs="Arial"/>
                <w:b/>
                <w:sz w:val="16"/>
              </w:rPr>
              <w:t>711.087,77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C2C2C2"/>
          </w:tcPr>
          <w:p w14:paraId="15E5617C" w14:textId="77777777" w:rsidR="0080284F" w:rsidRDefault="00C97207">
            <w:pPr>
              <w:ind w:right="-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90</w:t>
            </w:r>
          </w:p>
        </w:tc>
      </w:tr>
      <w:tr w:rsidR="0080284F" w14:paraId="791D0CE5" w14:textId="77777777" w:rsidTr="00387BA2">
        <w:trPr>
          <w:trHeight w:val="278"/>
          <w:jc w:val="center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D2A11D" w14:textId="77777777" w:rsidR="0080284F" w:rsidRDefault="00C97207">
            <w:pPr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Glava: 00203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7B7648" w14:textId="77777777" w:rsidR="0080284F" w:rsidRDefault="00C97207">
            <w:r>
              <w:rPr>
                <w:rFonts w:ascii="Arial" w:eastAsia="Arial" w:hAnsi="Arial" w:cs="Arial"/>
                <w:sz w:val="16"/>
              </w:rPr>
              <w:t>GRADSKA KNJIŽNICA BAKAR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756A17" w14:textId="77777777" w:rsidR="0080284F" w:rsidRDefault="00C97207">
            <w:pPr>
              <w:ind w:left="427"/>
            </w:pPr>
            <w:r>
              <w:rPr>
                <w:rFonts w:ascii="Arial" w:eastAsia="Arial" w:hAnsi="Arial" w:cs="Arial"/>
                <w:sz w:val="16"/>
              </w:rPr>
              <w:t>794.500,00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73EE90" w14:textId="77777777" w:rsidR="0080284F" w:rsidRDefault="00C97207">
            <w:pPr>
              <w:ind w:left="372"/>
            </w:pPr>
            <w:r>
              <w:rPr>
                <w:rFonts w:ascii="Arial" w:eastAsia="Arial" w:hAnsi="Arial" w:cs="Arial"/>
                <w:sz w:val="16"/>
              </w:rPr>
              <w:t>711.087,77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93EDF7" w14:textId="77777777" w:rsidR="0080284F" w:rsidRDefault="00C97207">
            <w:pPr>
              <w:ind w:right="-1"/>
              <w:jc w:val="right"/>
            </w:pPr>
            <w:r>
              <w:rPr>
                <w:rFonts w:ascii="Arial" w:eastAsia="Arial" w:hAnsi="Arial" w:cs="Arial"/>
                <w:sz w:val="16"/>
              </w:rPr>
              <w:t>90</w:t>
            </w:r>
          </w:p>
        </w:tc>
      </w:tr>
    </w:tbl>
    <w:p w14:paraId="6A84AA2B" w14:textId="7C2FB3B2" w:rsidR="0080284F" w:rsidRDefault="0080284F"/>
    <w:p w14:paraId="5F6E99D8" w14:textId="60E44804" w:rsidR="008D3890" w:rsidRDefault="008D3890" w:rsidP="008D3890">
      <w:r w:rsidRPr="008D3890">
        <w:t xml:space="preserve">Izvršenje rashoda po programskoj klasifikaciji utvrđenih u Posebnom dijelu Godišnjeg izvještaja o izvršenju </w:t>
      </w:r>
      <w:r>
        <w:t>financijskog plana</w:t>
      </w:r>
      <w:r w:rsidRPr="008D3890">
        <w:t xml:space="preserve"> </w:t>
      </w:r>
      <w:r>
        <w:t>Gradske knjižnice Bakar</w:t>
      </w:r>
      <w:r w:rsidRPr="008D3890">
        <w:t xml:space="preserve"> za 2022. godinu i iskazanim po izvorima financiranja na razini glave organizacijske klasifikacije i u okviru svake aktivnosti i projekta, utvrđuje se kako slijedi:</w:t>
      </w:r>
    </w:p>
    <w:p w14:paraId="30ABAE53" w14:textId="454B7D12" w:rsidR="004A68BE" w:rsidRDefault="004A68BE" w:rsidP="008D3890"/>
    <w:p w14:paraId="7C09E9FC" w14:textId="23626F92" w:rsidR="004A68BE" w:rsidRDefault="004A68BE" w:rsidP="008D3890"/>
    <w:p w14:paraId="125EF3CE" w14:textId="5FBBEF6A" w:rsidR="004A68BE" w:rsidRDefault="004A68BE" w:rsidP="008D3890"/>
    <w:p w14:paraId="47DC9D95" w14:textId="7596426E" w:rsidR="004A68BE" w:rsidRDefault="004A68BE" w:rsidP="008D3890"/>
    <w:p w14:paraId="207F65FB" w14:textId="527816F0" w:rsidR="004A68BE" w:rsidRDefault="004A68BE" w:rsidP="008D3890"/>
    <w:p w14:paraId="6414DD56" w14:textId="0F7C1884" w:rsidR="004A68BE" w:rsidRDefault="004A68BE" w:rsidP="008D3890"/>
    <w:p w14:paraId="26C5457D" w14:textId="79079576" w:rsidR="004A68BE" w:rsidRDefault="004A68BE" w:rsidP="008D3890"/>
    <w:p w14:paraId="32FDD3E4" w14:textId="4EB6ADC4" w:rsidR="004A68BE" w:rsidRDefault="004A68BE" w:rsidP="008D3890"/>
    <w:p w14:paraId="51350D2C" w14:textId="7B472A12" w:rsidR="004A68BE" w:rsidRDefault="004A68BE" w:rsidP="008D3890"/>
    <w:p w14:paraId="7425F39D" w14:textId="6EFFD0A2" w:rsidR="004A68BE" w:rsidRDefault="004A68BE" w:rsidP="008D3890"/>
    <w:p w14:paraId="66F3C7C4" w14:textId="3143A037" w:rsidR="004A68BE" w:rsidRDefault="004A68BE" w:rsidP="008D3890"/>
    <w:p w14:paraId="0A663B0C" w14:textId="0EF3DF67" w:rsidR="004A68BE" w:rsidRDefault="004A68BE" w:rsidP="008D3890"/>
    <w:p w14:paraId="3CCE340E" w14:textId="4DAFDB6C" w:rsidR="004A68BE" w:rsidRDefault="004A68BE" w:rsidP="008D3890"/>
    <w:p w14:paraId="6E818C02" w14:textId="7AE51764" w:rsidR="004A68BE" w:rsidRDefault="004A68BE" w:rsidP="008D3890"/>
    <w:p w14:paraId="41BF6278" w14:textId="66317B45" w:rsidR="004A68BE" w:rsidRDefault="004A68BE" w:rsidP="008D3890"/>
    <w:p w14:paraId="1352F291" w14:textId="703058C0" w:rsidR="004A68BE" w:rsidRDefault="004A68BE" w:rsidP="008D3890"/>
    <w:p w14:paraId="09C9A0CF" w14:textId="172ADDC6" w:rsidR="004A68BE" w:rsidRDefault="004A68BE" w:rsidP="008D3890"/>
    <w:p w14:paraId="628AADB9" w14:textId="7D378644" w:rsidR="004A68BE" w:rsidRDefault="004A68BE" w:rsidP="008D3890"/>
    <w:p w14:paraId="5626ECC4" w14:textId="2E560407" w:rsidR="004A68BE" w:rsidRDefault="004A68BE" w:rsidP="008D3890"/>
    <w:p w14:paraId="34E55ECE" w14:textId="7FD7260B" w:rsidR="004A68BE" w:rsidRDefault="00D73C9E" w:rsidP="008D389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70A15DC" wp14:editId="57516143">
                <wp:simplePos x="0" y="0"/>
                <wp:positionH relativeFrom="page">
                  <wp:posOffset>381000</wp:posOffset>
                </wp:positionH>
                <wp:positionV relativeFrom="page">
                  <wp:posOffset>1347470</wp:posOffset>
                </wp:positionV>
                <wp:extent cx="6762750" cy="657225"/>
                <wp:effectExtent l="0" t="0" r="0" b="0"/>
                <wp:wrapNone/>
                <wp:docPr id="119" name="Pravokutnik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657225"/>
                        </a:xfrm>
                        <a:prstGeom prst="rect">
                          <a:avLst/>
                        </a:prstGeom>
                        <a:solidFill>
                          <a:srgbClr val="C2C2C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292E037" id="Pravokutnik 119" o:spid="_x0000_s1026" style="position:absolute;margin-left:30pt;margin-top:106.1pt;width:532.5pt;height:5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" o:allowincell="f" fillcolor="#c2c2c2" stroked="f" strokeweight=".05pt">
                <w10:wrap anchorx="page" anchory="page"/>
              </v:rect>
            </w:pict>
          </mc:Fallback>
        </mc:AlternateContent>
      </w:r>
    </w:p>
    <w:p w14:paraId="0C88CAEB" w14:textId="77777777" w:rsidR="00D73C9E" w:rsidRDefault="00D73C9E" w:rsidP="00D73C9E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Ova datoteka je stvorena od Oracle </w:t>
      </w:r>
      <w:proofErr w:type="spellStart"/>
      <w:r>
        <w:rPr>
          <w:rFonts w:ascii="Times New Roman" w:hAnsi="Times New Roman"/>
          <w:sz w:val="24"/>
          <w:szCs w:val="24"/>
        </w:rPr>
        <w:t>Reports</w:t>
      </w:r>
      <w:proofErr w:type="spellEnd"/>
      <w:r>
        <w:rPr>
          <w:rFonts w:ascii="Times New Roman" w:hAnsi="Times New Roman"/>
          <w:sz w:val="24"/>
          <w:szCs w:val="24"/>
        </w:rPr>
        <w:t xml:space="preserve">-a. Molim vas pregledajte ovaj dokument na </w:t>
      </w:r>
      <w:proofErr w:type="spellStart"/>
      <w:r>
        <w:rPr>
          <w:rFonts w:ascii="Times New Roman" w:hAnsi="Times New Roman"/>
          <w:sz w:val="24"/>
          <w:szCs w:val="24"/>
        </w:rPr>
        <w:t>nanačin</w:t>
      </w:r>
      <w:proofErr w:type="spellEnd"/>
      <w:r>
        <w:rPr>
          <w:rFonts w:ascii="Times New Roman" w:hAnsi="Times New Roman"/>
          <w:sz w:val="24"/>
          <w:szCs w:val="24"/>
        </w:rPr>
        <w:t xml:space="preserve"> Straničnog razmještaja.</w:t>
      </w:r>
    </w:p>
    <w:p w14:paraId="76DD438D" w14:textId="73190AE4" w:rsidR="00D73C9E" w:rsidRDefault="00D73C9E" w:rsidP="00D73C9E">
      <w:pPr>
        <w:framePr w:w="5310" w:h="239" w:hRule="exact" w:wrap="auto" w:vAnchor="page" w:hAnchor="page" w:x="658" w:y="245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716E910D" wp14:editId="0D56F5D4">
                <wp:simplePos x="0" y="0"/>
                <wp:positionH relativeFrom="page">
                  <wp:posOffset>360045</wp:posOffset>
                </wp:positionH>
                <wp:positionV relativeFrom="page">
                  <wp:posOffset>8776970</wp:posOffset>
                </wp:positionV>
                <wp:extent cx="6762750" cy="859790"/>
                <wp:effectExtent l="0" t="0" r="0" b="0"/>
                <wp:wrapNone/>
                <wp:docPr id="105" name="Pravokutnik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C774DA4" id="Pravokutnik 105" o:spid="_x0000_s1026" style="position:absolute;margin-left:28.35pt;margin-top:691.1pt;width:532.5pt;height:67.7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" o:allowincell="f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06D47F5E" wp14:editId="77DA8EA5">
                <wp:simplePos x="0" y="0"/>
                <wp:positionH relativeFrom="page">
                  <wp:posOffset>379095</wp:posOffset>
                </wp:positionH>
                <wp:positionV relativeFrom="page">
                  <wp:posOffset>9020810</wp:posOffset>
                </wp:positionV>
                <wp:extent cx="6743700" cy="615315"/>
                <wp:effectExtent l="0" t="0" r="0" b="0"/>
                <wp:wrapNone/>
                <wp:docPr id="103" name="Pravokutnik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220D406" id="Pravokutnik 103" o:spid="_x0000_s1026" style="position:absolute;margin-left:29.85pt;margin-top:710.3pt;width:531pt;height:48.4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3933525E" wp14:editId="22C3BF78">
                <wp:simplePos x="0" y="0"/>
                <wp:positionH relativeFrom="page">
                  <wp:posOffset>379095</wp:posOffset>
                </wp:positionH>
                <wp:positionV relativeFrom="page">
                  <wp:posOffset>9267190</wp:posOffset>
                </wp:positionV>
                <wp:extent cx="6743700" cy="368935"/>
                <wp:effectExtent l="0" t="0" r="0" b="0"/>
                <wp:wrapNone/>
                <wp:docPr id="100" name="Pravokutnik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6893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7473C93" id="Pravokutnik 100" o:spid="_x0000_s1026" style="position:absolute;margin-left:29.85pt;margin-top:729.7pt;width:531pt;height:29.0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" o:allowincell="f" fillcolor="#e1e1e1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6E78EE83" wp14:editId="0D864530">
                <wp:simplePos x="0" y="0"/>
                <wp:positionH relativeFrom="page">
                  <wp:posOffset>379095</wp:posOffset>
                </wp:positionH>
                <wp:positionV relativeFrom="page">
                  <wp:posOffset>6342380</wp:posOffset>
                </wp:positionV>
                <wp:extent cx="6743700" cy="381000"/>
                <wp:effectExtent l="0" t="0" r="0" b="0"/>
                <wp:wrapNone/>
                <wp:docPr id="98" name="Pravokutnik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B78CFFC" id="Pravokutnik 98" o:spid="_x0000_s1026" style="position:absolute;margin-left:29.85pt;margin-top:499.4pt;width:531pt;height:30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" o:allowincell="f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3062FBC5" wp14:editId="7AE34DCF">
                <wp:simplePos x="0" y="0"/>
                <wp:positionH relativeFrom="page">
                  <wp:posOffset>379095</wp:posOffset>
                </wp:positionH>
                <wp:positionV relativeFrom="page">
                  <wp:posOffset>6723380</wp:posOffset>
                </wp:positionV>
                <wp:extent cx="6743700" cy="381000"/>
                <wp:effectExtent l="0" t="0" r="0" b="0"/>
                <wp:wrapNone/>
                <wp:docPr id="97" name="Pravokutnik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672EA2B" id="Pravokutnik 97" o:spid="_x0000_s1026" style="position:absolute;margin-left:29.85pt;margin-top:529.4pt;width:531pt;height:30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" o:allowincell="f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1A86F31C" wp14:editId="1917F8D2">
                <wp:simplePos x="0" y="0"/>
                <wp:positionH relativeFrom="page">
                  <wp:posOffset>379095</wp:posOffset>
                </wp:positionH>
                <wp:positionV relativeFrom="page">
                  <wp:posOffset>9449435</wp:posOffset>
                </wp:positionV>
                <wp:extent cx="6743700" cy="186690"/>
                <wp:effectExtent l="0" t="0" r="0" b="0"/>
                <wp:wrapNone/>
                <wp:docPr id="95" name="Pravokutnik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DFF3E61" id="Pravokutnik 95" o:spid="_x0000_s1026" style="position:absolute;margin-left:29.85pt;margin-top:744.05pt;width:531pt;height:14.7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" o:allowincell="f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46293BC8" wp14:editId="602C14C6">
                <wp:simplePos x="0" y="0"/>
                <wp:positionH relativeFrom="page">
                  <wp:posOffset>5511165</wp:posOffset>
                </wp:positionH>
                <wp:positionV relativeFrom="page">
                  <wp:posOffset>5962015</wp:posOffset>
                </wp:positionV>
                <wp:extent cx="1611630" cy="186690"/>
                <wp:effectExtent l="0" t="0" r="0" b="0"/>
                <wp:wrapNone/>
                <wp:docPr id="94" name="Pravokutnik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480CDB1" id="Pravokutnik 94" o:spid="_x0000_s1026" style="position:absolute;margin-left:433.95pt;margin-top:469.45pt;width:126.9pt;height:14.7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36E753DB" wp14:editId="3F91B84F">
                <wp:simplePos x="0" y="0"/>
                <wp:positionH relativeFrom="page">
                  <wp:posOffset>5511165</wp:posOffset>
                </wp:positionH>
                <wp:positionV relativeFrom="page">
                  <wp:posOffset>6342380</wp:posOffset>
                </wp:positionV>
                <wp:extent cx="1611630" cy="186690"/>
                <wp:effectExtent l="0" t="0" r="0" b="0"/>
                <wp:wrapNone/>
                <wp:docPr id="93" name="Pravokutnik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4D7FB42" id="Pravokutnik 93" o:spid="_x0000_s1026" style="position:absolute;margin-left:433.95pt;margin-top:499.4pt;width:126.9pt;height:14.7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" o:allowincell="f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6388B71F" wp14:editId="29D0E23F">
                <wp:simplePos x="0" y="0"/>
                <wp:positionH relativeFrom="page">
                  <wp:posOffset>5511165</wp:posOffset>
                </wp:positionH>
                <wp:positionV relativeFrom="page">
                  <wp:posOffset>6723380</wp:posOffset>
                </wp:positionV>
                <wp:extent cx="1611630" cy="186690"/>
                <wp:effectExtent l="0" t="0" r="0" b="0"/>
                <wp:wrapNone/>
                <wp:docPr id="92" name="Pravokutnik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D914414" id="Pravokutnik 92" o:spid="_x0000_s1026" style="position:absolute;margin-left:433.95pt;margin-top:529.4pt;width:126.9pt;height:14.7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" o:allowincell="f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0EE613CE" wp14:editId="6947C80F">
                <wp:simplePos x="0" y="0"/>
                <wp:positionH relativeFrom="page">
                  <wp:posOffset>5511165</wp:posOffset>
                </wp:positionH>
                <wp:positionV relativeFrom="page">
                  <wp:posOffset>7286625</wp:posOffset>
                </wp:positionV>
                <wp:extent cx="1611630" cy="186690"/>
                <wp:effectExtent l="0" t="0" r="0" b="0"/>
                <wp:wrapNone/>
                <wp:docPr id="91" name="Pravokutnik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B15DEED" id="Pravokutnik 91" o:spid="_x0000_s1026" style="position:absolute;margin-left:433.95pt;margin-top:573.75pt;width:126.9pt;height:14.7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" o:allowincell="f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2B927CC3" wp14:editId="316B9222">
                <wp:simplePos x="0" y="0"/>
                <wp:positionH relativeFrom="page">
                  <wp:posOffset>5511165</wp:posOffset>
                </wp:positionH>
                <wp:positionV relativeFrom="page">
                  <wp:posOffset>9449435</wp:posOffset>
                </wp:positionV>
                <wp:extent cx="1611630" cy="186690"/>
                <wp:effectExtent l="0" t="0" r="0" b="0"/>
                <wp:wrapNone/>
                <wp:docPr id="90" name="Pravokutnik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6D985D4" id="Pravokutnik 90" o:spid="_x0000_s1026" style="position:absolute;margin-left:433.95pt;margin-top:744.05pt;width:126.9pt;height:14.7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" o:allowincell="f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2DC8FDC9" wp14:editId="4EB676B1">
                <wp:simplePos x="0" y="0"/>
                <wp:positionH relativeFrom="page">
                  <wp:posOffset>379095</wp:posOffset>
                </wp:positionH>
                <wp:positionV relativeFrom="page">
                  <wp:posOffset>6163945</wp:posOffset>
                </wp:positionV>
                <wp:extent cx="6743700" cy="179070"/>
                <wp:effectExtent l="0" t="0" r="0" b="0"/>
                <wp:wrapNone/>
                <wp:docPr id="89" name="Pravokutnik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6A7F9B6" id="Pravokutnik 89" o:spid="_x0000_s1026" style="position:absolute;margin-left:29.85pt;margin-top:485.35pt;width:531pt;height:14.1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0A2gBeAAAAALAQAADwAAAAAAAAAAAAAAAABF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12BCE3A9" wp14:editId="3BE6F0AC">
                <wp:simplePos x="0" y="0"/>
                <wp:positionH relativeFrom="page">
                  <wp:posOffset>379095</wp:posOffset>
                </wp:positionH>
                <wp:positionV relativeFrom="page">
                  <wp:posOffset>6544945</wp:posOffset>
                </wp:positionV>
                <wp:extent cx="6743700" cy="179070"/>
                <wp:effectExtent l="0" t="0" r="0" b="0"/>
                <wp:wrapNone/>
                <wp:docPr id="88" name="Pravokutnik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4102143" id="Pravokutnik 88" o:spid="_x0000_s1026" style="position:absolute;margin-left:29.85pt;margin-top:515.35pt;width:531pt;height:14.1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7376837D" wp14:editId="4073C506">
                <wp:simplePos x="0" y="0"/>
                <wp:positionH relativeFrom="page">
                  <wp:posOffset>379095</wp:posOffset>
                </wp:positionH>
                <wp:positionV relativeFrom="page">
                  <wp:posOffset>6925310</wp:posOffset>
                </wp:positionV>
                <wp:extent cx="6743700" cy="179070"/>
                <wp:effectExtent l="0" t="0" r="0" b="0"/>
                <wp:wrapNone/>
                <wp:docPr id="87" name="Pravokutnik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C2B1699" id="Pravokutnik 87" o:spid="_x0000_s1026" style="position:absolute;margin-left:29.85pt;margin-top:545.3pt;width:531pt;height:14.1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249F3BFC" wp14:editId="4D9BF9CD">
                <wp:simplePos x="0" y="0"/>
                <wp:positionH relativeFrom="page">
                  <wp:posOffset>379095</wp:posOffset>
                </wp:positionH>
                <wp:positionV relativeFrom="page">
                  <wp:posOffset>7488555</wp:posOffset>
                </wp:positionV>
                <wp:extent cx="6743700" cy="179070"/>
                <wp:effectExtent l="0" t="0" r="0" b="0"/>
                <wp:wrapNone/>
                <wp:docPr id="86" name="Pravokutnik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9465337" id="Pravokutnik 86" o:spid="_x0000_s1026" style="position:absolute;margin-left:29.85pt;margin-top:589.65pt;width:531pt;height:14.1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" o:allowincell="f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53FF4808" wp14:editId="68038FEE">
                <wp:simplePos x="0" y="0"/>
                <wp:positionH relativeFrom="page">
                  <wp:posOffset>379095</wp:posOffset>
                </wp:positionH>
                <wp:positionV relativeFrom="page">
                  <wp:posOffset>7901940</wp:posOffset>
                </wp:positionV>
                <wp:extent cx="6743700" cy="179070"/>
                <wp:effectExtent l="0" t="0" r="0" b="0"/>
                <wp:wrapNone/>
                <wp:docPr id="84" name="Pravokutnik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B0F346D" id="Pravokutnik 84" o:spid="_x0000_s1026" style="position:absolute;margin-left:29.85pt;margin-top:622.2pt;width:531pt;height:14.1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pwqQUuAAAAANAQAADwAAAAAAAAAAAAAAAABF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Helvetica" w:hAnsi="Helvetica" w:cs="Helvetica"/>
          <w:b/>
          <w:bCs/>
          <w:sz w:val="18"/>
          <w:szCs w:val="18"/>
        </w:rPr>
        <w:t xml:space="preserve">RASHODI I IZDACI PO PROGRAMSKOJ KLASIFIKACIJI </w:t>
      </w:r>
    </w:p>
    <w:p w14:paraId="2175828B" w14:textId="77777777" w:rsidR="00D73C9E" w:rsidRDefault="00D73C9E" w:rsidP="00D73C9E">
      <w:pPr>
        <w:framePr w:w="548" w:h="210" w:hRule="exact" w:wrap="auto" w:vAnchor="page" w:hAnchor="page" w:x="10670" w:y="22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Indeks</w:t>
      </w:r>
    </w:p>
    <w:p w14:paraId="341DCDF6" w14:textId="77777777" w:rsidR="00D73C9E" w:rsidRDefault="00D73C9E" w:rsidP="00D73C9E">
      <w:pPr>
        <w:framePr w:w="1238" w:h="240" w:hRule="exact" w:wrap="auto" w:vAnchor="page" w:hAnchor="page" w:x="7288" w:y="289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2</w:t>
      </w:r>
    </w:p>
    <w:p w14:paraId="76732A6F" w14:textId="77777777" w:rsidR="00D73C9E" w:rsidRDefault="00D73C9E" w:rsidP="00D73C9E">
      <w:pPr>
        <w:framePr w:w="1305" w:h="240" w:hRule="exact" w:wrap="auto" w:vAnchor="page" w:hAnchor="page" w:x="8645" w:y="289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3</w:t>
      </w:r>
    </w:p>
    <w:p w14:paraId="3B2FDCE2" w14:textId="77777777" w:rsidR="00D73C9E" w:rsidRDefault="00D73C9E" w:rsidP="00D73C9E">
      <w:pPr>
        <w:framePr w:w="1236" w:h="384" w:hRule="exact" w:wrap="auto" w:vAnchor="page" w:hAnchor="page" w:x="7289" w:y="222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Tekući plan za</w:t>
      </w:r>
    </w:p>
    <w:p w14:paraId="3639ADFB" w14:textId="77777777" w:rsidR="00D73C9E" w:rsidRDefault="00D73C9E" w:rsidP="00D73C9E">
      <w:pPr>
        <w:framePr w:w="1236" w:h="384" w:hRule="exact" w:wrap="auto" w:vAnchor="page" w:hAnchor="page" w:x="7289" w:y="222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2022.</w:t>
      </w:r>
    </w:p>
    <w:p w14:paraId="5DD454E4" w14:textId="77777777" w:rsidR="00D73C9E" w:rsidRDefault="00D73C9E" w:rsidP="00D73C9E">
      <w:pPr>
        <w:framePr w:w="1305" w:h="575" w:hRule="exact" w:wrap="auto" w:vAnchor="page" w:hAnchor="page" w:x="8645" w:y="222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Izvršenje</w:t>
      </w:r>
    </w:p>
    <w:p w14:paraId="35C99F72" w14:textId="77777777" w:rsidR="00D73C9E" w:rsidRDefault="00D73C9E" w:rsidP="00D73C9E">
      <w:pPr>
        <w:framePr w:w="1305" w:h="575" w:hRule="exact" w:wrap="auto" w:vAnchor="page" w:hAnchor="page" w:x="8645" w:y="222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proračuna za</w:t>
      </w:r>
    </w:p>
    <w:p w14:paraId="12F6B27B" w14:textId="77777777" w:rsidR="00D73C9E" w:rsidRDefault="00D73C9E" w:rsidP="00D73C9E">
      <w:pPr>
        <w:framePr w:w="1305" w:h="575" w:hRule="exact" w:wrap="auto" w:vAnchor="page" w:hAnchor="page" w:x="8645" w:y="222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2022.</w:t>
      </w:r>
    </w:p>
    <w:p w14:paraId="1D29D8E6" w14:textId="77777777" w:rsidR="00D73C9E" w:rsidRDefault="00D73C9E" w:rsidP="00D73C9E">
      <w:pPr>
        <w:framePr w:w="3486" w:h="279" w:hRule="exact" w:wrap="auto" w:vAnchor="page" w:hAnchor="page" w:x="1867" w:y="970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Plaće za redovan rad</w:t>
      </w:r>
    </w:p>
    <w:p w14:paraId="6972BC94" w14:textId="77777777" w:rsidR="00D73C9E" w:rsidRDefault="00D73C9E" w:rsidP="00D73C9E">
      <w:pPr>
        <w:framePr w:w="3486" w:h="279" w:hRule="exact" w:wrap="auto" w:vAnchor="page" w:hAnchor="page" w:x="1867" w:y="1030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Ostali rashodi za zaposlene</w:t>
      </w:r>
    </w:p>
    <w:p w14:paraId="71B96F7A" w14:textId="77777777" w:rsidR="00D73C9E" w:rsidRDefault="00D73C9E" w:rsidP="00D73C9E">
      <w:pPr>
        <w:framePr w:w="3486" w:h="279" w:hRule="exact" w:wrap="auto" w:vAnchor="page" w:hAnchor="page" w:x="1867" w:y="1090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Doprinosi za obvezno zdravstveno osiguranje</w:t>
      </w:r>
    </w:p>
    <w:p w14:paraId="71F682DE" w14:textId="77777777" w:rsidR="00D73C9E" w:rsidRDefault="00D73C9E" w:rsidP="00D73C9E">
      <w:pPr>
        <w:framePr w:w="3486" w:h="279" w:hRule="exact" w:wrap="auto" w:vAnchor="page" w:hAnchor="page" w:x="1867" w:y="1179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Službena putovanja</w:t>
      </w:r>
    </w:p>
    <w:p w14:paraId="1907800D" w14:textId="77777777" w:rsidR="00D73C9E" w:rsidRDefault="00D73C9E" w:rsidP="00D73C9E">
      <w:pPr>
        <w:framePr w:w="3486" w:h="369" w:hRule="exact" w:wrap="auto" w:vAnchor="page" w:hAnchor="page" w:x="1867" w:y="12075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Naknade za prijevoz, za rad na terenu i odvojeni</w:t>
      </w:r>
    </w:p>
    <w:p w14:paraId="4FC840DF" w14:textId="77777777" w:rsidR="00D73C9E" w:rsidRDefault="00D73C9E" w:rsidP="00D73C9E">
      <w:pPr>
        <w:framePr w:w="3486" w:h="369" w:hRule="exact" w:wrap="auto" w:vAnchor="page" w:hAnchor="page" w:x="1867" w:y="12075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život</w:t>
      </w:r>
    </w:p>
    <w:p w14:paraId="506D9629" w14:textId="77777777" w:rsidR="00D73C9E" w:rsidRDefault="00D73C9E" w:rsidP="00D73C9E">
      <w:pPr>
        <w:framePr w:w="3486" w:h="279" w:hRule="exact" w:wrap="auto" w:vAnchor="page" w:hAnchor="page" w:x="1867" w:y="1244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Stručno usavršavanje zaposlenika</w:t>
      </w:r>
    </w:p>
    <w:p w14:paraId="172672FF" w14:textId="77777777" w:rsidR="00D73C9E" w:rsidRDefault="00D73C9E" w:rsidP="00D73C9E">
      <w:pPr>
        <w:framePr w:w="1304" w:h="279" w:hRule="exact" w:wrap="auto" w:vAnchor="page" w:hAnchor="page" w:x="8680" w:y="97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320.293,28</w:t>
      </w:r>
    </w:p>
    <w:p w14:paraId="39165AC8" w14:textId="77777777" w:rsidR="00D73C9E" w:rsidRDefault="00D73C9E" w:rsidP="00D73C9E">
      <w:pPr>
        <w:framePr w:w="1304" w:h="279" w:hRule="exact" w:wrap="auto" w:vAnchor="page" w:hAnchor="page" w:x="8680" w:y="103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28.834,34</w:t>
      </w:r>
    </w:p>
    <w:p w14:paraId="29A582B3" w14:textId="77777777" w:rsidR="00D73C9E" w:rsidRDefault="00D73C9E" w:rsidP="00D73C9E">
      <w:pPr>
        <w:framePr w:w="1304" w:h="279" w:hRule="exact" w:wrap="auto" w:vAnchor="page" w:hAnchor="page" w:x="8680" w:y="109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52.848,44</w:t>
      </w:r>
    </w:p>
    <w:p w14:paraId="4D93D0E9" w14:textId="77777777" w:rsidR="00D73C9E" w:rsidRDefault="00D73C9E" w:rsidP="00D73C9E">
      <w:pPr>
        <w:framePr w:w="1304" w:h="279" w:hRule="exact" w:wrap="auto" w:vAnchor="page" w:hAnchor="page" w:x="8680" w:y="117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3.808,11</w:t>
      </w:r>
    </w:p>
    <w:p w14:paraId="3AC26A37" w14:textId="77777777" w:rsidR="00D73C9E" w:rsidRDefault="00D73C9E" w:rsidP="00D73C9E">
      <w:pPr>
        <w:framePr w:w="1304" w:h="279" w:hRule="exact" w:wrap="auto" w:vAnchor="page" w:hAnchor="page" w:x="8680" w:y="120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12.350,00</w:t>
      </w:r>
    </w:p>
    <w:p w14:paraId="4F718537" w14:textId="77777777" w:rsidR="00D73C9E" w:rsidRDefault="00D73C9E" w:rsidP="00D73C9E">
      <w:pPr>
        <w:framePr w:w="1304" w:h="279" w:hRule="exact" w:wrap="auto" w:vAnchor="page" w:hAnchor="page" w:x="8680" w:y="124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1.050,00</w:t>
      </w:r>
    </w:p>
    <w:p w14:paraId="51106286" w14:textId="77777777" w:rsidR="00D73C9E" w:rsidRDefault="00D73C9E" w:rsidP="00D73C9E">
      <w:pPr>
        <w:framePr w:w="633" w:h="279" w:hRule="exact" w:wrap="auto" w:vAnchor="page" w:hAnchor="page" w:x="1195" w:y="970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3111</w:t>
      </w:r>
    </w:p>
    <w:p w14:paraId="7CA09CD2" w14:textId="77777777" w:rsidR="00D73C9E" w:rsidRDefault="00D73C9E" w:rsidP="00D73C9E">
      <w:pPr>
        <w:framePr w:w="633" w:h="279" w:hRule="exact" w:wrap="auto" w:vAnchor="page" w:hAnchor="page" w:x="1195" w:y="1030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3121</w:t>
      </w:r>
    </w:p>
    <w:p w14:paraId="38AD24F1" w14:textId="77777777" w:rsidR="00D73C9E" w:rsidRDefault="00D73C9E" w:rsidP="00D73C9E">
      <w:pPr>
        <w:framePr w:w="633" w:h="279" w:hRule="exact" w:wrap="auto" w:vAnchor="page" w:hAnchor="page" w:x="1195" w:y="1090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3132</w:t>
      </w:r>
    </w:p>
    <w:p w14:paraId="656F06BE" w14:textId="77777777" w:rsidR="00D73C9E" w:rsidRDefault="00D73C9E" w:rsidP="00D73C9E">
      <w:pPr>
        <w:framePr w:w="633" w:h="279" w:hRule="exact" w:wrap="auto" w:vAnchor="page" w:hAnchor="page" w:x="1195" w:y="1179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3211</w:t>
      </w:r>
    </w:p>
    <w:p w14:paraId="6F629504" w14:textId="77777777" w:rsidR="00D73C9E" w:rsidRDefault="00D73C9E" w:rsidP="00D73C9E">
      <w:pPr>
        <w:framePr w:w="633" w:h="279" w:hRule="exact" w:wrap="auto" w:vAnchor="page" w:hAnchor="page" w:x="1195" w:y="1207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3212</w:t>
      </w:r>
    </w:p>
    <w:p w14:paraId="33FBAD2B" w14:textId="77777777" w:rsidR="00D73C9E" w:rsidRDefault="00D73C9E" w:rsidP="00D73C9E">
      <w:pPr>
        <w:framePr w:w="633" w:h="279" w:hRule="exact" w:wrap="auto" w:vAnchor="page" w:hAnchor="page" w:x="1195" w:y="1244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3213</w:t>
      </w:r>
    </w:p>
    <w:p w14:paraId="592F280E" w14:textId="77777777" w:rsidR="00D73C9E" w:rsidRDefault="00D73C9E" w:rsidP="00D73C9E">
      <w:pPr>
        <w:framePr w:w="3823" w:h="279" w:hRule="exact" w:wrap="auto" w:vAnchor="page" w:hAnchor="page" w:x="1867" w:y="72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Redovna djelatnost Gradske knjižnice Bakar</w:t>
      </w:r>
    </w:p>
    <w:p w14:paraId="01208E56" w14:textId="77777777" w:rsidR="00D73C9E" w:rsidRDefault="00D73C9E" w:rsidP="00D73C9E">
      <w:pPr>
        <w:framePr w:w="3823" w:h="279" w:hRule="exact" w:wrap="auto" w:vAnchor="page" w:hAnchor="page" w:x="1867" w:y="1272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Upravljanje knjižnicom</w:t>
      </w:r>
    </w:p>
    <w:p w14:paraId="59012646" w14:textId="77777777" w:rsidR="00D73C9E" w:rsidRDefault="00D73C9E" w:rsidP="00D73C9E">
      <w:pPr>
        <w:framePr w:w="1110" w:h="279" w:hRule="exact" w:wrap="auto" w:vAnchor="page" w:hAnchor="page" w:x="568" w:y="742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A313001</w:t>
      </w:r>
    </w:p>
    <w:p w14:paraId="1C262BA4" w14:textId="77777777" w:rsidR="00D73C9E" w:rsidRDefault="00D73C9E" w:rsidP="00D73C9E">
      <w:pPr>
        <w:framePr w:w="1110" w:h="279" w:hRule="exact" w:wrap="auto" w:vAnchor="page" w:hAnchor="page" w:x="568" w:y="1291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A313003</w:t>
      </w:r>
    </w:p>
    <w:p w14:paraId="7F64FA35" w14:textId="77777777" w:rsidR="00D73C9E" w:rsidRDefault="00D73C9E" w:rsidP="00D73C9E">
      <w:pPr>
        <w:framePr w:w="3823" w:h="279" w:hRule="exact" w:wrap="auto" w:vAnchor="page" w:hAnchor="page" w:x="1874" w:y="667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 xml:space="preserve">Knjižnični i </w:t>
      </w:r>
      <w:proofErr w:type="spellStart"/>
      <w:r>
        <w:rPr>
          <w:rFonts w:ascii="Helvetica" w:hAnsi="Helvetica" w:cs="Helvetica"/>
          <w:b/>
          <w:bCs/>
          <w:sz w:val="16"/>
          <w:szCs w:val="16"/>
        </w:rPr>
        <w:t>čitaonični</w:t>
      </w:r>
      <w:proofErr w:type="spellEnd"/>
      <w:r>
        <w:rPr>
          <w:rFonts w:ascii="Helvetica" w:hAnsi="Helvetica" w:cs="Helvetica"/>
          <w:b/>
          <w:bCs/>
          <w:sz w:val="16"/>
          <w:szCs w:val="16"/>
        </w:rPr>
        <w:t xml:space="preserve"> poslovi</w:t>
      </w:r>
    </w:p>
    <w:p w14:paraId="5FDFB5F8" w14:textId="7D2A483A" w:rsidR="00D73C9E" w:rsidRDefault="00D73C9E" w:rsidP="00D73C9E">
      <w:pPr>
        <w:framePr w:w="887" w:h="279" w:hRule="exact" w:wrap="auto" w:vAnchor="page" w:hAnchor="page" w:x="568" w:y="694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037B4D53" wp14:editId="099390E5">
                <wp:simplePos x="0" y="0"/>
                <wp:positionH relativeFrom="page">
                  <wp:posOffset>360045</wp:posOffset>
                </wp:positionH>
                <wp:positionV relativeFrom="page">
                  <wp:posOffset>2924175</wp:posOffset>
                </wp:positionV>
                <wp:extent cx="6762750" cy="177165"/>
                <wp:effectExtent l="0" t="0" r="0" b="0"/>
                <wp:wrapNone/>
                <wp:docPr id="83" name="Pravokutnik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3E5CB02" id="Pravokutnik 83" o:spid="_x0000_s1026" style="position:absolute;margin-left:28.35pt;margin-top:230.25pt;width:532.5pt;height:13.9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2C522AA4" wp14:editId="09789943">
                <wp:simplePos x="0" y="0"/>
                <wp:positionH relativeFrom="page">
                  <wp:posOffset>360045</wp:posOffset>
                </wp:positionH>
                <wp:positionV relativeFrom="page">
                  <wp:posOffset>3291205</wp:posOffset>
                </wp:positionV>
                <wp:extent cx="6762750" cy="177165"/>
                <wp:effectExtent l="0" t="0" r="0" b="0"/>
                <wp:wrapNone/>
                <wp:docPr id="82" name="Pravokutnik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7D62B3F" id="Pravokutnik 82" o:spid="_x0000_s1026" style="position:absolute;margin-left:28.35pt;margin-top:259.15pt;width:532.5pt;height:13.9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673AA5F9" wp14:editId="55A607B2">
                <wp:simplePos x="0" y="0"/>
                <wp:positionH relativeFrom="page">
                  <wp:posOffset>360045</wp:posOffset>
                </wp:positionH>
                <wp:positionV relativeFrom="page">
                  <wp:posOffset>3658235</wp:posOffset>
                </wp:positionV>
                <wp:extent cx="6762750" cy="177165"/>
                <wp:effectExtent l="0" t="0" r="0" b="0"/>
                <wp:wrapNone/>
                <wp:docPr id="81" name="Pravokutnik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E19239C" id="Pravokutnik 81" o:spid="_x0000_s1026" style="position:absolute;margin-left:28.35pt;margin-top:288.05pt;width:532.5pt;height:13.9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4FFE3DD6" wp14:editId="64C77C04">
                <wp:simplePos x="0" y="0"/>
                <wp:positionH relativeFrom="page">
                  <wp:posOffset>360045</wp:posOffset>
                </wp:positionH>
                <wp:positionV relativeFrom="page">
                  <wp:posOffset>4025900</wp:posOffset>
                </wp:positionV>
                <wp:extent cx="6762750" cy="177165"/>
                <wp:effectExtent l="0" t="0" r="0" b="0"/>
                <wp:wrapNone/>
                <wp:docPr id="80" name="Pravokutnik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5E1539D" id="Pravokutnik 80" o:spid="_x0000_s1026" style="position:absolute;margin-left:28.35pt;margin-top:317pt;width:532.5pt;height:13.9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Helvetica" w:hAnsi="Helvetica" w:cs="Helvetica"/>
          <w:b/>
          <w:bCs/>
          <w:sz w:val="16"/>
          <w:szCs w:val="16"/>
        </w:rPr>
        <w:t>3130</w:t>
      </w:r>
    </w:p>
    <w:p w14:paraId="2454C888" w14:textId="77777777" w:rsidR="00D73C9E" w:rsidRDefault="00D73C9E" w:rsidP="00D73C9E">
      <w:pPr>
        <w:framePr w:w="3831" w:h="279" w:hRule="exact" w:wrap="auto" w:vAnchor="page" w:hAnchor="page" w:x="1867" w:y="388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GRADSKA KNJIŽNICA BAKAR</w:t>
      </w:r>
    </w:p>
    <w:p w14:paraId="639DD049" w14:textId="77777777" w:rsidR="00D73C9E" w:rsidRDefault="00D73C9E" w:rsidP="00D73C9E">
      <w:pPr>
        <w:framePr w:w="548" w:h="279" w:hRule="exact" w:wrap="auto" w:vAnchor="page" w:hAnchor="page" w:x="1280" w:y="388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00203</w:t>
      </w:r>
    </w:p>
    <w:p w14:paraId="384C7A47" w14:textId="77777777" w:rsidR="00D73C9E" w:rsidRDefault="00D73C9E" w:rsidP="00D73C9E">
      <w:pPr>
        <w:framePr w:w="3831" w:h="279" w:hRule="exact" w:wrap="auto" w:vAnchor="page" w:hAnchor="page" w:x="1867" w:y="359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URED GRADA</w:t>
      </w:r>
    </w:p>
    <w:p w14:paraId="68FBD600" w14:textId="77777777" w:rsidR="00D73C9E" w:rsidRDefault="00D73C9E" w:rsidP="00D73C9E">
      <w:pPr>
        <w:framePr w:w="556" w:h="279" w:hRule="exact" w:wrap="auto" w:vAnchor="page" w:hAnchor="page" w:x="1271" w:y="359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002</w:t>
      </w:r>
    </w:p>
    <w:p w14:paraId="204DA088" w14:textId="77777777" w:rsidR="00D73C9E" w:rsidRDefault="00D73C9E" w:rsidP="00D73C9E">
      <w:pPr>
        <w:framePr w:w="557" w:h="279" w:hRule="exact" w:wrap="auto" w:vAnchor="page" w:hAnchor="page" w:x="10661" w:y="72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96</w:t>
      </w:r>
    </w:p>
    <w:p w14:paraId="5D1455C6" w14:textId="77777777" w:rsidR="00D73C9E" w:rsidRDefault="00D73C9E" w:rsidP="00D73C9E">
      <w:pPr>
        <w:framePr w:w="557" w:h="279" w:hRule="exact" w:wrap="auto" w:vAnchor="page" w:hAnchor="page" w:x="10661" w:y="127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83</w:t>
      </w:r>
    </w:p>
    <w:p w14:paraId="702B7AFF" w14:textId="77777777" w:rsidR="00D73C9E" w:rsidRDefault="00D73C9E" w:rsidP="00D73C9E">
      <w:pPr>
        <w:framePr w:w="1236" w:h="279" w:hRule="exact" w:wrap="auto" w:vAnchor="page" w:hAnchor="page" w:x="7336" w:y="72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438.800,00</w:t>
      </w:r>
    </w:p>
    <w:p w14:paraId="4F1A8252" w14:textId="77777777" w:rsidR="00D73C9E" w:rsidRDefault="00D73C9E" w:rsidP="00D73C9E">
      <w:pPr>
        <w:framePr w:w="1236" w:h="279" w:hRule="exact" w:wrap="auto" w:vAnchor="page" w:hAnchor="page" w:x="7336" w:y="127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203.700,00</w:t>
      </w:r>
    </w:p>
    <w:p w14:paraId="47065D07" w14:textId="77777777" w:rsidR="00D73C9E" w:rsidRDefault="00D73C9E" w:rsidP="00D73C9E">
      <w:pPr>
        <w:framePr w:w="1304" w:h="279" w:hRule="exact" w:wrap="auto" w:vAnchor="page" w:hAnchor="page" w:x="8680" w:y="72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419.184,17</w:t>
      </w:r>
    </w:p>
    <w:p w14:paraId="5A2BBC32" w14:textId="77777777" w:rsidR="00D73C9E" w:rsidRDefault="00D73C9E" w:rsidP="00D73C9E">
      <w:pPr>
        <w:framePr w:w="1304" w:h="279" w:hRule="exact" w:wrap="auto" w:vAnchor="page" w:hAnchor="page" w:x="8680" w:y="127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168.916,71</w:t>
      </w:r>
    </w:p>
    <w:p w14:paraId="5ADF9E28" w14:textId="77777777" w:rsidR="00D73C9E" w:rsidRDefault="00D73C9E" w:rsidP="00D73C9E">
      <w:pPr>
        <w:framePr w:w="557" w:h="279" w:hRule="exact" w:wrap="auto" w:vAnchor="page" w:hAnchor="page" w:x="10661" w:y="66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90</w:t>
      </w:r>
    </w:p>
    <w:p w14:paraId="4FC3561F" w14:textId="77777777" w:rsidR="00D73C9E" w:rsidRDefault="00D73C9E" w:rsidP="00D73C9E">
      <w:pPr>
        <w:framePr w:w="1236" w:h="279" w:hRule="exact" w:wrap="auto" w:vAnchor="page" w:hAnchor="page" w:x="7336" w:y="66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794.500,00</w:t>
      </w:r>
    </w:p>
    <w:p w14:paraId="13CBCB31" w14:textId="77777777" w:rsidR="00D73C9E" w:rsidRDefault="00D73C9E" w:rsidP="00D73C9E">
      <w:pPr>
        <w:framePr w:w="1304" w:h="279" w:hRule="exact" w:wrap="auto" w:vAnchor="page" w:hAnchor="page" w:x="8680" w:y="66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711.087,77</w:t>
      </w:r>
    </w:p>
    <w:p w14:paraId="0C3EC7CF" w14:textId="77777777" w:rsidR="00D73C9E" w:rsidRDefault="00D73C9E" w:rsidP="00D73C9E">
      <w:pPr>
        <w:framePr w:w="557" w:h="279" w:hRule="exact" w:wrap="auto" w:vAnchor="page" w:hAnchor="page" w:x="10661" w:y="38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90</w:t>
      </w:r>
    </w:p>
    <w:p w14:paraId="5F83FBBB" w14:textId="77777777" w:rsidR="00D73C9E" w:rsidRDefault="00D73C9E" w:rsidP="00D73C9E">
      <w:pPr>
        <w:framePr w:w="1236" w:h="279" w:hRule="exact" w:wrap="auto" w:vAnchor="page" w:hAnchor="page" w:x="7336" w:y="38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794.500,00</w:t>
      </w:r>
    </w:p>
    <w:p w14:paraId="655D233A" w14:textId="77777777" w:rsidR="00D73C9E" w:rsidRDefault="00D73C9E" w:rsidP="00D73C9E">
      <w:pPr>
        <w:framePr w:w="1304" w:h="279" w:hRule="exact" w:wrap="auto" w:vAnchor="page" w:hAnchor="page" w:x="8680" w:y="38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711.087,77</w:t>
      </w:r>
    </w:p>
    <w:p w14:paraId="411D504C" w14:textId="77777777" w:rsidR="00D73C9E" w:rsidRDefault="00D73C9E" w:rsidP="00D73C9E">
      <w:pPr>
        <w:framePr w:w="557" w:h="279" w:hRule="exact" w:wrap="auto" w:vAnchor="page" w:hAnchor="page" w:x="10661" w:y="35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90</w:t>
      </w:r>
    </w:p>
    <w:p w14:paraId="1C9E407D" w14:textId="77777777" w:rsidR="00D73C9E" w:rsidRDefault="00D73C9E" w:rsidP="00D73C9E">
      <w:pPr>
        <w:framePr w:w="1236" w:h="279" w:hRule="exact" w:wrap="auto" w:vAnchor="page" w:hAnchor="page" w:x="7336" w:y="35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794.500,00</w:t>
      </w:r>
    </w:p>
    <w:p w14:paraId="7E1CBCD2" w14:textId="77777777" w:rsidR="00D73C9E" w:rsidRDefault="00D73C9E" w:rsidP="00D73C9E">
      <w:pPr>
        <w:framePr w:w="1304" w:h="279" w:hRule="exact" w:wrap="auto" w:vAnchor="page" w:hAnchor="page" w:x="8680" w:y="35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711.087,77</w:t>
      </w:r>
    </w:p>
    <w:p w14:paraId="2F84B415" w14:textId="77115458" w:rsidR="00D73C9E" w:rsidRDefault="00D73C9E" w:rsidP="00D73C9E">
      <w:pPr>
        <w:framePr w:w="3486" w:h="279" w:hRule="exact" w:wrap="auto" w:vAnchor="page" w:hAnchor="page" w:x="1867" w:y="91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Rashodi za zap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 wp14:anchorId="6EDDA7A8" wp14:editId="4875C341">
                <wp:simplePos x="0" y="0"/>
                <wp:positionH relativeFrom="page">
                  <wp:posOffset>1184910</wp:posOffset>
                </wp:positionH>
                <wp:positionV relativeFrom="page">
                  <wp:posOffset>5779770</wp:posOffset>
                </wp:positionV>
                <wp:extent cx="6762750" cy="348615"/>
                <wp:effectExtent l="0" t="0" r="0" b="0"/>
                <wp:wrapNone/>
                <wp:docPr id="120" name="Pravokutnik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48615"/>
                        </a:xfrm>
                        <a:prstGeom prst="rect">
                          <a:avLst/>
                        </a:prstGeom>
                        <a:solidFill>
                          <a:srgbClr val="C2C2C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7591CF1" id="Pravokutnik 120" o:spid="_x0000_s1026" style="position:absolute;margin-left:93.3pt;margin-top:455.1pt;width:532.5pt;height:27.45pt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" o:allowincell="f" fillcolor="#c2c2c2" stroked="f" strokeweight="0">
                <w10:wrap anchorx="page" anchory="page"/>
              </v:rect>
            </w:pict>
          </mc:Fallback>
        </mc:AlternateContent>
      </w:r>
      <w:r>
        <w:rPr>
          <w:rFonts w:ascii="Helvetica" w:hAnsi="Helvetica" w:cs="Helvetica"/>
          <w:b/>
          <w:bCs/>
          <w:sz w:val="16"/>
          <w:szCs w:val="16"/>
        </w:rPr>
        <w:t>oslene</w:t>
      </w:r>
    </w:p>
    <w:p w14:paraId="10FD63C5" w14:textId="77777777" w:rsidR="00D73C9E" w:rsidRDefault="00D73C9E" w:rsidP="00D73C9E">
      <w:pPr>
        <w:framePr w:w="3486" w:h="279" w:hRule="exact" w:wrap="auto" w:vAnchor="page" w:hAnchor="page" w:x="1867" w:y="1118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Materijalni rashodi</w:t>
      </w:r>
    </w:p>
    <w:p w14:paraId="63E943BF" w14:textId="77777777" w:rsidR="00D73C9E" w:rsidRDefault="00D73C9E" w:rsidP="00D73C9E">
      <w:pPr>
        <w:framePr w:w="3486" w:h="279" w:hRule="exact" w:wrap="auto" w:vAnchor="page" w:hAnchor="page" w:x="1867" w:y="1459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Materijalni rashodi</w:t>
      </w:r>
    </w:p>
    <w:p w14:paraId="06D8E5A9" w14:textId="77777777" w:rsidR="00D73C9E" w:rsidRDefault="00D73C9E" w:rsidP="00D73C9E">
      <w:pPr>
        <w:framePr w:w="557" w:h="279" w:hRule="exact" w:wrap="auto" w:vAnchor="page" w:hAnchor="page" w:x="10661" w:y="91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96</w:t>
      </w:r>
    </w:p>
    <w:p w14:paraId="49EF2DC1" w14:textId="77777777" w:rsidR="00D73C9E" w:rsidRDefault="00D73C9E" w:rsidP="00D73C9E">
      <w:pPr>
        <w:framePr w:w="557" w:h="279" w:hRule="exact" w:wrap="auto" w:vAnchor="page" w:hAnchor="page" w:x="10661" w:y="111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86</w:t>
      </w:r>
    </w:p>
    <w:p w14:paraId="77BB2924" w14:textId="77777777" w:rsidR="00D73C9E" w:rsidRDefault="00D73C9E" w:rsidP="00D73C9E">
      <w:pPr>
        <w:framePr w:w="557" w:h="279" w:hRule="exact" w:wrap="auto" w:vAnchor="page" w:hAnchor="page" w:x="10661" w:y="145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82</w:t>
      </w:r>
    </w:p>
    <w:p w14:paraId="622636B9" w14:textId="77777777" w:rsidR="00D73C9E" w:rsidRDefault="00D73C9E" w:rsidP="00D73C9E">
      <w:pPr>
        <w:framePr w:w="1236" w:h="279" w:hRule="exact" w:wrap="auto" w:vAnchor="page" w:hAnchor="page" w:x="7336" w:y="91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418.800,00</w:t>
      </w:r>
    </w:p>
    <w:p w14:paraId="6F0E3FBB" w14:textId="77777777" w:rsidR="00D73C9E" w:rsidRDefault="00D73C9E" w:rsidP="00D73C9E">
      <w:pPr>
        <w:framePr w:w="1236" w:h="279" w:hRule="exact" w:wrap="auto" w:vAnchor="page" w:hAnchor="page" w:x="7336" w:y="111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20.000,00</w:t>
      </w:r>
    </w:p>
    <w:p w14:paraId="10AFD1B0" w14:textId="77777777" w:rsidR="00D73C9E" w:rsidRDefault="00D73C9E" w:rsidP="00D73C9E">
      <w:pPr>
        <w:framePr w:w="1236" w:h="279" w:hRule="exact" w:wrap="auto" w:vAnchor="page" w:hAnchor="page" w:x="7336" w:y="145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196.200,00</w:t>
      </w:r>
    </w:p>
    <w:p w14:paraId="440BFE04" w14:textId="77777777" w:rsidR="00D73C9E" w:rsidRDefault="00D73C9E" w:rsidP="00D73C9E">
      <w:pPr>
        <w:framePr w:w="1304" w:h="279" w:hRule="exact" w:wrap="auto" w:vAnchor="page" w:hAnchor="page" w:x="8680" w:y="91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401.976,06</w:t>
      </w:r>
    </w:p>
    <w:p w14:paraId="1B1CB852" w14:textId="77777777" w:rsidR="00D73C9E" w:rsidRDefault="00D73C9E" w:rsidP="00D73C9E">
      <w:pPr>
        <w:framePr w:w="1304" w:h="279" w:hRule="exact" w:wrap="auto" w:vAnchor="page" w:hAnchor="page" w:x="8680" w:y="111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17.208,11</w:t>
      </w:r>
    </w:p>
    <w:p w14:paraId="37D7E59A" w14:textId="77777777" w:rsidR="00D73C9E" w:rsidRDefault="00D73C9E" w:rsidP="00D73C9E">
      <w:pPr>
        <w:framePr w:w="1304" w:h="279" w:hRule="exact" w:wrap="auto" w:vAnchor="page" w:hAnchor="page" w:x="8680" w:y="145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161.416,71</w:t>
      </w:r>
    </w:p>
    <w:p w14:paraId="7090072E" w14:textId="3E59A203" w:rsidR="00D73C9E" w:rsidRDefault="00D73C9E" w:rsidP="00D73C9E">
      <w:pPr>
        <w:framePr w:w="633" w:h="279" w:hRule="exact" w:wrap="auto" w:vAnchor="page" w:hAnchor="page" w:x="1195" w:y="91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679728A9" wp14:editId="3A03C998">
                <wp:simplePos x="0" y="0"/>
                <wp:positionH relativeFrom="page">
                  <wp:posOffset>360045</wp:posOffset>
                </wp:positionH>
                <wp:positionV relativeFrom="page">
                  <wp:posOffset>5307965</wp:posOffset>
                </wp:positionV>
                <wp:extent cx="6762750" cy="196215"/>
                <wp:effectExtent l="0" t="0" r="0" b="0"/>
                <wp:wrapNone/>
                <wp:docPr id="79" name="Pravokutnik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9621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BE1D412" id="Pravokutnik 79" o:spid="_x0000_s1026" style="position:absolute;margin-left:28.35pt;margin-top:417.95pt;width:532.5pt;height:15.4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" o:allowincell="f" fillcolor="#f5f5f5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2CFFC725" wp14:editId="7139A7E1">
                <wp:simplePos x="0" y="0"/>
                <wp:positionH relativeFrom="page">
                  <wp:posOffset>360045</wp:posOffset>
                </wp:positionH>
                <wp:positionV relativeFrom="page">
                  <wp:posOffset>8796020</wp:posOffset>
                </wp:positionV>
                <wp:extent cx="6762750" cy="196215"/>
                <wp:effectExtent l="0" t="0" r="0" b="0"/>
                <wp:wrapNone/>
                <wp:docPr id="78" name="Pravokutnik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9621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5C1B7D4" id="Pravokutnik 78" o:spid="_x0000_s1026" style="position:absolute;margin-left:28.35pt;margin-top:692.6pt;width:532.5pt;height:15.4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" o:allowincell="f" fillcolor="#f5f5f5" stroked="f" strokeweight="0">
                <w10:wrap anchorx="page" anchory="page"/>
              </v:rect>
            </w:pict>
          </mc:Fallback>
        </mc:AlternateContent>
      </w:r>
      <w:r>
        <w:rPr>
          <w:rFonts w:ascii="Helvetica" w:hAnsi="Helvetica" w:cs="Helvetica"/>
          <w:b/>
          <w:bCs/>
          <w:sz w:val="16"/>
          <w:szCs w:val="16"/>
        </w:rPr>
        <w:t>31</w:t>
      </w:r>
    </w:p>
    <w:p w14:paraId="60705F6D" w14:textId="77777777" w:rsidR="00D73C9E" w:rsidRDefault="00D73C9E" w:rsidP="00D73C9E">
      <w:pPr>
        <w:framePr w:w="633" w:h="279" w:hRule="exact" w:wrap="auto" w:vAnchor="page" w:hAnchor="page" w:x="1195" w:y="1118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32</w:t>
      </w:r>
    </w:p>
    <w:p w14:paraId="5209D235" w14:textId="77777777" w:rsidR="00D73C9E" w:rsidRDefault="00D73C9E" w:rsidP="00D73C9E">
      <w:pPr>
        <w:framePr w:w="633" w:h="279" w:hRule="exact" w:wrap="auto" w:vAnchor="page" w:hAnchor="page" w:x="1195" w:y="1459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32</w:t>
      </w:r>
    </w:p>
    <w:p w14:paraId="5DD20D86" w14:textId="77777777" w:rsidR="00D73C9E" w:rsidRDefault="00D73C9E" w:rsidP="00D73C9E">
      <w:pPr>
        <w:framePr w:w="3486" w:h="279" w:hRule="exact" w:wrap="auto" w:vAnchor="page" w:hAnchor="page" w:x="1867" w:y="940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Plaće (Bruto)</w:t>
      </w:r>
    </w:p>
    <w:p w14:paraId="5E5DB873" w14:textId="2BFD64FD" w:rsidR="00D73C9E" w:rsidRDefault="00D73C9E" w:rsidP="00D73C9E">
      <w:pPr>
        <w:framePr w:w="3486" w:h="279" w:hRule="exact" w:wrap="auto" w:vAnchor="page" w:hAnchor="page" w:x="1867" w:y="1000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 wp14:anchorId="33181A26" wp14:editId="3EAFEE49">
                <wp:simplePos x="0" y="0"/>
                <wp:positionH relativeFrom="page">
                  <wp:posOffset>1184910</wp:posOffset>
                </wp:positionH>
                <wp:positionV relativeFrom="page">
                  <wp:posOffset>6351270</wp:posOffset>
                </wp:positionV>
                <wp:extent cx="6762750" cy="274320"/>
                <wp:effectExtent l="0" t="0" r="0" b="0"/>
                <wp:wrapNone/>
                <wp:docPr id="121" name="Pravokutnik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7432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A8FBCD6" id="Pravokutnik 121" o:spid="_x0000_s1026" style="position:absolute;margin-left:93.3pt;margin-top:500.1pt;width:532.5pt;height:21.6pt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" o:allowincell="f" fillcolor="#e1e1e1" stroked="f" strokeweight="0">
                <w10:wrap anchorx="page" anchory="page"/>
              </v:rect>
            </w:pict>
          </mc:Fallback>
        </mc:AlternateContent>
      </w:r>
      <w:r>
        <w:rPr>
          <w:rFonts w:ascii="Helvetica" w:hAnsi="Helvetica" w:cs="Helvetica"/>
          <w:b/>
          <w:bCs/>
          <w:sz w:val="16"/>
          <w:szCs w:val="16"/>
        </w:rPr>
        <w:t>Ostali rashodi za zaposlene</w:t>
      </w:r>
    </w:p>
    <w:p w14:paraId="4C7A0DC3" w14:textId="77777777" w:rsidR="00D73C9E" w:rsidRDefault="00D73C9E" w:rsidP="00D73C9E">
      <w:pPr>
        <w:framePr w:w="3486" w:h="279" w:hRule="exact" w:wrap="auto" w:vAnchor="page" w:hAnchor="page" w:x="1867" w:y="1060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Doprinosi na plaće</w:t>
      </w:r>
    </w:p>
    <w:p w14:paraId="016EC098" w14:textId="2D9EEFB1" w:rsidR="00D73C9E" w:rsidRDefault="00D73C9E" w:rsidP="00D73C9E">
      <w:pPr>
        <w:framePr w:w="3486" w:h="279" w:hRule="exact" w:wrap="auto" w:vAnchor="page" w:hAnchor="page" w:x="1867" w:y="1149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 wp14:anchorId="455E1B50" wp14:editId="464AA6E0">
                <wp:simplePos x="0" y="0"/>
                <wp:positionH relativeFrom="page">
                  <wp:posOffset>1184910</wp:posOffset>
                </wp:positionH>
                <wp:positionV relativeFrom="page">
                  <wp:posOffset>7295515</wp:posOffset>
                </wp:positionV>
                <wp:extent cx="6743700" cy="182880"/>
                <wp:effectExtent l="0" t="0" r="0" b="7620"/>
                <wp:wrapNone/>
                <wp:docPr id="122" name="Pravokutnik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8288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CB037E3" id="Pravokutnik 122" o:spid="_x0000_s1026" style="position:absolute;margin-left:93.3pt;margin-top:574.45pt;width:531pt;height:14.4pt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" o:allowincell="f" fillcolor="#e1e1e1" stroked="f" strokeweight="0">
                <w10:wrap anchorx="page" anchory="page"/>
              </v:rect>
            </w:pict>
          </mc:Fallback>
        </mc:AlternateContent>
      </w:r>
      <w:r>
        <w:rPr>
          <w:rFonts w:ascii="Helvetica" w:hAnsi="Helvetica" w:cs="Helvetica"/>
          <w:b/>
          <w:bCs/>
          <w:sz w:val="16"/>
          <w:szCs w:val="16"/>
        </w:rPr>
        <w:t>Naknade troškova zaposlenima</w:t>
      </w:r>
    </w:p>
    <w:p w14:paraId="10DF3707" w14:textId="77777777" w:rsidR="00D73C9E" w:rsidRDefault="00D73C9E" w:rsidP="00D73C9E">
      <w:pPr>
        <w:framePr w:w="3486" w:h="279" w:hRule="exact" w:wrap="auto" w:vAnchor="page" w:hAnchor="page" w:x="1867" w:y="1489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Rashodi za materijal i energiju</w:t>
      </w:r>
    </w:p>
    <w:p w14:paraId="5E4EB6AC" w14:textId="77777777" w:rsidR="00D73C9E" w:rsidRDefault="00D73C9E" w:rsidP="00D73C9E">
      <w:pPr>
        <w:framePr w:w="557" w:h="279" w:hRule="exact" w:wrap="auto" w:vAnchor="page" w:hAnchor="page" w:x="10661" w:y="94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96</w:t>
      </w:r>
    </w:p>
    <w:p w14:paraId="0CC2D37E" w14:textId="77777777" w:rsidR="00D73C9E" w:rsidRDefault="00D73C9E" w:rsidP="00D73C9E">
      <w:pPr>
        <w:framePr w:w="557" w:h="279" w:hRule="exact" w:wrap="auto" w:vAnchor="page" w:hAnchor="page" w:x="10661" w:y="100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100</w:t>
      </w:r>
    </w:p>
    <w:p w14:paraId="29385341" w14:textId="77777777" w:rsidR="00D73C9E" w:rsidRDefault="00D73C9E" w:rsidP="00D73C9E">
      <w:pPr>
        <w:framePr w:w="557" w:h="279" w:hRule="exact" w:wrap="auto" w:vAnchor="page" w:hAnchor="page" w:x="10661" w:y="106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96</w:t>
      </w:r>
    </w:p>
    <w:p w14:paraId="70DEAD37" w14:textId="77777777" w:rsidR="00D73C9E" w:rsidRDefault="00D73C9E" w:rsidP="00D73C9E">
      <w:pPr>
        <w:framePr w:w="557" w:h="279" w:hRule="exact" w:wrap="auto" w:vAnchor="page" w:hAnchor="page" w:x="10661" w:y="114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86</w:t>
      </w:r>
    </w:p>
    <w:p w14:paraId="29A8178F" w14:textId="77777777" w:rsidR="00D73C9E" w:rsidRDefault="00D73C9E" w:rsidP="00D73C9E">
      <w:pPr>
        <w:framePr w:w="557" w:h="279" w:hRule="exact" w:wrap="auto" w:vAnchor="page" w:hAnchor="page" w:x="10661" w:y="148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71</w:t>
      </w:r>
    </w:p>
    <w:p w14:paraId="309C971A" w14:textId="77777777" w:rsidR="00D73C9E" w:rsidRDefault="00D73C9E" w:rsidP="00D73C9E">
      <w:pPr>
        <w:framePr w:w="1236" w:h="279" w:hRule="exact" w:wrap="auto" w:vAnchor="page" w:hAnchor="page" w:x="7336" w:y="94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335.000,00</w:t>
      </w:r>
    </w:p>
    <w:p w14:paraId="025D853C" w14:textId="77777777" w:rsidR="00D73C9E" w:rsidRDefault="00D73C9E" w:rsidP="00D73C9E">
      <w:pPr>
        <w:framePr w:w="1236" w:h="279" w:hRule="exact" w:wrap="auto" w:vAnchor="page" w:hAnchor="page" w:x="7336" w:y="100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28.800,00</w:t>
      </w:r>
    </w:p>
    <w:p w14:paraId="58CCF888" w14:textId="77777777" w:rsidR="00D73C9E" w:rsidRDefault="00D73C9E" w:rsidP="00D73C9E">
      <w:pPr>
        <w:framePr w:w="1236" w:h="279" w:hRule="exact" w:wrap="auto" w:vAnchor="page" w:hAnchor="page" w:x="7336" w:y="106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55.000,00</w:t>
      </w:r>
    </w:p>
    <w:p w14:paraId="4A6759EA" w14:textId="77777777" w:rsidR="00D73C9E" w:rsidRDefault="00D73C9E" w:rsidP="00D73C9E">
      <w:pPr>
        <w:framePr w:w="1236" w:h="279" w:hRule="exact" w:wrap="auto" w:vAnchor="page" w:hAnchor="page" w:x="7336" w:y="114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20.000,00</w:t>
      </w:r>
    </w:p>
    <w:p w14:paraId="79F1550C" w14:textId="77777777" w:rsidR="00D73C9E" w:rsidRDefault="00D73C9E" w:rsidP="00D73C9E">
      <w:pPr>
        <w:framePr w:w="1236" w:h="279" w:hRule="exact" w:wrap="auto" w:vAnchor="page" w:hAnchor="page" w:x="7336" w:y="148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68.000,00</w:t>
      </w:r>
    </w:p>
    <w:p w14:paraId="3A58B4E8" w14:textId="77777777" w:rsidR="00D73C9E" w:rsidRDefault="00D73C9E" w:rsidP="00D73C9E">
      <w:pPr>
        <w:framePr w:w="1304" w:h="279" w:hRule="exact" w:wrap="auto" w:vAnchor="page" w:hAnchor="page" w:x="8680" w:y="94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320.293,28</w:t>
      </w:r>
    </w:p>
    <w:p w14:paraId="7820F262" w14:textId="77777777" w:rsidR="00D73C9E" w:rsidRDefault="00D73C9E" w:rsidP="00D73C9E">
      <w:pPr>
        <w:framePr w:w="1304" w:h="279" w:hRule="exact" w:wrap="auto" w:vAnchor="page" w:hAnchor="page" w:x="8680" w:y="100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28.834,34</w:t>
      </w:r>
    </w:p>
    <w:p w14:paraId="22FF8C18" w14:textId="77777777" w:rsidR="00D73C9E" w:rsidRDefault="00D73C9E" w:rsidP="00D73C9E">
      <w:pPr>
        <w:framePr w:w="1304" w:h="279" w:hRule="exact" w:wrap="auto" w:vAnchor="page" w:hAnchor="page" w:x="8680" w:y="106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52.848,44</w:t>
      </w:r>
    </w:p>
    <w:p w14:paraId="40AE3D2D" w14:textId="77777777" w:rsidR="00D73C9E" w:rsidRDefault="00D73C9E" w:rsidP="00D73C9E">
      <w:pPr>
        <w:framePr w:w="1304" w:h="279" w:hRule="exact" w:wrap="auto" w:vAnchor="page" w:hAnchor="page" w:x="8680" w:y="114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17.208,11</w:t>
      </w:r>
    </w:p>
    <w:p w14:paraId="776DB39F" w14:textId="77777777" w:rsidR="00D73C9E" w:rsidRDefault="00D73C9E" w:rsidP="00D73C9E">
      <w:pPr>
        <w:framePr w:w="1304" w:h="279" w:hRule="exact" w:wrap="auto" w:vAnchor="page" w:hAnchor="page" w:x="8680" w:y="148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48.461,95</w:t>
      </w:r>
    </w:p>
    <w:p w14:paraId="4690D784" w14:textId="77777777" w:rsidR="00D73C9E" w:rsidRDefault="00D73C9E" w:rsidP="00D73C9E">
      <w:pPr>
        <w:framePr w:w="633" w:h="279" w:hRule="exact" w:wrap="auto" w:vAnchor="page" w:hAnchor="page" w:x="1195" w:y="939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311</w:t>
      </w:r>
    </w:p>
    <w:p w14:paraId="3DA8CD6D" w14:textId="77777777" w:rsidR="00D73C9E" w:rsidRDefault="00D73C9E" w:rsidP="00D73C9E">
      <w:pPr>
        <w:framePr w:w="633" w:h="279" w:hRule="exact" w:wrap="auto" w:vAnchor="page" w:hAnchor="page" w:x="1195" w:y="998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312</w:t>
      </w:r>
    </w:p>
    <w:p w14:paraId="0FDDACB6" w14:textId="77777777" w:rsidR="00D73C9E" w:rsidRDefault="00D73C9E" w:rsidP="00D73C9E">
      <w:pPr>
        <w:framePr w:w="633" w:h="279" w:hRule="exact" w:wrap="auto" w:vAnchor="page" w:hAnchor="page" w:x="1195" w:y="1058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313</w:t>
      </w:r>
    </w:p>
    <w:p w14:paraId="46377AFD" w14:textId="77777777" w:rsidR="00D73C9E" w:rsidRDefault="00D73C9E" w:rsidP="00D73C9E">
      <w:pPr>
        <w:framePr w:w="633" w:h="279" w:hRule="exact" w:wrap="auto" w:vAnchor="page" w:hAnchor="page" w:x="1195" w:y="1147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321</w:t>
      </w:r>
    </w:p>
    <w:p w14:paraId="59761094" w14:textId="77777777" w:rsidR="00D73C9E" w:rsidRDefault="00D73C9E" w:rsidP="00D73C9E">
      <w:pPr>
        <w:framePr w:w="633" w:h="279" w:hRule="exact" w:wrap="auto" w:vAnchor="page" w:hAnchor="page" w:x="1195" w:y="1488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322</w:t>
      </w:r>
    </w:p>
    <w:p w14:paraId="2166E159" w14:textId="77777777" w:rsidR="00D73C9E" w:rsidRDefault="00D73C9E" w:rsidP="00D73C9E">
      <w:pPr>
        <w:framePr w:w="10605" w:h="180" w:hRule="exact" w:wrap="auto" w:vAnchor="page" w:hAnchor="page" w:x="613" w:y="121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</w:p>
    <w:p w14:paraId="02DFD62C" w14:textId="77777777" w:rsidR="00D73C9E" w:rsidRDefault="00D73C9E" w:rsidP="00D73C9E">
      <w:pPr>
        <w:framePr w:w="645" w:h="210" w:hRule="exact" w:wrap="auto" w:vAnchor="page" w:hAnchor="page" w:x="568" w:y="35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Razdjel:</w:t>
      </w:r>
    </w:p>
    <w:p w14:paraId="60280A5C" w14:textId="77777777" w:rsidR="00D73C9E" w:rsidRDefault="00D73C9E" w:rsidP="00D73C9E">
      <w:pPr>
        <w:framePr w:w="600" w:h="210" w:hRule="exact" w:wrap="auto" w:vAnchor="page" w:hAnchor="page" w:x="568" w:y="38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Glava:</w:t>
      </w:r>
    </w:p>
    <w:p w14:paraId="7B2243FC" w14:textId="77777777" w:rsidR="00D73C9E" w:rsidRDefault="00D73C9E" w:rsidP="00D73C9E">
      <w:pPr>
        <w:framePr w:w="960" w:h="230" w:hRule="exact" w:wrap="auto" w:vAnchor="page" w:hAnchor="page" w:x="568" w:y="667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PROGRAM:</w:t>
      </w:r>
    </w:p>
    <w:p w14:paraId="6C972636" w14:textId="77777777" w:rsidR="00D73C9E" w:rsidRDefault="00D73C9E" w:rsidP="00D73C9E">
      <w:pPr>
        <w:framePr w:w="557" w:h="279" w:hRule="exact" w:wrap="auto" w:vAnchor="page" w:hAnchor="page" w:x="10661" w:y="32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90</w:t>
      </w:r>
    </w:p>
    <w:p w14:paraId="7DA1D5A2" w14:textId="77777777" w:rsidR="00D73C9E" w:rsidRDefault="00D73C9E" w:rsidP="00D73C9E">
      <w:pPr>
        <w:framePr w:w="1236" w:h="279" w:hRule="exact" w:wrap="auto" w:vAnchor="page" w:hAnchor="page" w:x="7336" w:y="32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794.500,00</w:t>
      </w:r>
    </w:p>
    <w:p w14:paraId="448D96F8" w14:textId="77777777" w:rsidR="00D73C9E" w:rsidRDefault="00D73C9E" w:rsidP="00D73C9E">
      <w:pPr>
        <w:framePr w:w="1304" w:h="279" w:hRule="exact" w:wrap="auto" w:vAnchor="page" w:hAnchor="page" w:x="8680" w:y="32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711.087,77</w:t>
      </w:r>
    </w:p>
    <w:p w14:paraId="06E59053" w14:textId="77777777" w:rsidR="00D73C9E" w:rsidRDefault="00D73C9E" w:rsidP="00D73C9E">
      <w:pPr>
        <w:framePr w:w="3823" w:h="279" w:hRule="exact" w:wrap="auto" w:vAnchor="page" w:hAnchor="page" w:x="1874" w:y="460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Opći prihodi i primici</w:t>
      </w:r>
    </w:p>
    <w:p w14:paraId="2FDE66AB" w14:textId="77777777" w:rsidR="00D73C9E" w:rsidRDefault="00D73C9E" w:rsidP="00D73C9E">
      <w:pPr>
        <w:framePr w:w="3823" w:h="279" w:hRule="exact" w:wrap="auto" w:vAnchor="page" w:hAnchor="page" w:x="1874" w:y="518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Vlastiti prihodi - proračunski korisnici</w:t>
      </w:r>
    </w:p>
    <w:p w14:paraId="02156F8A" w14:textId="77777777" w:rsidR="00D73C9E" w:rsidRDefault="00D73C9E" w:rsidP="00D73C9E">
      <w:pPr>
        <w:framePr w:w="3823" w:h="279" w:hRule="exact" w:wrap="auto" w:vAnchor="page" w:hAnchor="page" w:x="1874" w:y="576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Pomoći - proračunski korisnici</w:t>
      </w:r>
    </w:p>
    <w:p w14:paraId="0B64A434" w14:textId="77777777" w:rsidR="00D73C9E" w:rsidRDefault="00D73C9E" w:rsidP="00D73C9E">
      <w:pPr>
        <w:framePr w:w="3823" w:h="279" w:hRule="exact" w:wrap="auto" w:vAnchor="page" w:hAnchor="page" w:x="1874" w:y="634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Donacije - proračunski korisnici</w:t>
      </w:r>
    </w:p>
    <w:p w14:paraId="2EFC12AB" w14:textId="77777777" w:rsidR="00D73C9E" w:rsidRDefault="00D73C9E" w:rsidP="00D73C9E">
      <w:pPr>
        <w:framePr w:w="564" w:h="279" w:hRule="exact" w:wrap="auto" w:vAnchor="page" w:hAnchor="page" w:x="1273" w:y="460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11</w:t>
      </w:r>
    </w:p>
    <w:p w14:paraId="1765084D" w14:textId="77777777" w:rsidR="00D73C9E" w:rsidRDefault="00D73C9E" w:rsidP="00D73C9E">
      <w:pPr>
        <w:framePr w:w="564" w:h="279" w:hRule="exact" w:wrap="auto" w:vAnchor="page" w:hAnchor="page" w:x="1273" w:y="518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31</w:t>
      </w:r>
    </w:p>
    <w:p w14:paraId="19FC2291" w14:textId="77777777" w:rsidR="00D73C9E" w:rsidRDefault="00D73C9E" w:rsidP="00D73C9E">
      <w:pPr>
        <w:framePr w:w="564" w:h="279" w:hRule="exact" w:wrap="auto" w:vAnchor="page" w:hAnchor="page" w:x="1273" w:y="576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55</w:t>
      </w:r>
    </w:p>
    <w:p w14:paraId="78C6D36D" w14:textId="77777777" w:rsidR="00D73C9E" w:rsidRDefault="00D73C9E" w:rsidP="00D73C9E">
      <w:pPr>
        <w:framePr w:w="564" w:h="279" w:hRule="exact" w:wrap="auto" w:vAnchor="page" w:hAnchor="page" w:x="1273" w:y="634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62</w:t>
      </w:r>
    </w:p>
    <w:p w14:paraId="7EA9EE5F" w14:textId="77777777" w:rsidR="00D73C9E" w:rsidRDefault="00D73C9E" w:rsidP="00D73C9E">
      <w:pPr>
        <w:framePr w:w="557" w:h="279" w:hRule="exact" w:wrap="auto" w:vAnchor="page" w:hAnchor="page" w:x="10661" w:y="46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92</w:t>
      </w:r>
    </w:p>
    <w:p w14:paraId="582ABF27" w14:textId="77777777" w:rsidR="00D73C9E" w:rsidRDefault="00D73C9E" w:rsidP="00D73C9E">
      <w:pPr>
        <w:framePr w:w="557" w:h="279" w:hRule="exact" w:wrap="auto" w:vAnchor="page" w:hAnchor="page" w:x="10661" w:y="51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17</w:t>
      </w:r>
    </w:p>
    <w:p w14:paraId="7AF412C2" w14:textId="77777777" w:rsidR="00D73C9E" w:rsidRDefault="00D73C9E" w:rsidP="00D73C9E">
      <w:pPr>
        <w:framePr w:w="557" w:h="279" w:hRule="exact" w:wrap="auto" w:vAnchor="page" w:hAnchor="page" w:x="10661" w:y="57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100</w:t>
      </w:r>
    </w:p>
    <w:p w14:paraId="00808348" w14:textId="77777777" w:rsidR="00D73C9E" w:rsidRDefault="00D73C9E" w:rsidP="00D73C9E">
      <w:pPr>
        <w:framePr w:w="557" w:h="279" w:hRule="exact" w:wrap="auto" w:vAnchor="page" w:hAnchor="page" w:x="10661" w:y="63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42</w:t>
      </w:r>
    </w:p>
    <w:p w14:paraId="5D391CB9" w14:textId="77777777" w:rsidR="00D73C9E" w:rsidRDefault="00D73C9E" w:rsidP="00D73C9E">
      <w:pPr>
        <w:framePr w:w="1236" w:h="279" w:hRule="exact" w:wrap="auto" w:vAnchor="page" w:hAnchor="page" w:x="7336" w:y="46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719.500,00</w:t>
      </w:r>
    </w:p>
    <w:p w14:paraId="730FCE8E" w14:textId="77777777" w:rsidR="00D73C9E" w:rsidRDefault="00D73C9E" w:rsidP="00D73C9E">
      <w:pPr>
        <w:framePr w:w="1236" w:h="279" w:hRule="exact" w:wrap="auto" w:vAnchor="page" w:hAnchor="page" w:x="7336" w:y="51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33.000,00</w:t>
      </w:r>
    </w:p>
    <w:p w14:paraId="407411BA" w14:textId="77777777" w:rsidR="00D73C9E" w:rsidRDefault="00D73C9E" w:rsidP="00D73C9E">
      <w:pPr>
        <w:framePr w:w="1236" w:h="279" w:hRule="exact" w:wrap="auto" w:vAnchor="page" w:hAnchor="page" w:x="7336" w:y="57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40.000,00</w:t>
      </w:r>
    </w:p>
    <w:p w14:paraId="3FD8D507" w14:textId="77777777" w:rsidR="00D73C9E" w:rsidRDefault="00D73C9E" w:rsidP="00D73C9E">
      <w:pPr>
        <w:framePr w:w="1236" w:h="279" w:hRule="exact" w:wrap="auto" w:vAnchor="page" w:hAnchor="page" w:x="7336" w:y="63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2.000,00</w:t>
      </w:r>
    </w:p>
    <w:p w14:paraId="7C7139D1" w14:textId="77777777" w:rsidR="00D73C9E" w:rsidRDefault="00D73C9E" w:rsidP="00D73C9E">
      <w:pPr>
        <w:framePr w:w="1304" w:h="279" w:hRule="exact" w:wrap="auto" w:vAnchor="page" w:hAnchor="page" w:x="8680" w:y="46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664.737,67</w:t>
      </w:r>
    </w:p>
    <w:p w14:paraId="1EC403AF" w14:textId="77777777" w:rsidR="00D73C9E" w:rsidRDefault="00D73C9E" w:rsidP="00D73C9E">
      <w:pPr>
        <w:framePr w:w="1304" w:h="279" w:hRule="exact" w:wrap="auto" w:vAnchor="page" w:hAnchor="page" w:x="8680" w:y="51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5.493,28</w:t>
      </w:r>
    </w:p>
    <w:p w14:paraId="60CE14AF" w14:textId="77777777" w:rsidR="00D73C9E" w:rsidRDefault="00D73C9E" w:rsidP="00D73C9E">
      <w:pPr>
        <w:framePr w:w="1304" w:h="279" w:hRule="exact" w:wrap="auto" w:vAnchor="page" w:hAnchor="page" w:x="8680" w:y="57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40.021,86</w:t>
      </w:r>
    </w:p>
    <w:p w14:paraId="5CFC5BAF" w14:textId="77777777" w:rsidR="00D73C9E" w:rsidRDefault="00D73C9E" w:rsidP="00D73C9E">
      <w:pPr>
        <w:framePr w:w="1304" w:h="279" w:hRule="exact" w:wrap="auto" w:vAnchor="page" w:hAnchor="page" w:x="8680" w:y="63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834,96</w:t>
      </w:r>
    </w:p>
    <w:p w14:paraId="585627CF" w14:textId="77777777" w:rsidR="00D73C9E" w:rsidRDefault="00D73C9E" w:rsidP="00D73C9E">
      <w:pPr>
        <w:framePr w:w="3823" w:h="279" w:hRule="exact" w:wrap="auto" w:vAnchor="page" w:hAnchor="page" w:x="1874" w:y="430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OPĆI PRIHODI I PRIMICI</w:t>
      </w:r>
    </w:p>
    <w:p w14:paraId="7C4204DD" w14:textId="77777777" w:rsidR="00D73C9E" w:rsidRDefault="00D73C9E" w:rsidP="00D73C9E">
      <w:pPr>
        <w:framePr w:w="3823" w:h="279" w:hRule="exact" w:wrap="auto" w:vAnchor="page" w:hAnchor="page" w:x="1874" w:y="488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VLASTITI PRIHODI</w:t>
      </w:r>
    </w:p>
    <w:p w14:paraId="0BC19C3B" w14:textId="77777777" w:rsidR="00D73C9E" w:rsidRDefault="00D73C9E" w:rsidP="00D73C9E">
      <w:pPr>
        <w:framePr w:w="3823" w:h="279" w:hRule="exact" w:wrap="auto" w:vAnchor="page" w:hAnchor="page" w:x="1874" w:y="546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POMOĆI</w:t>
      </w:r>
    </w:p>
    <w:p w14:paraId="1D934659" w14:textId="77777777" w:rsidR="00D73C9E" w:rsidRDefault="00D73C9E" w:rsidP="00D73C9E">
      <w:pPr>
        <w:framePr w:w="3823" w:h="279" w:hRule="exact" w:wrap="auto" w:vAnchor="page" w:hAnchor="page" w:x="1874" w:y="604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DONACIJE</w:t>
      </w:r>
    </w:p>
    <w:p w14:paraId="35FE7FAD" w14:textId="77777777" w:rsidR="00D73C9E" w:rsidRDefault="00D73C9E" w:rsidP="00D73C9E">
      <w:pPr>
        <w:framePr w:w="548" w:h="279" w:hRule="exact" w:wrap="auto" w:vAnchor="page" w:hAnchor="page" w:x="1273" w:y="430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</w:t>
      </w:r>
    </w:p>
    <w:p w14:paraId="7F74E44A" w14:textId="77777777" w:rsidR="00D73C9E" w:rsidRDefault="00D73C9E" w:rsidP="00D73C9E">
      <w:pPr>
        <w:framePr w:w="548" w:h="279" w:hRule="exact" w:wrap="auto" w:vAnchor="page" w:hAnchor="page" w:x="1273" w:y="488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3</w:t>
      </w:r>
    </w:p>
    <w:p w14:paraId="4266DFEC" w14:textId="77777777" w:rsidR="00D73C9E" w:rsidRDefault="00D73C9E" w:rsidP="00D73C9E">
      <w:pPr>
        <w:framePr w:w="548" w:h="279" w:hRule="exact" w:wrap="auto" w:vAnchor="page" w:hAnchor="page" w:x="1273" w:y="546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5</w:t>
      </w:r>
    </w:p>
    <w:p w14:paraId="7FA93014" w14:textId="77777777" w:rsidR="00D73C9E" w:rsidRDefault="00D73C9E" w:rsidP="00D73C9E">
      <w:pPr>
        <w:framePr w:w="548" w:h="279" w:hRule="exact" w:wrap="auto" w:vAnchor="page" w:hAnchor="page" w:x="1273" w:y="604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6</w:t>
      </w:r>
    </w:p>
    <w:p w14:paraId="18A67D2F" w14:textId="77777777" w:rsidR="00D73C9E" w:rsidRDefault="00D73C9E" w:rsidP="00D73C9E">
      <w:pPr>
        <w:framePr w:w="557" w:h="279" w:hRule="exact" w:wrap="auto" w:vAnchor="page" w:hAnchor="page" w:x="10661" w:y="43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92</w:t>
      </w:r>
    </w:p>
    <w:p w14:paraId="461D28C0" w14:textId="77777777" w:rsidR="00D73C9E" w:rsidRDefault="00D73C9E" w:rsidP="00D73C9E">
      <w:pPr>
        <w:framePr w:w="557" w:h="279" w:hRule="exact" w:wrap="auto" w:vAnchor="page" w:hAnchor="page" w:x="10661" w:y="48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17</w:t>
      </w:r>
    </w:p>
    <w:p w14:paraId="67B11BD3" w14:textId="77777777" w:rsidR="00D73C9E" w:rsidRDefault="00D73C9E" w:rsidP="00D73C9E">
      <w:pPr>
        <w:framePr w:w="557" w:h="279" w:hRule="exact" w:wrap="auto" w:vAnchor="page" w:hAnchor="page" w:x="10661" w:y="54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100</w:t>
      </w:r>
    </w:p>
    <w:p w14:paraId="108551D6" w14:textId="77777777" w:rsidR="00D73C9E" w:rsidRDefault="00D73C9E" w:rsidP="00D73C9E">
      <w:pPr>
        <w:framePr w:w="557" w:h="279" w:hRule="exact" w:wrap="auto" w:vAnchor="page" w:hAnchor="page" w:x="10661" w:y="60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42</w:t>
      </w:r>
    </w:p>
    <w:p w14:paraId="65A12C99" w14:textId="77777777" w:rsidR="00D73C9E" w:rsidRDefault="00D73C9E" w:rsidP="00D73C9E">
      <w:pPr>
        <w:framePr w:w="1236" w:h="279" w:hRule="exact" w:wrap="auto" w:vAnchor="page" w:hAnchor="page" w:x="7336" w:y="43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719.500,00</w:t>
      </w:r>
    </w:p>
    <w:p w14:paraId="7338C9B6" w14:textId="77777777" w:rsidR="00D73C9E" w:rsidRDefault="00D73C9E" w:rsidP="00D73C9E">
      <w:pPr>
        <w:framePr w:w="1236" w:h="279" w:hRule="exact" w:wrap="auto" w:vAnchor="page" w:hAnchor="page" w:x="7336" w:y="48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33.000,00</w:t>
      </w:r>
    </w:p>
    <w:p w14:paraId="649F4D0A" w14:textId="77777777" w:rsidR="00D73C9E" w:rsidRDefault="00D73C9E" w:rsidP="00D73C9E">
      <w:pPr>
        <w:framePr w:w="1236" w:h="279" w:hRule="exact" w:wrap="auto" w:vAnchor="page" w:hAnchor="page" w:x="7336" w:y="54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40.000,00</w:t>
      </w:r>
    </w:p>
    <w:p w14:paraId="4E5B77A3" w14:textId="77777777" w:rsidR="00D73C9E" w:rsidRDefault="00D73C9E" w:rsidP="00D73C9E">
      <w:pPr>
        <w:framePr w:w="1236" w:h="279" w:hRule="exact" w:wrap="auto" w:vAnchor="page" w:hAnchor="page" w:x="7336" w:y="60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2.000,00</w:t>
      </w:r>
    </w:p>
    <w:p w14:paraId="26097D7C" w14:textId="77777777" w:rsidR="00D73C9E" w:rsidRDefault="00D73C9E" w:rsidP="00D73C9E">
      <w:pPr>
        <w:framePr w:w="1304" w:h="279" w:hRule="exact" w:wrap="auto" w:vAnchor="page" w:hAnchor="page" w:x="8680" w:y="43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664.737,67</w:t>
      </w:r>
    </w:p>
    <w:p w14:paraId="551FCCA5" w14:textId="77777777" w:rsidR="00D73C9E" w:rsidRDefault="00D73C9E" w:rsidP="00D73C9E">
      <w:pPr>
        <w:framePr w:w="1304" w:h="279" w:hRule="exact" w:wrap="auto" w:vAnchor="page" w:hAnchor="page" w:x="8680" w:y="48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5.493,28</w:t>
      </w:r>
    </w:p>
    <w:p w14:paraId="3FFAC489" w14:textId="77777777" w:rsidR="00D73C9E" w:rsidRDefault="00D73C9E" w:rsidP="00D73C9E">
      <w:pPr>
        <w:framePr w:w="1304" w:h="279" w:hRule="exact" w:wrap="auto" w:vAnchor="page" w:hAnchor="page" w:x="8680" w:y="54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40.021,86</w:t>
      </w:r>
    </w:p>
    <w:p w14:paraId="12529982" w14:textId="77777777" w:rsidR="00D73C9E" w:rsidRDefault="00D73C9E" w:rsidP="00D73C9E">
      <w:pPr>
        <w:framePr w:w="1304" w:h="279" w:hRule="exact" w:wrap="auto" w:vAnchor="page" w:hAnchor="page" w:x="8680" w:y="60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834,96</w:t>
      </w:r>
    </w:p>
    <w:p w14:paraId="05D7CC9F" w14:textId="77777777" w:rsidR="00D73C9E" w:rsidRDefault="00D73C9E" w:rsidP="00D73C9E">
      <w:pPr>
        <w:framePr w:w="1185" w:h="187" w:hRule="exact" w:wrap="auto" w:vAnchor="page" w:hAnchor="page" w:x="568" w:y="72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Aktivnost</w:t>
      </w:r>
    </w:p>
    <w:p w14:paraId="42D1B2AC" w14:textId="77777777" w:rsidR="00D73C9E" w:rsidRDefault="00D73C9E" w:rsidP="00D73C9E">
      <w:pPr>
        <w:framePr w:w="1185" w:h="187" w:hRule="exact" w:wrap="auto" w:vAnchor="page" w:hAnchor="page" w:x="568" w:y="1272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Aktivnost</w:t>
      </w:r>
    </w:p>
    <w:p w14:paraId="01C05232" w14:textId="77777777" w:rsidR="00D73C9E" w:rsidRDefault="00D73C9E" w:rsidP="00D73C9E">
      <w:pPr>
        <w:framePr w:w="450" w:h="210" w:hRule="exact" w:wrap="auto" w:vAnchor="page" w:hAnchor="page" w:x="717" w:y="46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Izvor:</w:t>
      </w:r>
    </w:p>
    <w:p w14:paraId="4A1DF63F" w14:textId="77777777" w:rsidR="00D73C9E" w:rsidRDefault="00D73C9E" w:rsidP="00D73C9E">
      <w:pPr>
        <w:framePr w:w="450" w:h="210" w:hRule="exact" w:wrap="auto" w:vAnchor="page" w:hAnchor="page" w:x="717" w:y="51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Izvor:</w:t>
      </w:r>
    </w:p>
    <w:p w14:paraId="7A7C9D8F" w14:textId="77777777" w:rsidR="00D73C9E" w:rsidRDefault="00D73C9E" w:rsidP="00D73C9E">
      <w:pPr>
        <w:framePr w:w="450" w:h="210" w:hRule="exact" w:wrap="auto" w:vAnchor="page" w:hAnchor="page" w:x="717" w:y="57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Izvor:</w:t>
      </w:r>
    </w:p>
    <w:p w14:paraId="19B58384" w14:textId="77777777" w:rsidR="00D73C9E" w:rsidRDefault="00D73C9E" w:rsidP="00D73C9E">
      <w:pPr>
        <w:framePr w:w="450" w:h="210" w:hRule="exact" w:wrap="auto" w:vAnchor="page" w:hAnchor="page" w:x="717" w:y="63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Izvor:</w:t>
      </w:r>
    </w:p>
    <w:p w14:paraId="63832F80" w14:textId="77777777" w:rsidR="00D73C9E" w:rsidRDefault="00D73C9E" w:rsidP="00D73C9E">
      <w:pPr>
        <w:framePr w:w="450" w:h="210" w:hRule="exact" w:wrap="auto" w:vAnchor="page" w:hAnchor="page" w:x="717" w:y="43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Izvor:</w:t>
      </w:r>
    </w:p>
    <w:p w14:paraId="3AC22574" w14:textId="77777777" w:rsidR="00D73C9E" w:rsidRDefault="00D73C9E" w:rsidP="00D73C9E">
      <w:pPr>
        <w:framePr w:w="450" w:h="210" w:hRule="exact" w:wrap="auto" w:vAnchor="page" w:hAnchor="page" w:x="717" w:y="48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Izvor:</w:t>
      </w:r>
    </w:p>
    <w:p w14:paraId="4523B8D1" w14:textId="77777777" w:rsidR="00D73C9E" w:rsidRDefault="00D73C9E" w:rsidP="00D73C9E">
      <w:pPr>
        <w:framePr w:w="450" w:h="210" w:hRule="exact" w:wrap="auto" w:vAnchor="page" w:hAnchor="page" w:x="717" w:y="54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Izvor:</w:t>
      </w:r>
    </w:p>
    <w:p w14:paraId="0676166D" w14:textId="77777777" w:rsidR="00D73C9E" w:rsidRDefault="00D73C9E" w:rsidP="00D73C9E">
      <w:pPr>
        <w:framePr w:w="450" w:h="210" w:hRule="exact" w:wrap="auto" w:vAnchor="page" w:hAnchor="page" w:x="717" w:y="60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Izvor:</w:t>
      </w:r>
    </w:p>
    <w:p w14:paraId="7B4707AB" w14:textId="77777777" w:rsidR="00D73C9E" w:rsidRDefault="00D73C9E" w:rsidP="00D73C9E">
      <w:pPr>
        <w:framePr w:w="5565" w:h="187" w:hRule="exact" w:wrap="auto" w:vAnchor="page" w:hAnchor="page" w:x="1869" w:y="698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</w:p>
    <w:p w14:paraId="6EFE3489" w14:textId="77777777" w:rsidR="00D73C9E" w:rsidRDefault="00D73C9E" w:rsidP="00D73C9E">
      <w:pPr>
        <w:framePr w:w="735" w:h="210" w:hRule="exact" w:wrap="auto" w:vAnchor="page" w:hAnchor="page" w:x="628" w:y="83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Korisnik:</w:t>
      </w:r>
    </w:p>
    <w:p w14:paraId="29327112" w14:textId="77777777" w:rsidR="00D73C9E" w:rsidRDefault="00D73C9E" w:rsidP="00D73C9E">
      <w:pPr>
        <w:framePr w:w="735" w:h="210" w:hRule="exact" w:wrap="auto" w:vAnchor="page" w:hAnchor="page" w:x="628" w:y="138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Korisnik:</w:t>
      </w:r>
    </w:p>
    <w:p w14:paraId="0F28786A" w14:textId="77777777" w:rsidR="00D73C9E" w:rsidRDefault="00D73C9E" w:rsidP="00D73C9E">
      <w:pPr>
        <w:framePr w:w="690" w:h="187" w:hRule="exact" w:wrap="auto" w:vAnchor="page" w:hAnchor="page" w:x="1402" w:y="839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</w:t>
      </w:r>
    </w:p>
    <w:p w14:paraId="1EA028D1" w14:textId="77777777" w:rsidR="00D73C9E" w:rsidRDefault="00D73C9E" w:rsidP="00D73C9E">
      <w:pPr>
        <w:framePr w:w="690" w:h="187" w:hRule="exact" w:wrap="auto" w:vAnchor="page" w:hAnchor="page" w:x="1402" w:y="1388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</w:t>
      </w:r>
    </w:p>
    <w:p w14:paraId="014A9725" w14:textId="77777777" w:rsidR="00D73C9E" w:rsidRDefault="00D73C9E" w:rsidP="00D73C9E">
      <w:pPr>
        <w:framePr w:w="3517" w:h="279" w:hRule="exact" w:wrap="auto" w:vAnchor="page" w:hAnchor="page" w:x="2188" w:y="839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GRADSKA KNJIŽNICA BAKAR</w:t>
      </w:r>
    </w:p>
    <w:p w14:paraId="25952948" w14:textId="77777777" w:rsidR="00D73C9E" w:rsidRDefault="00D73C9E" w:rsidP="00D73C9E">
      <w:pPr>
        <w:framePr w:w="3517" w:h="279" w:hRule="exact" w:wrap="auto" w:vAnchor="page" w:hAnchor="page" w:x="2188" w:y="1388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GRADSKA KNJIŽNICA BAKAR</w:t>
      </w:r>
    </w:p>
    <w:p w14:paraId="665D6388" w14:textId="77777777" w:rsidR="00D73C9E" w:rsidRDefault="00D73C9E" w:rsidP="00D73C9E">
      <w:pPr>
        <w:framePr w:w="557" w:h="279" w:hRule="exact" w:wrap="auto" w:vAnchor="page" w:hAnchor="page" w:x="10661" w:y="83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96</w:t>
      </w:r>
    </w:p>
    <w:p w14:paraId="27C03C7A" w14:textId="77777777" w:rsidR="00D73C9E" w:rsidRDefault="00D73C9E" w:rsidP="00D73C9E">
      <w:pPr>
        <w:framePr w:w="557" w:h="279" w:hRule="exact" w:wrap="auto" w:vAnchor="page" w:hAnchor="page" w:x="10661" w:y="138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83</w:t>
      </w:r>
    </w:p>
    <w:p w14:paraId="14DCCADF" w14:textId="77777777" w:rsidR="00D73C9E" w:rsidRDefault="00D73C9E" w:rsidP="00D73C9E">
      <w:pPr>
        <w:framePr w:w="1236" w:h="279" w:hRule="exact" w:wrap="auto" w:vAnchor="page" w:hAnchor="page" w:x="7336" w:y="83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438.800,00</w:t>
      </w:r>
    </w:p>
    <w:p w14:paraId="755F897A" w14:textId="77777777" w:rsidR="00D73C9E" w:rsidRDefault="00D73C9E" w:rsidP="00D73C9E">
      <w:pPr>
        <w:framePr w:w="1236" w:h="279" w:hRule="exact" w:wrap="auto" w:vAnchor="page" w:hAnchor="page" w:x="7336" w:y="138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203.700,00</w:t>
      </w:r>
    </w:p>
    <w:p w14:paraId="6D29FD8F" w14:textId="77777777" w:rsidR="00D73C9E" w:rsidRDefault="00D73C9E" w:rsidP="00D73C9E">
      <w:pPr>
        <w:framePr w:w="1304" w:h="279" w:hRule="exact" w:wrap="auto" w:vAnchor="page" w:hAnchor="page" w:x="8680" w:y="83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419.184,17</w:t>
      </w:r>
    </w:p>
    <w:p w14:paraId="7EF15B0B" w14:textId="77777777" w:rsidR="00D73C9E" w:rsidRDefault="00D73C9E" w:rsidP="00D73C9E">
      <w:pPr>
        <w:framePr w:w="1304" w:h="279" w:hRule="exact" w:wrap="auto" w:vAnchor="page" w:hAnchor="page" w:x="8680" w:y="138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168.916,71</w:t>
      </w:r>
    </w:p>
    <w:p w14:paraId="0C3EBE31" w14:textId="77777777" w:rsidR="00D73C9E" w:rsidRDefault="00D73C9E" w:rsidP="00D73C9E">
      <w:pPr>
        <w:framePr w:w="735" w:h="210" w:hRule="exact" w:wrap="auto" w:vAnchor="page" w:hAnchor="page" w:x="628" w:y="87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Funkcija:</w:t>
      </w:r>
    </w:p>
    <w:p w14:paraId="5E1327C1" w14:textId="77777777" w:rsidR="00D73C9E" w:rsidRDefault="00D73C9E" w:rsidP="00D73C9E">
      <w:pPr>
        <w:framePr w:w="735" w:h="210" w:hRule="exact" w:wrap="auto" w:vAnchor="page" w:hAnchor="page" w:x="628" w:y="142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Funkcija:</w:t>
      </w:r>
    </w:p>
    <w:p w14:paraId="1FE8FBAB" w14:textId="77777777" w:rsidR="00D73C9E" w:rsidRDefault="00D73C9E" w:rsidP="00D73C9E">
      <w:pPr>
        <w:framePr w:w="690" w:h="187" w:hRule="exact" w:wrap="auto" w:vAnchor="page" w:hAnchor="page" w:x="1402" w:y="877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082</w:t>
      </w:r>
    </w:p>
    <w:p w14:paraId="480B9FD2" w14:textId="77777777" w:rsidR="00D73C9E" w:rsidRDefault="00D73C9E" w:rsidP="00D73C9E">
      <w:pPr>
        <w:framePr w:w="690" w:h="187" w:hRule="exact" w:wrap="auto" w:vAnchor="page" w:hAnchor="page" w:x="1402" w:y="1426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082</w:t>
      </w:r>
    </w:p>
    <w:p w14:paraId="00FF06D2" w14:textId="77777777" w:rsidR="00D73C9E" w:rsidRDefault="00D73C9E" w:rsidP="00D73C9E">
      <w:pPr>
        <w:framePr w:w="3517" w:h="279" w:hRule="exact" w:wrap="auto" w:vAnchor="page" w:hAnchor="page" w:x="2172" w:y="877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Službe kulture</w:t>
      </w:r>
    </w:p>
    <w:p w14:paraId="52B55D5C" w14:textId="77777777" w:rsidR="00D73C9E" w:rsidRDefault="00D73C9E" w:rsidP="00D73C9E">
      <w:pPr>
        <w:framePr w:w="3517" w:h="279" w:hRule="exact" w:wrap="auto" w:vAnchor="page" w:hAnchor="page" w:x="2172" w:y="1426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Službe kulture</w:t>
      </w:r>
    </w:p>
    <w:p w14:paraId="12CB7FAC" w14:textId="77777777" w:rsidR="00D73C9E" w:rsidRDefault="00D73C9E" w:rsidP="00D73C9E">
      <w:pPr>
        <w:framePr w:w="557" w:h="279" w:hRule="exact" w:wrap="auto" w:vAnchor="page" w:hAnchor="page" w:x="10661" w:y="87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96</w:t>
      </w:r>
    </w:p>
    <w:p w14:paraId="23EDA1FB" w14:textId="77777777" w:rsidR="00D73C9E" w:rsidRDefault="00D73C9E" w:rsidP="00D73C9E">
      <w:pPr>
        <w:framePr w:w="557" w:h="279" w:hRule="exact" w:wrap="auto" w:vAnchor="page" w:hAnchor="page" w:x="10661" w:y="142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83</w:t>
      </w:r>
    </w:p>
    <w:p w14:paraId="6E6BF25F" w14:textId="77777777" w:rsidR="00D73C9E" w:rsidRDefault="00D73C9E" w:rsidP="00D73C9E">
      <w:pPr>
        <w:framePr w:w="1236" w:h="279" w:hRule="exact" w:wrap="auto" w:vAnchor="page" w:hAnchor="page" w:x="7336" w:y="87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438.800,00</w:t>
      </w:r>
    </w:p>
    <w:p w14:paraId="3E3E1EB2" w14:textId="77777777" w:rsidR="00D73C9E" w:rsidRDefault="00D73C9E" w:rsidP="00D73C9E">
      <w:pPr>
        <w:framePr w:w="1236" w:h="279" w:hRule="exact" w:wrap="auto" w:vAnchor="page" w:hAnchor="page" w:x="7336" w:y="142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203.700,00</w:t>
      </w:r>
    </w:p>
    <w:p w14:paraId="702C79FD" w14:textId="77777777" w:rsidR="00D73C9E" w:rsidRDefault="00D73C9E" w:rsidP="00D73C9E">
      <w:pPr>
        <w:framePr w:w="1304" w:h="279" w:hRule="exact" w:wrap="auto" w:vAnchor="page" w:hAnchor="page" w:x="8680" w:y="87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419.184,17</w:t>
      </w:r>
    </w:p>
    <w:p w14:paraId="7550CB41" w14:textId="77777777" w:rsidR="00D73C9E" w:rsidRDefault="00D73C9E" w:rsidP="00D73C9E">
      <w:pPr>
        <w:framePr w:w="1304" w:h="279" w:hRule="exact" w:wrap="auto" w:vAnchor="page" w:hAnchor="page" w:x="8680" w:y="142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168.916,71</w:t>
      </w:r>
    </w:p>
    <w:p w14:paraId="37926FA1" w14:textId="77777777" w:rsidR="00D73C9E" w:rsidRDefault="00D73C9E" w:rsidP="00D73C9E">
      <w:pPr>
        <w:framePr w:w="525" w:h="195" w:hRule="exact" w:wrap="auto" w:vAnchor="page" w:hAnchor="page" w:x="10693" w:y="289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3/2</w:t>
      </w:r>
    </w:p>
    <w:p w14:paraId="07D14670" w14:textId="488F565A" w:rsidR="00D73C9E" w:rsidRDefault="00D73C9E" w:rsidP="00D73C9E">
      <w:pPr>
        <w:framePr w:w="3823" w:h="279" w:hRule="exact" w:wrap="auto" w:vAnchor="page" w:hAnchor="page" w:x="1874" w:y="803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4AE800DA" wp14:editId="654C5607">
                <wp:simplePos x="0" y="0"/>
                <wp:positionH relativeFrom="page">
                  <wp:posOffset>360045</wp:posOffset>
                </wp:positionH>
                <wp:positionV relativeFrom="page">
                  <wp:posOffset>8399780</wp:posOffset>
                </wp:positionV>
                <wp:extent cx="6762750" cy="367030"/>
                <wp:effectExtent l="0" t="0" r="0" b="0"/>
                <wp:wrapNone/>
                <wp:docPr id="76" name="Pravokutnik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705DBAE" id="Pravokutnik 76" o:spid="_x0000_s1026" style="position:absolute;margin-left:28.35pt;margin-top:661.4pt;width:532.5pt;height:28.9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" o:allowincell="f" fillcolor="#e1e1e1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4175863C" wp14:editId="289ABDBA">
                <wp:simplePos x="0" y="0"/>
                <wp:positionH relativeFrom="page">
                  <wp:posOffset>360045</wp:posOffset>
                </wp:positionH>
                <wp:positionV relativeFrom="page">
                  <wp:posOffset>5102225</wp:posOffset>
                </wp:positionV>
                <wp:extent cx="6762750" cy="177165"/>
                <wp:effectExtent l="0" t="0" r="0" b="0"/>
                <wp:wrapNone/>
                <wp:docPr id="75" name="Pravokutnik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FEF44D9" id="Pravokutnik 75" o:spid="_x0000_s1026" style="position:absolute;margin-left:28.35pt;margin-top:401.75pt;width:532.5pt;height:13.9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54AB79DF" wp14:editId="3C0B77C4">
                <wp:simplePos x="0" y="0"/>
                <wp:positionH relativeFrom="page">
                  <wp:posOffset>360045</wp:posOffset>
                </wp:positionH>
                <wp:positionV relativeFrom="page">
                  <wp:posOffset>8589645</wp:posOffset>
                </wp:positionV>
                <wp:extent cx="6762750" cy="177165"/>
                <wp:effectExtent l="0" t="0" r="0" b="0"/>
                <wp:wrapNone/>
                <wp:docPr id="74" name="Pravokutnik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E4660CC" id="Pravokutnik 74" o:spid="_x0000_s1026" style="position:absolute;margin-left:28.35pt;margin-top:676.35pt;width:532.5pt;height:13.9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Helvetica" w:hAnsi="Helvetica" w:cs="Helvetica"/>
          <w:b/>
          <w:bCs/>
          <w:sz w:val="16"/>
          <w:szCs w:val="16"/>
        </w:rPr>
        <w:t>Opći prihodi i primici</w:t>
      </w:r>
    </w:p>
    <w:p w14:paraId="0287ED17" w14:textId="77777777" w:rsidR="00D73C9E" w:rsidRDefault="00D73C9E" w:rsidP="00D73C9E">
      <w:pPr>
        <w:framePr w:w="3823" w:h="279" w:hRule="exact" w:wrap="auto" w:vAnchor="page" w:hAnchor="page" w:x="1874" w:y="1352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Opći prihodi i primici</w:t>
      </w:r>
    </w:p>
    <w:p w14:paraId="339F39E3" w14:textId="77777777" w:rsidR="00D73C9E" w:rsidRDefault="00D73C9E" w:rsidP="00D73C9E">
      <w:pPr>
        <w:framePr w:w="564" w:h="279" w:hRule="exact" w:wrap="auto" w:vAnchor="page" w:hAnchor="page" w:x="1273" w:y="803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11</w:t>
      </w:r>
    </w:p>
    <w:p w14:paraId="7E7C8B96" w14:textId="77777777" w:rsidR="00D73C9E" w:rsidRDefault="00D73C9E" w:rsidP="00D73C9E">
      <w:pPr>
        <w:framePr w:w="564" w:h="279" w:hRule="exact" w:wrap="auto" w:vAnchor="page" w:hAnchor="page" w:x="1273" w:y="1352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11</w:t>
      </w:r>
    </w:p>
    <w:p w14:paraId="0B03ED56" w14:textId="77777777" w:rsidR="00D73C9E" w:rsidRDefault="00D73C9E" w:rsidP="00D73C9E">
      <w:pPr>
        <w:framePr w:w="557" w:h="279" w:hRule="exact" w:wrap="auto" w:vAnchor="page" w:hAnchor="page" w:x="10661" w:y="80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96</w:t>
      </w:r>
    </w:p>
    <w:p w14:paraId="30B4A8D3" w14:textId="77777777" w:rsidR="00D73C9E" w:rsidRDefault="00D73C9E" w:rsidP="00D73C9E">
      <w:pPr>
        <w:framePr w:w="557" w:h="279" w:hRule="exact" w:wrap="auto" w:vAnchor="page" w:hAnchor="page" w:x="10661" w:y="135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83</w:t>
      </w:r>
    </w:p>
    <w:p w14:paraId="1DBD836A" w14:textId="77777777" w:rsidR="00D73C9E" w:rsidRDefault="00D73C9E" w:rsidP="00D73C9E">
      <w:pPr>
        <w:framePr w:w="1236" w:h="279" w:hRule="exact" w:wrap="auto" w:vAnchor="page" w:hAnchor="page" w:x="7336" w:y="80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438.800,00</w:t>
      </w:r>
    </w:p>
    <w:p w14:paraId="0A674E68" w14:textId="77777777" w:rsidR="00D73C9E" w:rsidRDefault="00D73C9E" w:rsidP="00D73C9E">
      <w:pPr>
        <w:framePr w:w="1236" w:h="279" w:hRule="exact" w:wrap="auto" w:vAnchor="page" w:hAnchor="page" w:x="7336" w:y="135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203.700,00</w:t>
      </w:r>
    </w:p>
    <w:p w14:paraId="3837978A" w14:textId="77777777" w:rsidR="00D73C9E" w:rsidRDefault="00D73C9E" w:rsidP="00D73C9E">
      <w:pPr>
        <w:framePr w:w="1304" w:h="279" w:hRule="exact" w:wrap="auto" w:vAnchor="page" w:hAnchor="page" w:x="8680" w:y="80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419.184,17</w:t>
      </w:r>
    </w:p>
    <w:p w14:paraId="47BD65F8" w14:textId="77777777" w:rsidR="00D73C9E" w:rsidRDefault="00D73C9E" w:rsidP="00D73C9E">
      <w:pPr>
        <w:framePr w:w="1304" w:h="279" w:hRule="exact" w:wrap="auto" w:vAnchor="page" w:hAnchor="page" w:x="8680" w:y="135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168.916,71</w:t>
      </w:r>
    </w:p>
    <w:p w14:paraId="47FDB6F5" w14:textId="77777777" w:rsidR="00D73C9E" w:rsidRDefault="00D73C9E" w:rsidP="00D73C9E">
      <w:pPr>
        <w:framePr w:w="3823" w:h="279" w:hRule="exact" w:wrap="auto" w:vAnchor="page" w:hAnchor="page" w:x="1874" w:y="773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OPĆI PRIHODI I PRIMICI</w:t>
      </w:r>
    </w:p>
    <w:p w14:paraId="6B60A300" w14:textId="77777777" w:rsidR="00D73C9E" w:rsidRDefault="00D73C9E" w:rsidP="00D73C9E">
      <w:pPr>
        <w:framePr w:w="3823" w:h="279" w:hRule="exact" w:wrap="auto" w:vAnchor="page" w:hAnchor="page" w:x="1874" w:y="1322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OPĆI PRIHODI I PRIMICI</w:t>
      </w:r>
    </w:p>
    <w:p w14:paraId="755A3A92" w14:textId="77777777" w:rsidR="00D73C9E" w:rsidRDefault="00D73C9E" w:rsidP="00D73C9E">
      <w:pPr>
        <w:framePr w:w="548" w:h="279" w:hRule="exact" w:wrap="auto" w:vAnchor="page" w:hAnchor="page" w:x="1273" w:y="773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</w:t>
      </w:r>
    </w:p>
    <w:p w14:paraId="2185F1BF" w14:textId="77777777" w:rsidR="00D73C9E" w:rsidRDefault="00D73C9E" w:rsidP="00D73C9E">
      <w:pPr>
        <w:framePr w:w="548" w:h="279" w:hRule="exact" w:wrap="auto" w:vAnchor="page" w:hAnchor="page" w:x="1273" w:y="1322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</w:t>
      </w:r>
    </w:p>
    <w:p w14:paraId="2A97E5DC" w14:textId="77777777" w:rsidR="00D73C9E" w:rsidRDefault="00D73C9E" w:rsidP="00D73C9E">
      <w:pPr>
        <w:framePr w:w="557" w:h="279" w:hRule="exact" w:wrap="auto" w:vAnchor="page" w:hAnchor="page" w:x="10661" w:y="77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96</w:t>
      </w:r>
    </w:p>
    <w:p w14:paraId="2059E89D" w14:textId="77777777" w:rsidR="00D73C9E" w:rsidRDefault="00D73C9E" w:rsidP="00D73C9E">
      <w:pPr>
        <w:framePr w:w="557" w:h="279" w:hRule="exact" w:wrap="auto" w:vAnchor="page" w:hAnchor="page" w:x="10661" w:y="132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83</w:t>
      </w:r>
    </w:p>
    <w:p w14:paraId="343D91A6" w14:textId="77777777" w:rsidR="00D73C9E" w:rsidRDefault="00D73C9E" w:rsidP="00D73C9E">
      <w:pPr>
        <w:framePr w:w="1236" w:h="279" w:hRule="exact" w:wrap="auto" w:vAnchor="page" w:hAnchor="page" w:x="7336" w:y="77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438.800,00</w:t>
      </w:r>
    </w:p>
    <w:p w14:paraId="39095323" w14:textId="77777777" w:rsidR="00D73C9E" w:rsidRDefault="00D73C9E" w:rsidP="00D73C9E">
      <w:pPr>
        <w:framePr w:w="1236" w:h="279" w:hRule="exact" w:wrap="auto" w:vAnchor="page" w:hAnchor="page" w:x="7336" w:y="132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203.700,00</w:t>
      </w:r>
    </w:p>
    <w:p w14:paraId="35C74AA5" w14:textId="77777777" w:rsidR="00D73C9E" w:rsidRDefault="00D73C9E" w:rsidP="00D73C9E">
      <w:pPr>
        <w:framePr w:w="1304" w:h="279" w:hRule="exact" w:wrap="auto" w:vAnchor="page" w:hAnchor="page" w:x="8680" w:y="77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419.184,17</w:t>
      </w:r>
    </w:p>
    <w:p w14:paraId="3987691E" w14:textId="77777777" w:rsidR="00D73C9E" w:rsidRDefault="00D73C9E" w:rsidP="00D73C9E">
      <w:pPr>
        <w:framePr w:w="1304" w:h="279" w:hRule="exact" w:wrap="auto" w:vAnchor="page" w:hAnchor="page" w:x="8680" w:y="132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168.916,71</w:t>
      </w:r>
    </w:p>
    <w:p w14:paraId="1AD88130" w14:textId="77777777" w:rsidR="00D73C9E" w:rsidRDefault="00D73C9E" w:rsidP="00D73C9E">
      <w:pPr>
        <w:framePr w:w="450" w:h="210" w:hRule="exact" w:wrap="auto" w:vAnchor="page" w:hAnchor="page" w:x="717" w:y="80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Izvor:</w:t>
      </w:r>
    </w:p>
    <w:p w14:paraId="7EE0C761" w14:textId="77777777" w:rsidR="00D73C9E" w:rsidRDefault="00D73C9E" w:rsidP="00D73C9E">
      <w:pPr>
        <w:framePr w:w="450" w:h="210" w:hRule="exact" w:wrap="auto" w:vAnchor="page" w:hAnchor="page" w:x="717" w:y="135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Izvor:</w:t>
      </w:r>
    </w:p>
    <w:p w14:paraId="104DD63E" w14:textId="77777777" w:rsidR="00D73C9E" w:rsidRDefault="00D73C9E" w:rsidP="00D73C9E">
      <w:pPr>
        <w:framePr w:w="450" w:h="210" w:hRule="exact" w:wrap="auto" w:vAnchor="page" w:hAnchor="page" w:x="717" w:y="77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Izvor:</w:t>
      </w:r>
    </w:p>
    <w:p w14:paraId="1520C1B2" w14:textId="77777777" w:rsidR="00D73C9E" w:rsidRDefault="00D73C9E" w:rsidP="00D73C9E">
      <w:pPr>
        <w:framePr w:w="450" w:h="210" w:hRule="exact" w:wrap="auto" w:vAnchor="page" w:hAnchor="page" w:x="717" w:y="132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Izvor:</w:t>
      </w:r>
    </w:p>
    <w:p w14:paraId="24B393D8" w14:textId="77777777" w:rsidR="00D73C9E" w:rsidRDefault="00D73C9E" w:rsidP="00D73C9E">
      <w:pPr>
        <w:framePr w:w="960" w:h="230" w:hRule="exact" w:wrap="auto" w:vAnchor="page" w:hAnchor="page" w:x="568" w:y="326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UKUPNO:</w:t>
      </w:r>
    </w:p>
    <w:p w14:paraId="183B9891" w14:textId="71DA2917" w:rsidR="00D73C9E" w:rsidRDefault="00D73C9E" w:rsidP="00D73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73C9E" w:rsidSect="002C407B">
          <w:pgSz w:w="11900" w:h="16840" w:code="9"/>
          <w:pgMar w:top="1418" w:right="1418" w:bottom="1418" w:left="1418" w:header="720" w:footer="72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 wp14:anchorId="41493E3B" wp14:editId="03302010">
                <wp:simplePos x="0" y="0"/>
                <wp:positionH relativeFrom="page">
                  <wp:posOffset>421005</wp:posOffset>
                </wp:positionH>
                <wp:positionV relativeFrom="page">
                  <wp:posOffset>9220200</wp:posOffset>
                </wp:positionV>
                <wp:extent cx="6762750" cy="196215"/>
                <wp:effectExtent l="0" t="0" r="0" b="0"/>
                <wp:wrapNone/>
                <wp:docPr id="29" name="Pravokutni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962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125D3B8" id="Pravokutnik 29" o:spid="_x0000_s1026" style="position:absolute;margin-left:33.15pt;margin-top:726pt;width:532.5pt;height:15.45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" o:allowincell="f" fillcolor="#f2f2f2 [3052]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231CACEB" wp14:editId="1920BD0E">
                <wp:simplePos x="0" y="0"/>
                <wp:positionH relativeFrom="page">
                  <wp:posOffset>373380</wp:posOffset>
                </wp:positionH>
                <wp:positionV relativeFrom="page">
                  <wp:posOffset>8069580</wp:posOffset>
                </wp:positionV>
                <wp:extent cx="6762750" cy="464820"/>
                <wp:effectExtent l="0" t="0" r="0" b="0"/>
                <wp:wrapNone/>
                <wp:docPr id="68" name="Pravokutnik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464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89DFEAA" id="Pravokutnik 68" o:spid="_x0000_s1026" style="position:absolute;margin-left:29.4pt;margin-top:635.4pt;width:532.5pt;height:36.6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" o:allowincell="f" fillcolor="#d8d8d8 [2732]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0" allowOverlap="1" wp14:anchorId="68AD6279" wp14:editId="126A8D25">
                <wp:simplePos x="0" y="0"/>
                <wp:positionH relativeFrom="page">
                  <wp:posOffset>373380</wp:posOffset>
                </wp:positionH>
                <wp:positionV relativeFrom="page">
                  <wp:posOffset>8069580</wp:posOffset>
                </wp:positionV>
                <wp:extent cx="6743700" cy="464820"/>
                <wp:effectExtent l="0" t="0" r="0" b="0"/>
                <wp:wrapNone/>
                <wp:docPr id="44" name="Pravokutnik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3F4762B" id="Pravokutnik 44" o:spid="_x0000_s1026" style="position:absolute;margin-left:29.4pt;margin-top:635.4pt;width:531pt;height:36.6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431493AC" wp14:editId="25748C1E">
                <wp:simplePos x="0" y="0"/>
                <wp:positionH relativeFrom="page">
                  <wp:posOffset>434340</wp:posOffset>
                </wp:positionH>
                <wp:positionV relativeFrom="page">
                  <wp:posOffset>7048500</wp:posOffset>
                </wp:positionV>
                <wp:extent cx="6743700" cy="182880"/>
                <wp:effectExtent l="0" t="0" r="0" b="7620"/>
                <wp:wrapNone/>
                <wp:docPr id="56" name="Pravokutnik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82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D3DA0DC" id="Pravokutnik 56" o:spid="_x0000_s1026" style="position:absolute;margin-left:34.2pt;margin-top:555pt;width:531pt;height:14.4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" o:allowincell="f" fillcolor="#f2f2f2 [3052]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6B87918F" wp14:editId="78DBDB2F">
                <wp:simplePos x="0" y="0"/>
                <wp:positionH relativeFrom="page">
                  <wp:posOffset>434340</wp:posOffset>
                </wp:positionH>
                <wp:positionV relativeFrom="page">
                  <wp:posOffset>5699760</wp:posOffset>
                </wp:positionV>
                <wp:extent cx="6762750" cy="274320"/>
                <wp:effectExtent l="0" t="0" r="0" b="0"/>
                <wp:wrapNone/>
                <wp:docPr id="77" name="Pravokutnik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7B95952" id="Pravokutnik 77" o:spid="_x0000_s1026" style="position:absolute;margin-left:34.2pt;margin-top:448.8pt;width:532.5pt;height:21.6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" o:allowincell="f" fillcolor="#f2f2f2 [3052]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EC3D9C7" wp14:editId="33C1492B">
                <wp:simplePos x="0" y="0"/>
                <wp:positionH relativeFrom="page">
                  <wp:posOffset>381000</wp:posOffset>
                </wp:positionH>
                <wp:positionV relativeFrom="page">
                  <wp:posOffset>4206240</wp:posOffset>
                </wp:positionV>
                <wp:extent cx="6762750" cy="312420"/>
                <wp:effectExtent l="0" t="0" r="0" b="0"/>
                <wp:wrapNone/>
                <wp:docPr id="107" name="Pravokutnik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12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4E9E573" id="Pravokutnik 107" o:spid="_x0000_s1026" style="position:absolute;margin-left:30pt;margin-top:331.2pt;width:532.5pt;height:24.6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" o:allowincell="f" fillcolor="#bfbfbf [2412]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6FFF88E3" wp14:editId="630AE35D">
                <wp:simplePos x="0" y="0"/>
                <wp:positionH relativeFrom="page">
                  <wp:posOffset>381000</wp:posOffset>
                </wp:positionH>
                <wp:positionV relativeFrom="page">
                  <wp:posOffset>4572000</wp:posOffset>
                </wp:positionV>
                <wp:extent cx="6743700" cy="495300"/>
                <wp:effectExtent l="0" t="0" r="0" b="0"/>
                <wp:wrapNone/>
                <wp:docPr id="101" name="Pravokutnik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265AF8C" id="Pravokutnik 101" o:spid="_x0000_s1026" style="position:absolute;margin-left:30pt;margin-top:5in;width:531pt;height:39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" o:allowincell="f" fillcolor="#d8d8d8 [2732]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1FA1D70D" wp14:editId="26173A64">
                <wp:simplePos x="0" y="0"/>
                <wp:positionH relativeFrom="page">
                  <wp:posOffset>335280</wp:posOffset>
                </wp:positionH>
                <wp:positionV relativeFrom="page">
                  <wp:posOffset>3810001</wp:posOffset>
                </wp:positionV>
                <wp:extent cx="6762750" cy="152400"/>
                <wp:effectExtent l="0" t="0" r="0" b="0"/>
                <wp:wrapNone/>
                <wp:docPr id="108" name="Pravokutnik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524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BF4F792" id="Pravokutnik 108" o:spid="_x0000_s1026" style="position:absolute;margin-left:26.4pt;margin-top:300pt;width:532.5pt;height:1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" o:allowincell="f" fillcolor="#d7d7d7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D500AA0" wp14:editId="3CE3A792">
                <wp:simplePos x="0" y="0"/>
                <wp:positionH relativeFrom="page">
                  <wp:posOffset>381000</wp:posOffset>
                </wp:positionH>
                <wp:positionV relativeFrom="page">
                  <wp:posOffset>2257425</wp:posOffset>
                </wp:positionV>
                <wp:extent cx="6762750" cy="348615"/>
                <wp:effectExtent l="0" t="0" r="0" b="0"/>
                <wp:wrapNone/>
                <wp:docPr id="111" name="Pravokutnik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48615"/>
                        </a:xfrm>
                        <a:prstGeom prst="rect">
                          <a:avLst/>
                        </a:prstGeom>
                        <a:solidFill>
                          <a:srgbClr val="C2C2C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A2C6398" id="Pravokutnik 111" o:spid="_x0000_s1026" style="position:absolute;margin-left:30pt;margin-top:177.75pt;width:532.5pt;height:27.4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" o:allowincell="f" fillcolor="#c2c2c2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D4B1C50" wp14:editId="49B6EAD3">
                <wp:simplePos x="0" y="0"/>
                <wp:positionH relativeFrom="page">
                  <wp:posOffset>381000</wp:posOffset>
                </wp:positionH>
                <wp:positionV relativeFrom="page">
                  <wp:posOffset>3444240</wp:posOffset>
                </wp:positionV>
                <wp:extent cx="6762750" cy="160020"/>
                <wp:effectExtent l="0" t="0" r="0" b="0"/>
                <wp:wrapNone/>
                <wp:docPr id="113" name="Pravokutnik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6002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F16C24F" id="Pravokutnik 113" o:spid="_x0000_s1026" style="position:absolute;margin-left:30pt;margin-top:271.2pt;width:532.5pt;height:12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" o:allowincell="f" fillcolor="#e1e1e1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C7E8898" wp14:editId="00DD3E48">
                <wp:simplePos x="0" y="0"/>
                <wp:positionH relativeFrom="page">
                  <wp:posOffset>335280</wp:posOffset>
                </wp:positionH>
                <wp:positionV relativeFrom="page">
                  <wp:posOffset>3048000</wp:posOffset>
                </wp:positionV>
                <wp:extent cx="6762750" cy="190500"/>
                <wp:effectExtent l="0" t="0" r="0" b="0"/>
                <wp:wrapNone/>
                <wp:docPr id="114" name="Pravokutnik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9050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B7D30F3" id="Pravokutnik 114" o:spid="_x0000_s1026" style="position:absolute;margin-left:26.4pt;margin-top:240pt;width:532.5pt;height: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" o:allowincell="f" fillcolor="#e1e1e1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640515F" wp14:editId="229F174E">
                <wp:simplePos x="0" y="0"/>
                <wp:positionH relativeFrom="page">
                  <wp:posOffset>381000</wp:posOffset>
                </wp:positionH>
                <wp:positionV relativeFrom="page">
                  <wp:posOffset>2651760</wp:posOffset>
                </wp:positionV>
                <wp:extent cx="6762750" cy="220980"/>
                <wp:effectExtent l="0" t="0" r="0" b="7620"/>
                <wp:wrapNone/>
                <wp:docPr id="115" name="Pravokutnik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2098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41E1A0C" id="Pravokutnik 115" o:spid="_x0000_s1026" style="position:absolute;margin-left:30pt;margin-top:208.8pt;width:532.5pt;height:17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" o:allowincell="f" fillcolor="#e1e1e1" stroked="f" strokeweight="0">
                <w10:wrap anchorx="page" anchory="page"/>
              </v:rect>
            </w:pict>
          </mc:Fallback>
        </mc:AlternateContent>
      </w:r>
    </w:p>
    <w:p w14:paraId="4158B703" w14:textId="1B63E7A9" w:rsidR="00D73C9E" w:rsidRDefault="00D73C9E" w:rsidP="00D73C9E">
      <w:pPr>
        <w:framePr w:w="5310" w:h="239" w:hRule="exact" w:wrap="auto" w:vAnchor="page" w:hAnchor="page" w:x="658" w:y="157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075D5899" wp14:editId="5A887027">
                <wp:simplePos x="0" y="0"/>
                <wp:positionH relativeFrom="page">
                  <wp:posOffset>360045</wp:posOffset>
                </wp:positionH>
                <wp:positionV relativeFrom="page">
                  <wp:posOffset>1720215</wp:posOffset>
                </wp:positionV>
                <wp:extent cx="6762750" cy="3441700"/>
                <wp:effectExtent l="0" t="0" r="0" b="0"/>
                <wp:wrapNone/>
                <wp:docPr id="69" name="Pravokutnik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4417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3F3B71D" id="Pravokutnik 69" o:spid="_x0000_s1026" style="position:absolute;margin-left:28.35pt;margin-top:135.45pt;width:532.5pt;height:271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" o:allowincell="f" fillcolor="#ebebeb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70BCA7DE" wp14:editId="19D9B875">
                <wp:simplePos x="0" y="0"/>
                <wp:positionH relativeFrom="page">
                  <wp:posOffset>360045</wp:posOffset>
                </wp:positionH>
                <wp:positionV relativeFrom="page">
                  <wp:posOffset>1720215</wp:posOffset>
                </wp:positionV>
                <wp:extent cx="6762750" cy="3441700"/>
                <wp:effectExtent l="0" t="0" r="0" b="0"/>
                <wp:wrapNone/>
                <wp:docPr id="64" name="Pravokutnik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44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7DDD75B" id="Pravokutnik 64" o:spid="_x0000_s1026" style="position:absolute;margin-left:28.35pt;margin-top:135.45pt;width:532.5pt;height:271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" o:allowincell="f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3BBB0452" wp14:editId="420DD699">
                <wp:simplePos x="0" y="0"/>
                <wp:positionH relativeFrom="page">
                  <wp:posOffset>360045</wp:posOffset>
                </wp:positionH>
                <wp:positionV relativeFrom="page">
                  <wp:posOffset>9013190</wp:posOffset>
                </wp:positionV>
                <wp:extent cx="6762750" cy="734060"/>
                <wp:effectExtent l="0" t="0" r="0" b="0"/>
                <wp:wrapNone/>
                <wp:docPr id="62" name="Pravokutnik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14D1581" id="Pravokutnik 62" o:spid="_x0000_s1026" style="position:absolute;margin-left:28.35pt;margin-top:709.7pt;width:532.5pt;height:57.8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" o:allowincell="f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10A19FF3" wp14:editId="7A5539F5">
                <wp:simplePos x="0" y="0"/>
                <wp:positionH relativeFrom="page">
                  <wp:posOffset>379095</wp:posOffset>
                </wp:positionH>
                <wp:positionV relativeFrom="page">
                  <wp:posOffset>1739265</wp:posOffset>
                </wp:positionV>
                <wp:extent cx="6743700" cy="3422650"/>
                <wp:effectExtent l="0" t="0" r="0" b="0"/>
                <wp:wrapNone/>
                <wp:docPr id="61" name="Pravokutnik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42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2F28466" id="Pravokutnik 61" o:spid="_x0000_s1026" style="position:absolute;margin-left:29.85pt;margin-top:136.95pt;width:531pt;height:269.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" o:allowincell="f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484D6126" wp14:editId="59468F12">
                <wp:simplePos x="0" y="0"/>
                <wp:positionH relativeFrom="page">
                  <wp:posOffset>379095</wp:posOffset>
                </wp:positionH>
                <wp:positionV relativeFrom="page">
                  <wp:posOffset>9257030</wp:posOffset>
                </wp:positionV>
                <wp:extent cx="6743700" cy="490220"/>
                <wp:effectExtent l="0" t="0" r="0" b="0"/>
                <wp:wrapNone/>
                <wp:docPr id="59" name="Pravokutnik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317B080" id="Pravokutnik 59" o:spid="_x0000_s1026" style="position:absolute;margin-left:29.85pt;margin-top:728.9pt;width:531pt;height:38.6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bMF7A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" o:allowincell="f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3A4B26F3" wp14:editId="1335D61E">
                <wp:simplePos x="0" y="0"/>
                <wp:positionH relativeFrom="page">
                  <wp:posOffset>379095</wp:posOffset>
                </wp:positionH>
                <wp:positionV relativeFrom="page">
                  <wp:posOffset>1748790</wp:posOffset>
                </wp:positionV>
                <wp:extent cx="6743700" cy="770890"/>
                <wp:effectExtent l="0" t="0" r="0" b="0"/>
                <wp:wrapNone/>
                <wp:docPr id="54" name="Pravokutnik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4297D03" id="Pravokutnik 54" o:spid="_x0000_s1026" style="position:absolute;margin-left:29.85pt;margin-top:137.7pt;width:531pt;height:60.7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6451EF43" wp14:editId="70A4CE20">
                <wp:simplePos x="0" y="0"/>
                <wp:positionH relativeFrom="page">
                  <wp:posOffset>379095</wp:posOffset>
                </wp:positionH>
                <wp:positionV relativeFrom="page">
                  <wp:posOffset>3973195</wp:posOffset>
                </wp:positionV>
                <wp:extent cx="6743700" cy="559435"/>
                <wp:effectExtent l="0" t="0" r="0" b="0"/>
                <wp:wrapNone/>
                <wp:docPr id="52" name="Pravokutnik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00D59CE" id="Pravokutnik 52" o:spid="_x0000_s1026" style="position:absolute;margin-left:29.85pt;margin-top:312.85pt;width:531pt;height:44.05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3654BE13" wp14:editId="17AD421E">
                <wp:simplePos x="0" y="0"/>
                <wp:positionH relativeFrom="page">
                  <wp:posOffset>379095</wp:posOffset>
                </wp:positionH>
                <wp:positionV relativeFrom="page">
                  <wp:posOffset>4781550</wp:posOffset>
                </wp:positionV>
                <wp:extent cx="6743700" cy="381000"/>
                <wp:effectExtent l="0" t="0" r="0" b="0"/>
                <wp:wrapNone/>
                <wp:docPr id="51" name="Pravokutnik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A8DD5F2" id="Pravokutnik 51" o:spid="_x0000_s1026" style="position:absolute;margin-left:29.85pt;margin-top:376.5pt;width:531pt;height:30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" o:allowincell="f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3C3563EF" wp14:editId="17C49F4E">
                <wp:simplePos x="0" y="0"/>
                <wp:positionH relativeFrom="page">
                  <wp:posOffset>5511165</wp:posOffset>
                </wp:positionH>
                <wp:positionV relativeFrom="page">
                  <wp:posOffset>2519680</wp:posOffset>
                </wp:positionV>
                <wp:extent cx="1611630" cy="186690"/>
                <wp:effectExtent l="0" t="0" r="0" b="0"/>
                <wp:wrapNone/>
                <wp:docPr id="49" name="Pravokutnik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18322C2" id="Pravokutnik 49" o:spid="_x0000_s1026" style="position:absolute;margin-left:433.95pt;margin-top:198.4pt;width:126.9pt;height:14.7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" o:allowincell="f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6747923A" wp14:editId="62F837B5">
                <wp:simplePos x="0" y="0"/>
                <wp:positionH relativeFrom="page">
                  <wp:posOffset>5511165</wp:posOffset>
                </wp:positionH>
                <wp:positionV relativeFrom="page">
                  <wp:posOffset>3973195</wp:posOffset>
                </wp:positionV>
                <wp:extent cx="1611630" cy="186690"/>
                <wp:effectExtent l="0" t="0" r="0" b="0"/>
                <wp:wrapNone/>
                <wp:docPr id="48" name="Pravokutnik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1B6A929" id="Pravokutnik 48" o:spid="_x0000_s1026" style="position:absolute;margin-left:433.95pt;margin-top:312.85pt;width:126.9pt;height:14.7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3FC1A312" wp14:editId="5B48A702">
                <wp:simplePos x="0" y="0"/>
                <wp:positionH relativeFrom="page">
                  <wp:posOffset>5511165</wp:posOffset>
                </wp:positionH>
                <wp:positionV relativeFrom="page">
                  <wp:posOffset>4781550</wp:posOffset>
                </wp:positionV>
                <wp:extent cx="1611630" cy="186690"/>
                <wp:effectExtent l="0" t="0" r="0" b="0"/>
                <wp:wrapNone/>
                <wp:docPr id="47" name="Pravokutnik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3868065" id="Pravokutnik 47" o:spid="_x0000_s1026" style="position:absolute;margin-left:433.95pt;margin-top:376.5pt;width:126.9pt;height:14.7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6095AA26" wp14:editId="76E19B86">
                <wp:simplePos x="0" y="0"/>
                <wp:positionH relativeFrom="page">
                  <wp:posOffset>379095</wp:posOffset>
                </wp:positionH>
                <wp:positionV relativeFrom="page">
                  <wp:posOffset>1748790</wp:posOffset>
                </wp:positionV>
                <wp:extent cx="6743700" cy="179070"/>
                <wp:effectExtent l="0" t="0" r="0" b="0"/>
                <wp:wrapNone/>
                <wp:docPr id="45" name="Pravokutnik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27CDF38" id="Pravokutnik 45" o:spid="_x0000_s1026" style="position:absolute;margin-left:29.85pt;margin-top:137.7pt;width:531pt;height:14.1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5487BCA0" wp14:editId="2DD7927A">
                <wp:simplePos x="0" y="0"/>
                <wp:positionH relativeFrom="page">
                  <wp:posOffset>379095</wp:posOffset>
                </wp:positionH>
                <wp:positionV relativeFrom="page">
                  <wp:posOffset>2721610</wp:posOffset>
                </wp:positionV>
                <wp:extent cx="6743700" cy="179070"/>
                <wp:effectExtent l="0" t="0" r="0" b="0"/>
                <wp:wrapNone/>
                <wp:docPr id="41" name="Pravokutnik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72C0C58" id="Pravokutnik 41" o:spid="_x0000_s1026" style="position:absolute;margin-left:29.85pt;margin-top:214.3pt;width:531pt;height:14.1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uCM+NuAAAAALAQAADwAAAAAAAAAAAAAAAABF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765C243B" wp14:editId="1090C4A5">
                <wp:simplePos x="0" y="0"/>
                <wp:positionH relativeFrom="page">
                  <wp:posOffset>379095</wp:posOffset>
                </wp:positionH>
                <wp:positionV relativeFrom="page">
                  <wp:posOffset>2900680</wp:posOffset>
                </wp:positionV>
                <wp:extent cx="6743700" cy="179070"/>
                <wp:effectExtent l="0" t="0" r="0" b="0"/>
                <wp:wrapNone/>
                <wp:docPr id="40" name="Pravokutnik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98C5757" id="Pravokutnik 40" o:spid="_x0000_s1026" style="position:absolute;margin-left:29.85pt;margin-top:228.4pt;width:531pt;height:14.1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47E6F108" wp14:editId="10916AC7">
                <wp:simplePos x="0" y="0"/>
                <wp:positionH relativeFrom="page">
                  <wp:posOffset>379095</wp:posOffset>
                </wp:positionH>
                <wp:positionV relativeFrom="page">
                  <wp:posOffset>3079115</wp:posOffset>
                </wp:positionV>
                <wp:extent cx="6743700" cy="179070"/>
                <wp:effectExtent l="0" t="0" r="0" b="0"/>
                <wp:wrapNone/>
                <wp:docPr id="39" name="Pravokutnik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FEE5DCA" id="Pravokutnik 39" o:spid="_x0000_s1026" style="position:absolute;margin-left:29.85pt;margin-top:242.45pt;width:531pt;height:14.1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5dUaYOAAAAALAQAADwAAAAAAAAAAAAAAAABF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01B994A7" wp14:editId="06C84B6B">
                <wp:simplePos x="0" y="0"/>
                <wp:positionH relativeFrom="page">
                  <wp:posOffset>379095</wp:posOffset>
                </wp:positionH>
                <wp:positionV relativeFrom="page">
                  <wp:posOffset>3258185</wp:posOffset>
                </wp:positionV>
                <wp:extent cx="6743700" cy="179070"/>
                <wp:effectExtent l="0" t="0" r="0" b="0"/>
                <wp:wrapNone/>
                <wp:docPr id="38" name="Pravokutni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F164DE8" id="Pravokutnik 38" o:spid="_x0000_s1026" style="position:absolute;margin-left:29.85pt;margin-top:256.55pt;width:531pt;height:14.1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LG/M6+AAAAALAQAADwAAAAAAAAAAAAAAAABF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2B123D8C" wp14:editId="70FAE7FF">
                <wp:simplePos x="0" y="0"/>
                <wp:positionH relativeFrom="page">
                  <wp:posOffset>379095</wp:posOffset>
                </wp:positionH>
                <wp:positionV relativeFrom="page">
                  <wp:posOffset>3794760</wp:posOffset>
                </wp:positionV>
                <wp:extent cx="6743700" cy="179070"/>
                <wp:effectExtent l="0" t="0" r="0" b="0"/>
                <wp:wrapNone/>
                <wp:docPr id="35" name="Pravokutnik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D98DCD4" id="Pravokutnik 35" o:spid="_x0000_s1026" style="position:absolute;margin-left:29.85pt;margin-top:298.8pt;width:531pt;height:14.1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Helvetica" w:hAnsi="Helvetica" w:cs="Helvetica"/>
          <w:b/>
          <w:bCs/>
          <w:sz w:val="18"/>
          <w:szCs w:val="18"/>
        </w:rPr>
        <w:t xml:space="preserve">RASHODI I IZDACI PO PROGRAMSKOJ KLASIFIKACIJI </w:t>
      </w:r>
    </w:p>
    <w:p w14:paraId="0371BABF" w14:textId="77777777" w:rsidR="00D73C9E" w:rsidRDefault="00D73C9E" w:rsidP="00D73C9E">
      <w:pPr>
        <w:framePr w:w="548" w:h="210" w:hRule="exact" w:wrap="auto" w:vAnchor="page" w:hAnchor="page" w:x="10670" w:y="13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Indeks</w:t>
      </w:r>
    </w:p>
    <w:p w14:paraId="3D15DDE5" w14:textId="77777777" w:rsidR="00D73C9E" w:rsidRDefault="00D73C9E" w:rsidP="00D73C9E">
      <w:pPr>
        <w:framePr w:w="1238" w:h="240" w:hRule="exact" w:wrap="auto" w:vAnchor="page" w:hAnchor="page" w:x="7288" w:y="20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2</w:t>
      </w:r>
    </w:p>
    <w:p w14:paraId="0AEE6FFD" w14:textId="77777777" w:rsidR="00D73C9E" w:rsidRDefault="00D73C9E" w:rsidP="00D73C9E">
      <w:pPr>
        <w:framePr w:w="1305" w:h="240" w:hRule="exact" w:wrap="auto" w:vAnchor="page" w:hAnchor="page" w:x="8645" w:y="20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3</w:t>
      </w:r>
    </w:p>
    <w:p w14:paraId="784AEF8F" w14:textId="77777777" w:rsidR="00D73C9E" w:rsidRDefault="00D73C9E" w:rsidP="00D73C9E">
      <w:pPr>
        <w:framePr w:w="1236" w:h="384" w:hRule="exact" w:wrap="auto" w:vAnchor="page" w:hAnchor="page" w:x="7289" w:y="134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Tekući plan za</w:t>
      </w:r>
    </w:p>
    <w:p w14:paraId="6DD5390F" w14:textId="77777777" w:rsidR="00D73C9E" w:rsidRDefault="00D73C9E" w:rsidP="00D73C9E">
      <w:pPr>
        <w:framePr w:w="1236" w:h="384" w:hRule="exact" w:wrap="auto" w:vAnchor="page" w:hAnchor="page" w:x="7289" w:y="134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2022.</w:t>
      </w:r>
    </w:p>
    <w:p w14:paraId="27FAD4E2" w14:textId="77777777" w:rsidR="00D73C9E" w:rsidRDefault="00D73C9E" w:rsidP="00D73C9E">
      <w:pPr>
        <w:framePr w:w="1305" w:h="575" w:hRule="exact" w:wrap="auto" w:vAnchor="page" w:hAnchor="page" w:x="8645" w:y="134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Izvršenje</w:t>
      </w:r>
    </w:p>
    <w:p w14:paraId="5CC5B33F" w14:textId="77777777" w:rsidR="00D73C9E" w:rsidRDefault="00D73C9E" w:rsidP="00D73C9E">
      <w:pPr>
        <w:framePr w:w="1305" w:h="575" w:hRule="exact" w:wrap="auto" w:vAnchor="page" w:hAnchor="page" w:x="8645" w:y="134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proračuna za</w:t>
      </w:r>
    </w:p>
    <w:p w14:paraId="277A6D3A" w14:textId="77777777" w:rsidR="00D73C9E" w:rsidRDefault="00D73C9E" w:rsidP="00D73C9E">
      <w:pPr>
        <w:framePr w:w="1305" w:h="575" w:hRule="exact" w:wrap="auto" w:vAnchor="page" w:hAnchor="page" w:x="8645" w:y="134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2022.</w:t>
      </w:r>
    </w:p>
    <w:p w14:paraId="1EBD0EC8" w14:textId="77777777" w:rsidR="00D73C9E" w:rsidRDefault="00D73C9E" w:rsidP="00D73C9E">
      <w:pPr>
        <w:framePr w:w="3486" w:h="279" w:hRule="exact" w:wrap="auto" w:vAnchor="page" w:hAnchor="page" w:x="1867" w:y="275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Uredski materijal i ostali materijalni rashodi</w:t>
      </w:r>
    </w:p>
    <w:p w14:paraId="55ECD7C9" w14:textId="77777777" w:rsidR="00D73C9E" w:rsidRDefault="00D73C9E" w:rsidP="00D73C9E">
      <w:pPr>
        <w:framePr w:w="3486" w:h="279" w:hRule="exact" w:wrap="auto" w:vAnchor="page" w:hAnchor="page" w:x="1867" w:y="303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Energija</w:t>
      </w:r>
    </w:p>
    <w:p w14:paraId="7A1F1EA5" w14:textId="77777777" w:rsidR="00D73C9E" w:rsidRDefault="00D73C9E" w:rsidP="00D73C9E">
      <w:pPr>
        <w:framePr w:w="3486" w:h="369" w:hRule="exact" w:wrap="auto" w:vAnchor="page" w:hAnchor="page" w:x="1867" w:y="3318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Materijal i dijelovi za tekuće i investicijsko</w:t>
      </w:r>
    </w:p>
    <w:p w14:paraId="16E79DF9" w14:textId="77777777" w:rsidR="00D73C9E" w:rsidRDefault="00D73C9E" w:rsidP="00D73C9E">
      <w:pPr>
        <w:framePr w:w="3486" w:h="369" w:hRule="exact" w:wrap="auto" w:vAnchor="page" w:hAnchor="page" w:x="1867" w:y="3318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održavanje</w:t>
      </w:r>
    </w:p>
    <w:p w14:paraId="4EA42103" w14:textId="77777777" w:rsidR="00D73C9E" w:rsidRDefault="00D73C9E" w:rsidP="00D73C9E">
      <w:pPr>
        <w:framePr w:w="3486" w:h="279" w:hRule="exact" w:wrap="auto" w:vAnchor="page" w:hAnchor="page" w:x="1867" w:y="368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Sitni inventar i auto gume</w:t>
      </w:r>
    </w:p>
    <w:p w14:paraId="09935BD7" w14:textId="77777777" w:rsidR="00D73C9E" w:rsidRDefault="00D73C9E" w:rsidP="00D73C9E">
      <w:pPr>
        <w:framePr w:w="3486" w:h="279" w:hRule="exact" w:wrap="auto" w:vAnchor="page" w:hAnchor="page" w:x="1867" w:y="428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Usluge telefona, pošte i prijevoza</w:t>
      </w:r>
    </w:p>
    <w:p w14:paraId="75370239" w14:textId="77777777" w:rsidR="00D73C9E" w:rsidRDefault="00D73C9E" w:rsidP="00D73C9E">
      <w:pPr>
        <w:framePr w:w="3486" w:h="279" w:hRule="exact" w:wrap="auto" w:vAnchor="page" w:hAnchor="page" w:x="1867" w:y="456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Usluge tekućeg i investicijskog održavanja</w:t>
      </w:r>
    </w:p>
    <w:p w14:paraId="5A5D2A9C" w14:textId="77777777" w:rsidR="00D73C9E" w:rsidRDefault="00D73C9E" w:rsidP="00D73C9E">
      <w:pPr>
        <w:framePr w:w="3486" w:h="279" w:hRule="exact" w:wrap="auto" w:vAnchor="page" w:hAnchor="page" w:x="1867" w:y="485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Usluge promidžbe i informiranja</w:t>
      </w:r>
    </w:p>
    <w:p w14:paraId="43387DB6" w14:textId="77777777" w:rsidR="00D73C9E" w:rsidRDefault="00D73C9E" w:rsidP="00D73C9E">
      <w:pPr>
        <w:framePr w:w="3486" w:h="279" w:hRule="exact" w:wrap="auto" w:vAnchor="page" w:hAnchor="page" w:x="1867" w:y="513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Komunalne usluge</w:t>
      </w:r>
    </w:p>
    <w:p w14:paraId="693B7D31" w14:textId="77777777" w:rsidR="00D73C9E" w:rsidRDefault="00D73C9E" w:rsidP="00D73C9E">
      <w:pPr>
        <w:framePr w:w="3486" w:h="279" w:hRule="exact" w:wrap="auto" w:vAnchor="page" w:hAnchor="page" w:x="1867" w:y="541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Intelektualne i osobne usluge</w:t>
      </w:r>
    </w:p>
    <w:p w14:paraId="2A3EA4FB" w14:textId="77777777" w:rsidR="00D73C9E" w:rsidRDefault="00D73C9E" w:rsidP="00D73C9E">
      <w:pPr>
        <w:framePr w:w="3486" w:h="279" w:hRule="exact" w:wrap="auto" w:vAnchor="page" w:hAnchor="page" w:x="1867" w:y="569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Računalne usluge</w:t>
      </w:r>
    </w:p>
    <w:p w14:paraId="404C0567" w14:textId="77777777" w:rsidR="00D73C9E" w:rsidRDefault="00D73C9E" w:rsidP="00D73C9E">
      <w:pPr>
        <w:framePr w:w="3486" w:h="279" w:hRule="exact" w:wrap="auto" w:vAnchor="page" w:hAnchor="page" w:x="1867" w:y="59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Ostale usluge</w:t>
      </w:r>
    </w:p>
    <w:p w14:paraId="3F78208D" w14:textId="77777777" w:rsidR="00D73C9E" w:rsidRDefault="00D73C9E" w:rsidP="00D73C9E">
      <w:pPr>
        <w:framePr w:w="3486" w:h="279" w:hRule="exact" w:wrap="auto" w:vAnchor="page" w:hAnchor="page" w:x="1867" w:y="65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Premije osiguranja</w:t>
      </w:r>
    </w:p>
    <w:p w14:paraId="7E859CC8" w14:textId="77777777" w:rsidR="00D73C9E" w:rsidRDefault="00D73C9E" w:rsidP="00D73C9E">
      <w:pPr>
        <w:framePr w:w="3486" w:h="279" w:hRule="exact" w:wrap="auto" w:vAnchor="page" w:hAnchor="page" w:x="1867" w:y="685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Reprezentacija</w:t>
      </w:r>
    </w:p>
    <w:p w14:paraId="66DCA382" w14:textId="77777777" w:rsidR="00D73C9E" w:rsidRDefault="00D73C9E" w:rsidP="00D73C9E">
      <w:pPr>
        <w:framePr w:w="3486" w:h="279" w:hRule="exact" w:wrap="auto" w:vAnchor="page" w:hAnchor="page" w:x="1867" w:y="784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Ulaganja u računalne programe</w:t>
      </w:r>
    </w:p>
    <w:p w14:paraId="39799FFF" w14:textId="77777777" w:rsidR="00D73C9E" w:rsidRDefault="00D73C9E" w:rsidP="00D73C9E">
      <w:pPr>
        <w:framePr w:w="3486" w:h="279" w:hRule="exact" w:wrap="auto" w:vAnchor="page" w:hAnchor="page" w:x="1867" w:y="1060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Intelektualne i osobne usluge</w:t>
      </w:r>
    </w:p>
    <w:p w14:paraId="09FBD773" w14:textId="77777777" w:rsidR="00D73C9E" w:rsidRDefault="00D73C9E" w:rsidP="00D73C9E">
      <w:pPr>
        <w:framePr w:w="3486" w:h="279" w:hRule="exact" w:wrap="auto" w:vAnchor="page" w:hAnchor="page" w:x="1867" w:y="1088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Ostale usluge</w:t>
      </w:r>
    </w:p>
    <w:p w14:paraId="1D851A24" w14:textId="77777777" w:rsidR="00D73C9E" w:rsidRDefault="00D73C9E" w:rsidP="00D73C9E">
      <w:pPr>
        <w:framePr w:w="1304" w:h="279" w:hRule="exact" w:wrap="auto" w:vAnchor="page" w:hAnchor="page" w:x="8680" w:y="27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20.109,08</w:t>
      </w:r>
    </w:p>
    <w:p w14:paraId="164895DF" w14:textId="77777777" w:rsidR="00D73C9E" w:rsidRDefault="00D73C9E" w:rsidP="00D73C9E">
      <w:pPr>
        <w:framePr w:w="1304" w:h="279" w:hRule="exact" w:wrap="auto" w:vAnchor="page" w:hAnchor="page" w:x="8680" w:y="30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27.567,47</w:t>
      </w:r>
    </w:p>
    <w:p w14:paraId="79AA47BA" w14:textId="77777777" w:rsidR="00D73C9E" w:rsidRDefault="00D73C9E" w:rsidP="00D73C9E">
      <w:pPr>
        <w:framePr w:w="1304" w:h="279" w:hRule="exact" w:wrap="auto" w:vAnchor="page" w:hAnchor="page" w:x="8680" w:y="33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0,00</w:t>
      </w:r>
    </w:p>
    <w:p w14:paraId="148EA1DC" w14:textId="77777777" w:rsidR="00D73C9E" w:rsidRDefault="00D73C9E" w:rsidP="00D73C9E">
      <w:pPr>
        <w:framePr w:w="1304" w:h="279" w:hRule="exact" w:wrap="auto" w:vAnchor="page" w:hAnchor="page" w:x="8680" w:y="36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785,40</w:t>
      </w:r>
    </w:p>
    <w:p w14:paraId="3EE42EFE" w14:textId="77777777" w:rsidR="00D73C9E" w:rsidRDefault="00D73C9E" w:rsidP="00D73C9E">
      <w:pPr>
        <w:framePr w:w="1304" w:h="279" w:hRule="exact" w:wrap="auto" w:vAnchor="page" w:hAnchor="page" w:x="8680" w:y="42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3.995,12</w:t>
      </w:r>
    </w:p>
    <w:p w14:paraId="52EB9758" w14:textId="77777777" w:rsidR="00D73C9E" w:rsidRDefault="00D73C9E" w:rsidP="00D73C9E">
      <w:pPr>
        <w:framePr w:w="1304" w:h="279" w:hRule="exact" w:wrap="auto" w:vAnchor="page" w:hAnchor="page" w:x="8680" w:y="45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18.124,92</w:t>
      </w:r>
    </w:p>
    <w:p w14:paraId="3319F957" w14:textId="77777777" w:rsidR="00D73C9E" w:rsidRDefault="00D73C9E" w:rsidP="00D73C9E">
      <w:pPr>
        <w:framePr w:w="1304" w:h="279" w:hRule="exact" w:wrap="auto" w:vAnchor="page" w:hAnchor="page" w:x="8680" w:y="48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15.170,86</w:t>
      </w:r>
    </w:p>
    <w:p w14:paraId="067F4771" w14:textId="77777777" w:rsidR="00D73C9E" w:rsidRDefault="00D73C9E" w:rsidP="00D73C9E">
      <w:pPr>
        <w:framePr w:w="1304" w:h="279" w:hRule="exact" w:wrap="auto" w:vAnchor="page" w:hAnchor="page" w:x="8680" w:y="51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4.407,71</w:t>
      </w:r>
    </w:p>
    <w:p w14:paraId="5BE45C71" w14:textId="77777777" w:rsidR="00D73C9E" w:rsidRDefault="00D73C9E" w:rsidP="00D73C9E">
      <w:pPr>
        <w:framePr w:w="1304" w:h="279" w:hRule="exact" w:wrap="auto" w:vAnchor="page" w:hAnchor="page" w:x="8680" w:y="54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26.540,79</w:t>
      </w:r>
    </w:p>
    <w:p w14:paraId="62BB4333" w14:textId="77777777" w:rsidR="00D73C9E" w:rsidRDefault="00D73C9E" w:rsidP="00D73C9E">
      <w:pPr>
        <w:framePr w:w="1304" w:h="279" w:hRule="exact" w:wrap="auto" w:vAnchor="page" w:hAnchor="page" w:x="8680" w:y="56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17.220,01</w:t>
      </w:r>
    </w:p>
    <w:p w14:paraId="450DE7CC" w14:textId="77777777" w:rsidR="00D73C9E" w:rsidRDefault="00D73C9E" w:rsidP="00D73C9E">
      <w:pPr>
        <w:framePr w:w="1304" w:h="279" w:hRule="exact" w:wrap="auto" w:vAnchor="page" w:hAnchor="page" w:x="8680" w:y="59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10.927,21</w:t>
      </w:r>
    </w:p>
    <w:p w14:paraId="41826902" w14:textId="77777777" w:rsidR="00D73C9E" w:rsidRDefault="00D73C9E" w:rsidP="00D73C9E">
      <w:pPr>
        <w:framePr w:w="1304" w:h="279" w:hRule="exact" w:wrap="auto" w:vAnchor="page" w:hAnchor="page" w:x="8680" w:y="65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11.563,11</w:t>
      </w:r>
    </w:p>
    <w:p w14:paraId="43033AC8" w14:textId="77777777" w:rsidR="00D73C9E" w:rsidRDefault="00D73C9E" w:rsidP="00D73C9E">
      <w:pPr>
        <w:framePr w:w="1304" w:h="279" w:hRule="exact" w:wrap="auto" w:vAnchor="page" w:hAnchor="page" w:x="8680" w:y="68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5.005,03</w:t>
      </w:r>
    </w:p>
    <w:p w14:paraId="6DF2E850" w14:textId="77777777" w:rsidR="00D73C9E" w:rsidRDefault="00D73C9E" w:rsidP="00D73C9E">
      <w:pPr>
        <w:framePr w:w="1304" w:h="279" w:hRule="exact" w:wrap="auto" w:vAnchor="page" w:hAnchor="page" w:x="8680" w:y="78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7.500,00</w:t>
      </w:r>
    </w:p>
    <w:p w14:paraId="1AC74737" w14:textId="77777777" w:rsidR="00D73C9E" w:rsidRDefault="00D73C9E" w:rsidP="00D73C9E">
      <w:pPr>
        <w:framePr w:w="1304" w:h="279" w:hRule="exact" w:wrap="auto" w:vAnchor="page" w:hAnchor="page" w:x="8680" w:y="106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0,00</w:t>
      </w:r>
    </w:p>
    <w:p w14:paraId="6A03D016" w14:textId="77777777" w:rsidR="00D73C9E" w:rsidRDefault="00D73C9E" w:rsidP="00D73C9E">
      <w:pPr>
        <w:framePr w:w="1304" w:h="279" w:hRule="exact" w:wrap="auto" w:vAnchor="page" w:hAnchor="page" w:x="8680" w:y="108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1.235,00</w:t>
      </w:r>
    </w:p>
    <w:p w14:paraId="2F52C44B" w14:textId="77777777" w:rsidR="00D73C9E" w:rsidRDefault="00D73C9E" w:rsidP="00D73C9E">
      <w:pPr>
        <w:framePr w:w="633" w:h="279" w:hRule="exact" w:wrap="auto" w:vAnchor="page" w:hAnchor="page" w:x="1195" w:y="275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3221</w:t>
      </w:r>
    </w:p>
    <w:p w14:paraId="15414518" w14:textId="77777777" w:rsidR="00D73C9E" w:rsidRDefault="00D73C9E" w:rsidP="00D73C9E">
      <w:pPr>
        <w:framePr w:w="633" w:h="279" w:hRule="exact" w:wrap="auto" w:vAnchor="page" w:hAnchor="page" w:x="1195" w:y="303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3223</w:t>
      </w:r>
    </w:p>
    <w:p w14:paraId="04046704" w14:textId="77777777" w:rsidR="00D73C9E" w:rsidRDefault="00D73C9E" w:rsidP="00D73C9E">
      <w:pPr>
        <w:framePr w:w="633" w:h="279" w:hRule="exact" w:wrap="auto" w:vAnchor="page" w:hAnchor="page" w:x="1195" w:y="331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3224</w:t>
      </w:r>
    </w:p>
    <w:p w14:paraId="37F0A7E5" w14:textId="77777777" w:rsidR="00D73C9E" w:rsidRDefault="00D73C9E" w:rsidP="00D73C9E">
      <w:pPr>
        <w:framePr w:w="633" w:h="279" w:hRule="exact" w:wrap="auto" w:vAnchor="page" w:hAnchor="page" w:x="1195" w:y="368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3225</w:t>
      </w:r>
    </w:p>
    <w:p w14:paraId="2665D2CF" w14:textId="77777777" w:rsidR="00D73C9E" w:rsidRDefault="00D73C9E" w:rsidP="00D73C9E">
      <w:pPr>
        <w:framePr w:w="633" w:h="279" w:hRule="exact" w:wrap="auto" w:vAnchor="page" w:hAnchor="page" w:x="1195" w:y="428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3231</w:t>
      </w:r>
    </w:p>
    <w:p w14:paraId="2B552824" w14:textId="77777777" w:rsidR="00D73C9E" w:rsidRDefault="00D73C9E" w:rsidP="00D73C9E">
      <w:pPr>
        <w:framePr w:w="633" w:h="279" w:hRule="exact" w:wrap="auto" w:vAnchor="page" w:hAnchor="page" w:x="1195" w:y="456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3232</w:t>
      </w:r>
    </w:p>
    <w:p w14:paraId="7CF1B7DA" w14:textId="77777777" w:rsidR="00D73C9E" w:rsidRDefault="00D73C9E" w:rsidP="00D73C9E">
      <w:pPr>
        <w:framePr w:w="633" w:h="279" w:hRule="exact" w:wrap="auto" w:vAnchor="page" w:hAnchor="page" w:x="1195" w:y="485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3233</w:t>
      </w:r>
    </w:p>
    <w:p w14:paraId="60273109" w14:textId="77777777" w:rsidR="00D73C9E" w:rsidRDefault="00D73C9E" w:rsidP="00D73C9E">
      <w:pPr>
        <w:framePr w:w="633" w:h="279" w:hRule="exact" w:wrap="auto" w:vAnchor="page" w:hAnchor="page" w:x="1195" w:y="513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3234</w:t>
      </w:r>
    </w:p>
    <w:p w14:paraId="5A911670" w14:textId="77777777" w:rsidR="00D73C9E" w:rsidRDefault="00D73C9E" w:rsidP="00D73C9E">
      <w:pPr>
        <w:framePr w:w="633" w:h="279" w:hRule="exact" w:wrap="auto" w:vAnchor="page" w:hAnchor="page" w:x="1195" w:y="541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3237</w:t>
      </w:r>
    </w:p>
    <w:p w14:paraId="0B169D4F" w14:textId="77777777" w:rsidR="00D73C9E" w:rsidRDefault="00D73C9E" w:rsidP="00D73C9E">
      <w:pPr>
        <w:framePr w:w="633" w:h="279" w:hRule="exact" w:wrap="auto" w:vAnchor="page" w:hAnchor="page" w:x="1195" w:y="569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3238</w:t>
      </w:r>
    </w:p>
    <w:p w14:paraId="7D9D9246" w14:textId="77777777" w:rsidR="00D73C9E" w:rsidRDefault="00D73C9E" w:rsidP="00D73C9E">
      <w:pPr>
        <w:framePr w:w="633" w:h="279" w:hRule="exact" w:wrap="auto" w:vAnchor="page" w:hAnchor="page" w:x="1195" w:y="59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3239</w:t>
      </w:r>
    </w:p>
    <w:p w14:paraId="21017893" w14:textId="77777777" w:rsidR="00D73C9E" w:rsidRDefault="00D73C9E" w:rsidP="00D73C9E">
      <w:pPr>
        <w:framePr w:w="633" w:h="279" w:hRule="exact" w:wrap="auto" w:vAnchor="page" w:hAnchor="page" w:x="1195" w:y="65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3292</w:t>
      </w:r>
    </w:p>
    <w:p w14:paraId="507B5DAB" w14:textId="77777777" w:rsidR="00D73C9E" w:rsidRDefault="00D73C9E" w:rsidP="00D73C9E">
      <w:pPr>
        <w:framePr w:w="633" w:h="279" w:hRule="exact" w:wrap="auto" w:vAnchor="page" w:hAnchor="page" w:x="1195" w:y="685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3293</w:t>
      </w:r>
    </w:p>
    <w:p w14:paraId="27C540CA" w14:textId="77777777" w:rsidR="00D73C9E" w:rsidRDefault="00D73C9E" w:rsidP="00D73C9E">
      <w:pPr>
        <w:framePr w:w="633" w:h="279" w:hRule="exact" w:wrap="auto" w:vAnchor="page" w:hAnchor="page" w:x="1195" w:y="784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4262</w:t>
      </w:r>
    </w:p>
    <w:p w14:paraId="55534CCA" w14:textId="77777777" w:rsidR="00D73C9E" w:rsidRDefault="00D73C9E" w:rsidP="00D73C9E">
      <w:pPr>
        <w:framePr w:w="633" w:h="279" w:hRule="exact" w:wrap="auto" w:vAnchor="page" w:hAnchor="page" w:x="1195" w:y="1060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3237</w:t>
      </w:r>
    </w:p>
    <w:p w14:paraId="77B5BF31" w14:textId="77777777" w:rsidR="00D73C9E" w:rsidRDefault="00D73C9E" w:rsidP="00D73C9E">
      <w:pPr>
        <w:framePr w:w="633" w:h="279" w:hRule="exact" w:wrap="auto" w:vAnchor="page" w:hAnchor="page" w:x="1195" w:y="1088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3239</w:t>
      </w:r>
    </w:p>
    <w:p w14:paraId="1274A487" w14:textId="77777777" w:rsidR="00D73C9E" w:rsidRDefault="00D73C9E" w:rsidP="00D73C9E">
      <w:pPr>
        <w:framePr w:w="3823" w:h="279" w:hRule="exact" w:wrap="auto" w:vAnchor="page" w:hAnchor="page" w:x="1867" w:y="813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Izdavačka djelatnost knjižnice</w:t>
      </w:r>
    </w:p>
    <w:p w14:paraId="1FD88DE9" w14:textId="77777777" w:rsidR="00D73C9E" w:rsidRDefault="00D73C9E" w:rsidP="00D73C9E">
      <w:pPr>
        <w:framePr w:w="3823" w:h="279" w:hRule="exact" w:wrap="auto" w:vAnchor="page" w:hAnchor="page" w:x="1867" w:y="1116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Opremanje Gradske knjižnice</w:t>
      </w:r>
    </w:p>
    <w:p w14:paraId="51C8E654" w14:textId="77777777" w:rsidR="00D73C9E" w:rsidRDefault="00D73C9E" w:rsidP="00D73C9E">
      <w:pPr>
        <w:framePr w:w="1110" w:h="279" w:hRule="exact" w:wrap="auto" w:vAnchor="page" w:hAnchor="page" w:x="568" w:y="831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A313004</w:t>
      </w:r>
    </w:p>
    <w:p w14:paraId="233917AF" w14:textId="77777777" w:rsidR="00D73C9E" w:rsidRDefault="00D73C9E" w:rsidP="00D73C9E">
      <w:pPr>
        <w:framePr w:w="1110" w:h="279" w:hRule="exact" w:wrap="auto" w:vAnchor="page" w:hAnchor="page" w:x="568" w:y="1155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K313001</w:t>
      </w:r>
    </w:p>
    <w:p w14:paraId="604E4F04" w14:textId="77777777" w:rsidR="00D73C9E" w:rsidRDefault="00D73C9E" w:rsidP="00D73C9E">
      <w:pPr>
        <w:framePr w:w="557" w:h="279" w:hRule="exact" w:wrap="auto" w:vAnchor="page" w:hAnchor="page" w:x="10661" w:y="81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5</w:t>
      </w:r>
    </w:p>
    <w:p w14:paraId="373A405E" w14:textId="77777777" w:rsidR="00D73C9E" w:rsidRDefault="00D73C9E" w:rsidP="00D73C9E">
      <w:pPr>
        <w:framePr w:w="557" w:h="279" w:hRule="exact" w:wrap="auto" w:vAnchor="page" w:hAnchor="page" w:x="10661" w:y="111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94</w:t>
      </w:r>
    </w:p>
    <w:p w14:paraId="50C42FE9" w14:textId="77777777" w:rsidR="00D73C9E" w:rsidRDefault="00D73C9E" w:rsidP="00D73C9E">
      <w:pPr>
        <w:framePr w:w="1236" w:h="279" w:hRule="exact" w:wrap="auto" w:vAnchor="page" w:hAnchor="page" w:x="7336" w:y="81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22.800,00</w:t>
      </w:r>
    </w:p>
    <w:p w14:paraId="116EEEB7" w14:textId="77777777" w:rsidR="00D73C9E" w:rsidRDefault="00D73C9E" w:rsidP="00D73C9E">
      <w:pPr>
        <w:framePr w:w="1236" w:h="279" w:hRule="exact" w:wrap="auto" w:vAnchor="page" w:hAnchor="page" w:x="7336" w:y="111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129.200,00</w:t>
      </w:r>
    </w:p>
    <w:p w14:paraId="67C899A0" w14:textId="77777777" w:rsidR="00D73C9E" w:rsidRDefault="00D73C9E" w:rsidP="00D73C9E">
      <w:pPr>
        <w:framePr w:w="1304" w:h="279" w:hRule="exact" w:wrap="auto" w:vAnchor="page" w:hAnchor="page" w:x="8680" w:y="81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1.235,00</w:t>
      </w:r>
    </w:p>
    <w:p w14:paraId="15BA8357" w14:textId="77777777" w:rsidR="00D73C9E" w:rsidRDefault="00D73C9E" w:rsidP="00D73C9E">
      <w:pPr>
        <w:framePr w:w="1304" w:h="279" w:hRule="exact" w:wrap="auto" w:vAnchor="page" w:hAnchor="page" w:x="8680" w:y="111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121.751,89</w:t>
      </w:r>
    </w:p>
    <w:p w14:paraId="2F4D6FE2" w14:textId="77777777" w:rsidR="00D73C9E" w:rsidRDefault="00D73C9E" w:rsidP="00D73C9E">
      <w:pPr>
        <w:framePr w:w="3486" w:h="384" w:hRule="exact" w:wrap="auto" w:vAnchor="page" w:hAnchor="page" w:x="1867" w:y="714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Rashodi za nabavu proizvedene dugotrajne</w:t>
      </w:r>
    </w:p>
    <w:p w14:paraId="48C9EB52" w14:textId="77777777" w:rsidR="00D73C9E" w:rsidRDefault="00D73C9E" w:rsidP="00D73C9E">
      <w:pPr>
        <w:framePr w:w="3486" w:h="384" w:hRule="exact" w:wrap="auto" w:vAnchor="page" w:hAnchor="page" w:x="1867" w:y="714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imovine</w:t>
      </w:r>
    </w:p>
    <w:p w14:paraId="055587CD" w14:textId="77777777" w:rsidR="00D73C9E" w:rsidRDefault="00D73C9E" w:rsidP="00D73C9E">
      <w:pPr>
        <w:framePr w:w="3486" w:h="279" w:hRule="exact" w:wrap="auto" w:vAnchor="page" w:hAnchor="page" w:x="1867" w:y="999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Materijalni rashodi</w:t>
      </w:r>
    </w:p>
    <w:p w14:paraId="3D47833D" w14:textId="77777777" w:rsidR="00D73C9E" w:rsidRDefault="00D73C9E" w:rsidP="00D73C9E">
      <w:pPr>
        <w:framePr w:w="3486" w:h="384" w:hRule="exact" w:wrap="auto" w:vAnchor="page" w:hAnchor="page" w:x="1867" w:y="1496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Rashodi za nabavu proizvedene dugotrajne</w:t>
      </w:r>
    </w:p>
    <w:p w14:paraId="7B8284BD" w14:textId="77777777" w:rsidR="00D73C9E" w:rsidRDefault="00D73C9E" w:rsidP="00D73C9E">
      <w:pPr>
        <w:framePr w:w="3486" w:h="384" w:hRule="exact" w:wrap="auto" w:vAnchor="page" w:hAnchor="page" w:x="1867" w:y="1496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imovine</w:t>
      </w:r>
    </w:p>
    <w:p w14:paraId="592B2EBC" w14:textId="77777777" w:rsidR="00D73C9E" w:rsidRDefault="00D73C9E" w:rsidP="00D73C9E">
      <w:pPr>
        <w:framePr w:w="557" w:h="279" w:hRule="exact" w:wrap="auto" w:vAnchor="page" w:hAnchor="page" w:x="10661" w:y="71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100</w:t>
      </w:r>
    </w:p>
    <w:p w14:paraId="68ACC7AC" w14:textId="77777777" w:rsidR="00D73C9E" w:rsidRDefault="00D73C9E" w:rsidP="00D73C9E">
      <w:pPr>
        <w:framePr w:w="557" w:h="279" w:hRule="exact" w:wrap="auto" w:vAnchor="page" w:hAnchor="page" w:x="10661" w:y="99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5</w:t>
      </w:r>
    </w:p>
    <w:p w14:paraId="47750878" w14:textId="77777777" w:rsidR="00D73C9E" w:rsidRDefault="00D73C9E" w:rsidP="00D73C9E">
      <w:pPr>
        <w:framePr w:w="557" w:h="279" w:hRule="exact" w:wrap="auto" w:vAnchor="page" w:hAnchor="page" w:x="10661" w:y="14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94</w:t>
      </w:r>
    </w:p>
    <w:p w14:paraId="6FD2CE84" w14:textId="77777777" w:rsidR="00D73C9E" w:rsidRDefault="00D73C9E" w:rsidP="00D73C9E">
      <w:pPr>
        <w:framePr w:w="1236" w:h="279" w:hRule="exact" w:wrap="auto" w:vAnchor="page" w:hAnchor="page" w:x="7321" w:y="71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7.500,00</w:t>
      </w:r>
    </w:p>
    <w:p w14:paraId="05497F84" w14:textId="77777777" w:rsidR="00D73C9E" w:rsidRDefault="00D73C9E" w:rsidP="00D73C9E">
      <w:pPr>
        <w:framePr w:w="1236" w:h="279" w:hRule="exact" w:wrap="auto" w:vAnchor="page" w:hAnchor="page" w:x="7336" w:y="99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22.800,00</w:t>
      </w:r>
    </w:p>
    <w:p w14:paraId="6FAD8B3F" w14:textId="77777777" w:rsidR="00D73C9E" w:rsidRDefault="00D73C9E" w:rsidP="00D73C9E">
      <w:pPr>
        <w:framePr w:w="1236" w:h="279" w:hRule="exact" w:wrap="auto" w:vAnchor="page" w:hAnchor="page" w:x="7336" w:y="14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129.200,00</w:t>
      </w:r>
    </w:p>
    <w:p w14:paraId="6FC3D4BD" w14:textId="77777777" w:rsidR="00D73C9E" w:rsidRDefault="00D73C9E" w:rsidP="00D73C9E">
      <w:pPr>
        <w:framePr w:w="1304" w:h="279" w:hRule="exact" w:wrap="auto" w:vAnchor="page" w:hAnchor="page" w:x="8680" w:y="71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7.500,00</w:t>
      </w:r>
    </w:p>
    <w:p w14:paraId="46C54362" w14:textId="77777777" w:rsidR="00D73C9E" w:rsidRDefault="00D73C9E" w:rsidP="00D73C9E">
      <w:pPr>
        <w:framePr w:w="1304" w:h="279" w:hRule="exact" w:wrap="auto" w:vAnchor="page" w:hAnchor="page" w:x="8680" w:y="99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1.235,00</w:t>
      </w:r>
    </w:p>
    <w:p w14:paraId="18B6CFA9" w14:textId="77777777" w:rsidR="00D73C9E" w:rsidRDefault="00D73C9E" w:rsidP="00D73C9E">
      <w:pPr>
        <w:framePr w:w="1304" w:h="279" w:hRule="exact" w:wrap="auto" w:vAnchor="page" w:hAnchor="page" w:x="8680" w:y="14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121.751,89</w:t>
      </w:r>
    </w:p>
    <w:p w14:paraId="38493DB1" w14:textId="63CA6910" w:rsidR="00D73C9E" w:rsidRDefault="00D73C9E" w:rsidP="00D73C9E">
      <w:pPr>
        <w:framePr w:w="633" w:h="279" w:hRule="exact" w:wrap="auto" w:vAnchor="page" w:hAnchor="page" w:x="1195" w:y="714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31E539AC" wp14:editId="38848F98">
                <wp:simplePos x="0" y="0"/>
                <wp:positionH relativeFrom="page">
                  <wp:posOffset>360045</wp:posOffset>
                </wp:positionH>
                <wp:positionV relativeFrom="page">
                  <wp:posOffset>9032240</wp:posOffset>
                </wp:positionV>
                <wp:extent cx="6762750" cy="196215"/>
                <wp:effectExtent l="0" t="0" r="0" b="0"/>
                <wp:wrapNone/>
                <wp:docPr id="28" name="Pravokutni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9621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5F5B651" id="Pravokutnik 28" o:spid="_x0000_s1026" style="position:absolute;margin-left:28.35pt;margin-top:711.2pt;width:532.5pt;height:15.45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" o:allowincell="f" fillcolor="#f5f5f5" stroked="f" strokeweight="0">
                <w10:wrap anchorx="page" anchory="page"/>
              </v:rect>
            </w:pict>
          </mc:Fallback>
        </mc:AlternateContent>
      </w:r>
      <w:r>
        <w:rPr>
          <w:rFonts w:ascii="Helvetica" w:hAnsi="Helvetica" w:cs="Helvetica"/>
          <w:b/>
          <w:bCs/>
          <w:sz w:val="16"/>
          <w:szCs w:val="16"/>
        </w:rPr>
        <w:t>42</w:t>
      </w:r>
    </w:p>
    <w:p w14:paraId="6CD08B16" w14:textId="77777777" w:rsidR="00D73C9E" w:rsidRDefault="00D73C9E" w:rsidP="00D73C9E">
      <w:pPr>
        <w:framePr w:w="633" w:h="279" w:hRule="exact" w:wrap="auto" w:vAnchor="page" w:hAnchor="page" w:x="1195" w:y="999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32</w:t>
      </w:r>
    </w:p>
    <w:p w14:paraId="1774B864" w14:textId="77777777" w:rsidR="00D73C9E" w:rsidRDefault="00D73C9E" w:rsidP="00D73C9E">
      <w:pPr>
        <w:framePr w:w="633" w:h="279" w:hRule="exact" w:wrap="auto" w:vAnchor="page" w:hAnchor="page" w:x="1195" w:y="1496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42</w:t>
      </w:r>
    </w:p>
    <w:p w14:paraId="73D28F4B" w14:textId="77777777" w:rsidR="00D73C9E" w:rsidRDefault="00D73C9E" w:rsidP="00D73C9E">
      <w:pPr>
        <w:framePr w:w="3486" w:h="279" w:hRule="exact" w:wrap="auto" w:vAnchor="page" w:hAnchor="page" w:x="1867" w:y="398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Rashodi za usluge</w:t>
      </w:r>
    </w:p>
    <w:p w14:paraId="6FD02E93" w14:textId="77777777" w:rsidR="00D73C9E" w:rsidRDefault="00D73C9E" w:rsidP="00D73C9E">
      <w:pPr>
        <w:framePr w:w="3486" w:h="279" w:hRule="exact" w:wrap="auto" w:vAnchor="page" w:hAnchor="page" w:x="1867" w:y="627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Ostali nespomenuti rashodi poslovanja</w:t>
      </w:r>
    </w:p>
    <w:p w14:paraId="2097A0D6" w14:textId="77777777" w:rsidR="00D73C9E" w:rsidRDefault="00D73C9E" w:rsidP="00D73C9E">
      <w:pPr>
        <w:framePr w:w="3486" w:h="279" w:hRule="exact" w:wrap="auto" w:vAnchor="page" w:hAnchor="page" w:x="1867" w:y="754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Nematerijalna proizvedena imovina</w:t>
      </w:r>
    </w:p>
    <w:p w14:paraId="7401E6B7" w14:textId="77777777" w:rsidR="00D73C9E" w:rsidRDefault="00D73C9E" w:rsidP="00D73C9E">
      <w:pPr>
        <w:framePr w:w="3486" w:h="279" w:hRule="exact" w:wrap="auto" w:vAnchor="page" w:hAnchor="page" w:x="1867" w:y="1030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Rashodi za usluge</w:t>
      </w:r>
    </w:p>
    <w:p w14:paraId="07FCE46F" w14:textId="77777777" w:rsidR="00D73C9E" w:rsidRDefault="00D73C9E" w:rsidP="00D73C9E">
      <w:pPr>
        <w:framePr w:w="557" w:h="279" w:hRule="exact" w:wrap="auto" w:vAnchor="page" w:hAnchor="page" w:x="10661" w:y="39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89</w:t>
      </w:r>
    </w:p>
    <w:p w14:paraId="0BD423CF" w14:textId="77777777" w:rsidR="00D73C9E" w:rsidRDefault="00D73C9E" w:rsidP="00D73C9E">
      <w:pPr>
        <w:framePr w:w="557" w:h="279" w:hRule="exact" w:wrap="auto" w:vAnchor="page" w:hAnchor="page" w:x="10661" w:y="62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85</w:t>
      </w:r>
    </w:p>
    <w:p w14:paraId="646E797D" w14:textId="77777777" w:rsidR="00D73C9E" w:rsidRDefault="00D73C9E" w:rsidP="00D73C9E">
      <w:pPr>
        <w:framePr w:w="557" w:h="279" w:hRule="exact" w:wrap="auto" w:vAnchor="page" w:hAnchor="page" w:x="10661" w:y="75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100</w:t>
      </w:r>
    </w:p>
    <w:p w14:paraId="7D37A093" w14:textId="77777777" w:rsidR="00D73C9E" w:rsidRDefault="00D73C9E" w:rsidP="00D73C9E">
      <w:pPr>
        <w:framePr w:w="557" w:h="279" w:hRule="exact" w:wrap="auto" w:vAnchor="page" w:hAnchor="page" w:x="10661" w:y="103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5</w:t>
      </w:r>
    </w:p>
    <w:p w14:paraId="5A182462" w14:textId="77777777" w:rsidR="00D73C9E" w:rsidRDefault="00D73C9E" w:rsidP="00D73C9E">
      <w:pPr>
        <w:framePr w:w="1236" w:h="279" w:hRule="exact" w:wrap="auto" w:vAnchor="page" w:hAnchor="page" w:x="7336" w:y="39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108.600,00</w:t>
      </w:r>
    </w:p>
    <w:p w14:paraId="6B389C8A" w14:textId="77777777" w:rsidR="00D73C9E" w:rsidRDefault="00D73C9E" w:rsidP="00D73C9E">
      <w:pPr>
        <w:framePr w:w="1236" w:h="279" w:hRule="exact" w:wrap="auto" w:vAnchor="page" w:hAnchor="page" w:x="7336" w:y="62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19.600,00</w:t>
      </w:r>
    </w:p>
    <w:p w14:paraId="75DA4B46" w14:textId="77777777" w:rsidR="00D73C9E" w:rsidRDefault="00D73C9E" w:rsidP="00D73C9E">
      <w:pPr>
        <w:framePr w:w="1236" w:h="279" w:hRule="exact" w:wrap="auto" w:vAnchor="page" w:hAnchor="page" w:x="7336" w:y="75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7.500,00</w:t>
      </w:r>
    </w:p>
    <w:p w14:paraId="5286A10F" w14:textId="77777777" w:rsidR="00D73C9E" w:rsidRDefault="00D73C9E" w:rsidP="00D73C9E">
      <w:pPr>
        <w:framePr w:w="1236" w:h="279" w:hRule="exact" w:wrap="auto" w:vAnchor="page" w:hAnchor="page" w:x="7336" w:y="103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22.800,00</w:t>
      </w:r>
    </w:p>
    <w:p w14:paraId="11DD9432" w14:textId="77777777" w:rsidR="00D73C9E" w:rsidRDefault="00D73C9E" w:rsidP="00D73C9E">
      <w:pPr>
        <w:framePr w:w="1304" w:h="279" w:hRule="exact" w:wrap="auto" w:vAnchor="page" w:hAnchor="page" w:x="8680" w:y="39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96.386,62</w:t>
      </w:r>
    </w:p>
    <w:p w14:paraId="7C8AEA2C" w14:textId="77777777" w:rsidR="00D73C9E" w:rsidRDefault="00D73C9E" w:rsidP="00D73C9E">
      <w:pPr>
        <w:framePr w:w="1304" w:h="279" w:hRule="exact" w:wrap="auto" w:vAnchor="page" w:hAnchor="page" w:x="8680" w:y="62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16.568,14</w:t>
      </w:r>
    </w:p>
    <w:p w14:paraId="78469A09" w14:textId="77777777" w:rsidR="00D73C9E" w:rsidRDefault="00D73C9E" w:rsidP="00D73C9E">
      <w:pPr>
        <w:framePr w:w="1304" w:h="279" w:hRule="exact" w:wrap="auto" w:vAnchor="page" w:hAnchor="page" w:x="8680" w:y="75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7.500,00</w:t>
      </w:r>
    </w:p>
    <w:p w14:paraId="47903571" w14:textId="77777777" w:rsidR="00D73C9E" w:rsidRDefault="00D73C9E" w:rsidP="00D73C9E">
      <w:pPr>
        <w:framePr w:w="1304" w:h="279" w:hRule="exact" w:wrap="auto" w:vAnchor="page" w:hAnchor="page" w:x="8680" w:y="103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1.235,00</w:t>
      </w:r>
    </w:p>
    <w:p w14:paraId="025F18BB" w14:textId="77777777" w:rsidR="00D73C9E" w:rsidRDefault="00D73C9E" w:rsidP="00D73C9E">
      <w:pPr>
        <w:framePr w:w="633" w:h="279" w:hRule="exact" w:wrap="auto" w:vAnchor="page" w:hAnchor="page" w:x="1195" w:y="396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323</w:t>
      </w:r>
    </w:p>
    <w:p w14:paraId="154467E5" w14:textId="77777777" w:rsidR="00D73C9E" w:rsidRDefault="00D73C9E" w:rsidP="00D73C9E">
      <w:pPr>
        <w:framePr w:w="633" w:h="279" w:hRule="exact" w:wrap="auto" w:vAnchor="page" w:hAnchor="page" w:x="1195" w:y="625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329</w:t>
      </w:r>
    </w:p>
    <w:p w14:paraId="7C528B3D" w14:textId="77777777" w:rsidR="00D73C9E" w:rsidRDefault="00D73C9E" w:rsidP="00D73C9E">
      <w:pPr>
        <w:framePr w:w="633" w:h="279" w:hRule="exact" w:wrap="auto" w:vAnchor="page" w:hAnchor="page" w:x="1195" w:y="753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426</w:t>
      </w:r>
    </w:p>
    <w:p w14:paraId="05B4AC35" w14:textId="77777777" w:rsidR="00D73C9E" w:rsidRDefault="00D73C9E" w:rsidP="00D73C9E">
      <w:pPr>
        <w:framePr w:w="633" w:h="279" w:hRule="exact" w:wrap="auto" w:vAnchor="page" w:hAnchor="page" w:x="1195" w:y="1028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323</w:t>
      </w:r>
    </w:p>
    <w:p w14:paraId="7F3F2945" w14:textId="77777777" w:rsidR="00D73C9E" w:rsidRDefault="00D73C9E" w:rsidP="00D73C9E">
      <w:pPr>
        <w:framePr w:w="1185" w:h="187" w:hRule="exact" w:wrap="auto" w:vAnchor="page" w:hAnchor="page" w:x="568" w:y="813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Aktivnost</w:t>
      </w:r>
    </w:p>
    <w:p w14:paraId="351F28DD" w14:textId="77777777" w:rsidR="00D73C9E" w:rsidRDefault="00D73C9E" w:rsidP="00D73C9E">
      <w:pPr>
        <w:framePr w:w="1185" w:h="384" w:hRule="exact" w:wrap="auto" w:vAnchor="page" w:hAnchor="page" w:x="568" w:y="1116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Kapitalni</w:t>
      </w:r>
    </w:p>
    <w:p w14:paraId="076F763D" w14:textId="77777777" w:rsidR="00D73C9E" w:rsidRDefault="00D73C9E" w:rsidP="00D73C9E">
      <w:pPr>
        <w:framePr w:w="1185" w:h="384" w:hRule="exact" w:wrap="auto" w:vAnchor="page" w:hAnchor="page" w:x="568" w:y="1116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projekt</w:t>
      </w:r>
    </w:p>
    <w:p w14:paraId="5A17AE5E" w14:textId="77777777" w:rsidR="00D73C9E" w:rsidRDefault="00D73C9E" w:rsidP="00D73C9E">
      <w:pPr>
        <w:framePr w:w="735" w:h="210" w:hRule="exact" w:wrap="auto" w:vAnchor="page" w:hAnchor="page" w:x="628" w:y="92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Korisnik:</w:t>
      </w:r>
    </w:p>
    <w:p w14:paraId="59892C6E" w14:textId="77777777" w:rsidR="00D73C9E" w:rsidRDefault="00D73C9E" w:rsidP="00D73C9E">
      <w:pPr>
        <w:framePr w:w="735" w:h="210" w:hRule="exact" w:wrap="auto" w:vAnchor="page" w:hAnchor="page" w:x="628" w:y="142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Korisnik:</w:t>
      </w:r>
    </w:p>
    <w:p w14:paraId="7E7A6175" w14:textId="77777777" w:rsidR="00D73C9E" w:rsidRDefault="00D73C9E" w:rsidP="00D73C9E">
      <w:pPr>
        <w:framePr w:w="690" w:h="187" w:hRule="exact" w:wrap="auto" w:vAnchor="page" w:hAnchor="page" w:x="1402" w:y="928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</w:t>
      </w:r>
    </w:p>
    <w:p w14:paraId="37F9BC1E" w14:textId="77777777" w:rsidR="00D73C9E" w:rsidRDefault="00D73C9E" w:rsidP="00D73C9E">
      <w:pPr>
        <w:framePr w:w="690" w:h="187" w:hRule="exact" w:wrap="auto" w:vAnchor="page" w:hAnchor="page" w:x="1402" w:y="1425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</w:t>
      </w:r>
    </w:p>
    <w:p w14:paraId="02B2930F" w14:textId="77777777" w:rsidR="00D73C9E" w:rsidRDefault="00D73C9E" w:rsidP="00D73C9E">
      <w:pPr>
        <w:framePr w:w="3517" w:h="279" w:hRule="exact" w:wrap="auto" w:vAnchor="page" w:hAnchor="page" w:x="2188" w:y="928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GRADSKA KNJIŽNICA BAKAR</w:t>
      </w:r>
    </w:p>
    <w:p w14:paraId="17C056DB" w14:textId="77777777" w:rsidR="00D73C9E" w:rsidRDefault="00D73C9E" w:rsidP="00D73C9E">
      <w:pPr>
        <w:framePr w:w="3517" w:h="279" w:hRule="exact" w:wrap="auto" w:vAnchor="page" w:hAnchor="page" w:x="2188" w:y="1425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GRADSKA KNJIŽNICA BAKAR</w:t>
      </w:r>
    </w:p>
    <w:p w14:paraId="48D0D013" w14:textId="77777777" w:rsidR="00D73C9E" w:rsidRDefault="00D73C9E" w:rsidP="00D73C9E">
      <w:pPr>
        <w:framePr w:w="557" w:h="279" w:hRule="exact" w:wrap="auto" w:vAnchor="page" w:hAnchor="page" w:x="10661" w:y="92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5</w:t>
      </w:r>
    </w:p>
    <w:p w14:paraId="0DCB4272" w14:textId="77777777" w:rsidR="00D73C9E" w:rsidRDefault="00D73C9E" w:rsidP="00D73C9E">
      <w:pPr>
        <w:framePr w:w="557" w:h="279" w:hRule="exact" w:wrap="auto" w:vAnchor="page" w:hAnchor="page" w:x="10661" w:y="142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94</w:t>
      </w:r>
    </w:p>
    <w:p w14:paraId="49C0C536" w14:textId="77777777" w:rsidR="00D73C9E" w:rsidRDefault="00D73C9E" w:rsidP="00D73C9E">
      <w:pPr>
        <w:framePr w:w="1236" w:h="279" w:hRule="exact" w:wrap="auto" w:vAnchor="page" w:hAnchor="page" w:x="7336" w:y="92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22.800,00</w:t>
      </w:r>
    </w:p>
    <w:p w14:paraId="035A927F" w14:textId="77777777" w:rsidR="00D73C9E" w:rsidRDefault="00D73C9E" w:rsidP="00D73C9E">
      <w:pPr>
        <w:framePr w:w="1236" w:h="279" w:hRule="exact" w:wrap="auto" w:vAnchor="page" w:hAnchor="page" w:x="7336" w:y="142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129.200,00</w:t>
      </w:r>
    </w:p>
    <w:p w14:paraId="44B2B880" w14:textId="77777777" w:rsidR="00D73C9E" w:rsidRDefault="00D73C9E" w:rsidP="00D73C9E">
      <w:pPr>
        <w:framePr w:w="1304" w:h="279" w:hRule="exact" w:wrap="auto" w:vAnchor="page" w:hAnchor="page" w:x="8680" w:y="92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1.235,00</w:t>
      </w:r>
    </w:p>
    <w:p w14:paraId="175CE058" w14:textId="77777777" w:rsidR="00D73C9E" w:rsidRDefault="00D73C9E" w:rsidP="00D73C9E">
      <w:pPr>
        <w:framePr w:w="1304" w:h="279" w:hRule="exact" w:wrap="auto" w:vAnchor="page" w:hAnchor="page" w:x="8680" w:y="142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121.751,89</w:t>
      </w:r>
    </w:p>
    <w:p w14:paraId="61173B47" w14:textId="77777777" w:rsidR="00D73C9E" w:rsidRDefault="00D73C9E" w:rsidP="00D73C9E">
      <w:pPr>
        <w:framePr w:w="735" w:h="210" w:hRule="exact" w:wrap="auto" w:vAnchor="page" w:hAnchor="page" w:x="628" w:y="96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Funkcija:</w:t>
      </w:r>
    </w:p>
    <w:p w14:paraId="5349EC2E" w14:textId="77777777" w:rsidR="00D73C9E" w:rsidRDefault="00D73C9E" w:rsidP="00D73C9E">
      <w:pPr>
        <w:framePr w:w="735" w:h="210" w:hRule="exact" w:wrap="auto" w:vAnchor="page" w:hAnchor="page" w:x="628" w:y="146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Funkcija:</w:t>
      </w:r>
    </w:p>
    <w:p w14:paraId="55F6954C" w14:textId="77777777" w:rsidR="00D73C9E" w:rsidRDefault="00D73C9E" w:rsidP="00D73C9E">
      <w:pPr>
        <w:framePr w:w="690" w:h="187" w:hRule="exact" w:wrap="auto" w:vAnchor="page" w:hAnchor="page" w:x="1402" w:y="967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082</w:t>
      </w:r>
    </w:p>
    <w:p w14:paraId="6FCA76B9" w14:textId="77777777" w:rsidR="00D73C9E" w:rsidRDefault="00D73C9E" w:rsidP="00D73C9E">
      <w:pPr>
        <w:framePr w:w="690" w:h="187" w:hRule="exact" w:wrap="auto" w:vAnchor="page" w:hAnchor="page" w:x="1402" w:y="1464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082</w:t>
      </w:r>
    </w:p>
    <w:p w14:paraId="4539898C" w14:textId="77777777" w:rsidR="00D73C9E" w:rsidRDefault="00D73C9E" w:rsidP="00D73C9E">
      <w:pPr>
        <w:framePr w:w="3517" w:h="279" w:hRule="exact" w:wrap="auto" w:vAnchor="page" w:hAnchor="page" w:x="2172" w:y="967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Službe kulture</w:t>
      </w:r>
    </w:p>
    <w:p w14:paraId="4B5EA0E4" w14:textId="77777777" w:rsidR="00D73C9E" w:rsidRDefault="00D73C9E" w:rsidP="00D73C9E">
      <w:pPr>
        <w:framePr w:w="3517" w:h="279" w:hRule="exact" w:wrap="auto" w:vAnchor="page" w:hAnchor="page" w:x="2172" w:y="1464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Službe kulture</w:t>
      </w:r>
    </w:p>
    <w:p w14:paraId="084F2D4A" w14:textId="77777777" w:rsidR="00D73C9E" w:rsidRDefault="00D73C9E" w:rsidP="00D73C9E">
      <w:pPr>
        <w:framePr w:w="557" w:h="279" w:hRule="exact" w:wrap="auto" w:vAnchor="page" w:hAnchor="page" w:x="10661" w:y="96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5</w:t>
      </w:r>
    </w:p>
    <w:p w14:paraId="608916EB" w14:textId="77777777" w:rsidR="00D73C9E" w:rsidRDefault="00D73C9E" w:rsidP="00D73C9E">
      <w:pPr>
        <w:framePr w:w="557" w:h="279" w:hRule="exact" w:wrap="auto" w:vAnchor="page" w:hAnchor="page" w:x="10661" w:y="146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94</w:t>
      </w:r>
    </w:p>
    <w:p w14:paraId="06412791" w14:textId="77777777" w:rsidR="00D73C9E" w:rsidRDefault="00D73C9E" w:rsidP="00D73C9E">
      <w:pPr>
        <w:framePr w:w="1236" w:h="279" w:hRule="exact" w:wrap="auto" w:vAnchor="page" w:hAnchor="page" w:x="7336" w:y="96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22.800,00</w:t>
      </w:r>
    </w:p>
    <w:p w14:paraId="0C979243" w14:textId="77777777" w:rsidR="00D73C9E" w:rsidRDefault="00D73C9E" w:rsidP="00D73C9E">
      <w:pPr>
        <w:framePr w:w="1236" w:h="279" w:hRule="exact" w:wrap="auto" w:vAnchor="page" w:hAnchor="page" w:x="7336" w:y="146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129.200,00</w:t>
      </w:r>
    </w:p>
    <w:p w14:paraId="2DD2CABD" w14:textId="77777777" w:rsidR="00D73C9E" w:rsidRDefault="00D73C9E" w:rsidP="00D73C9E">
      <w:pPr>
        <w:framePr w:w="1304" w:h="279" w:hRule="exact" w:wrap="auto" w:vAnchor="page" w:hAnchor="page" w:x="8680" w:y="96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1.235,00</w:t>
      </w:r>
    </w:p>
    <w:p w14:paraId="0AB8898F" w14:textId="77777777" w:rsidR="00D73C9E" w:rsidRDefault="00D73C9E" w:rsidP="00D73C9E">
      <w:pPr>
        <w:framePr w:w="1304" w:h="279" w:hRule="exact" w:wrap="auto" w:vAnchor="page" w:hAnchor="page" w:x="8680" w:y="146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121.751,89</w:t>
      </w:r>
    </w:p>
    <w:p w14:paraId="6481DEB5" w14:textId="77777777" w:rsidR="00D73C9E" w:rsidRDefault="00D73C9E" w:rsidP="00D73C9E">
      <w:pPr>
        <w:framePr w:w="525" w:h="195" w:hRule="exact" w:wrap="auto" w:vAnchor="page" w:hAnchor="page" w:x="10693" w:y="20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3/2</w:t>
      </w:r>
    </w:p>
    <w:p w14:paraId="6549A297" w14:textId="0DE024E4" w:rsidR="00D73C9E" w:rsidRDefault="00D73C9E" w:rsidP="00D73C9E">
      <w:pPr>
        <w:framePr w:w="3823" w:h="279" w:hRule="exact" w:wrap="auto" w:vAnchor="page" w:hAnchor="page" w:x="1874" w:y="893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 wp14:anchorId="41E245F7" wp14:editId="1E506930">
                <wp:simplePos x="0" y="0"/>
                <wp:positionH relativeFrom="page">
                  <wp:posOffset>360045</wp:posOffset>
                </wp:positionH>
                <wp:positionV relativeFrom="page">
                  <wp:posOffset>5481320</wp:posOffset>
                </wp:positionV>
                <wp:extent cx="6762750" cy="367030"/>
                <wp:effectExtent l="0" t="0" r="0" b="0"/>
                <wp:wrapNone/>
                <wp:docPr id="27" name="Pravokutni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D6F5083" id="Pravokutnik 27" o:spid="_x0000_s1026" style="position:absolute;margin-left:28.35pt;margin-top:431.6pt;width:532.5pt;height:28.9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" o:allowincell="f" fillcolor="#e1e1e1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20A2DD57" wp14:editId="2D4E9F3A">
                <wp:simplePos x="0" y="0"/>
                <wp:positionH relativeFrom="page">
                  <wp:posOffset>360045</wp:posOffset>
                </wp:positionH>
                <wp:positionV relativeFrom="page">
                  <wp:posOffset>7534910</wp:posOffset>
                </wp:positionV>
                <wp:extent cx="6762750" cy="367030"/>
                <wp:effectExtent l="0" t="0" r="0" b="0"/>
                <wp:wrapNone/>
                <wp:docPr id="26" name="Pravokutni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85CC1EC" id="Pravokutnik 26" o:spid="_x0000_s1026" style="position:absolute;margin-left:28.35pt;margin-top:593.3pt;width:532.5pt;height:28.9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" o:allowincell="f" fillcolor="#e1e1e1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 wp14:anchorId="23120675" wp14:editId="3FDF82F2">
                <wp:simplePos x="0" y="0"/>
                <wp:positionH relativeFrom="page">
                  <wp:posOffset>360045</wp:posOffset>
                </wp:positionH>
                <wp:positionV relativeFrom="page">
                  <wp:posOffset>7901940</wp:posOffset>
                </wp:positionV>
                <wp:extent cx="6762750" cy="367030"/>
                <wp:effectExtent l="0" t="0" r="0" b="0"/>
                <wp:wrapNone/>
                <wp:docPr id="25" name="Pravokutni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2AF3DDF" id="Pravokutnik 25" o:spid="_x0000_s1026" style="position:absolute;margin-left:28.35pt;margin-top:622.2pt;width:532.5pt;height:28.9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" o:allowincell="f" fillcolor="#e1e1e1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 wp14:anchorId="058E84A8" wp14:editId="074823BA">
                <wp:simplePos x="0" y="0"/>
                <wp:positionH relativeFrom="page">
                  <wp:posOffset>360045</wp:posOffset>
                </wp:positionH>
                <wp:positionV relativeFrom="page">
                  <wp:posOffset>8268970</wp:posOffset>
                </wp:positionV>
                <wp:extent cx="6762750" cy="367030"/>
                <wp:effectExtent l="0" t="0" r="0" b="0"/>
                <wp:wrapNone/>
                <wp:docPr id="24" name="Pravokutni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23F7F61" id="Pravokutnik 24" o:spid="_x0000_s1026" style="position:absolute;margin-left:28.35pt;margin-top:651.1pt;width:532.5pt;height:28.9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" o:allowincell="f" fillcolor="#e1e1e1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 wp14:anchorId="4783E5D1" wp14:editId="183772AC">
                <wp:simplePos x="0" y="0"/>
                <wp:positionH relativeFrom="page">
                  <wp:posOffset>360045</wp:posOffset>
                </wp:positionH>
                <wp:positionV relativeFrom="page">
                  <wp:posOffset>8636000</wp:posOffset>
                </wp:positionV>
                <wp:extent cx="6762750" cy="367030"/>
                <wp:effectExtent l="0" t="0" r="0" b="0"/>
                <wp:wrapNone/>
                <wp:docPr id="23" name="Pravokutni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6703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8077253" id="Pravokutnik 23" o:spid="_x0000_s1026" style="position:absolute;margin-left:28.35pt;margin-top:680pt;width:532.5pt;height:28.9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" o:allowincell="f" fillcolor="#e1e1e1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 wp14:anchorId="2A145307" wp14:editId="211E7000">
                <wp:simplePos x="0" y="0"/>
                <wp:positionH relativeFrom="page">
                  <wp:posOffset>360045</wp:posOffset>
                </wp:positionH>
                <wp:positionV relativeFrom="page">
                  <wp:posOffset>5671185</wp:posOffset>
                </wp:positionV>
                <wp:extent cx="6762750" cy="177165"/>
                <wp:effectExtent l="0" t="0" r="0" b="0"/>
                <wp:wrapNone/>
                <wp:docPr id="22" name="Pravokutni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C1C4D24" id="Pravokutnik 22" o:spid="_x0000_s1026" style="position:absolute;margin-left:28.35pt;margin-top:446.55pt;width:532.5pt;height:13.95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 wp14:anchorId="68C1EDAF" wp14:editId="611C948C">
                <wp:simplePos x="0" y="0"/>
                <wp:positionH relativeFrom="page">
                  <wp:posOffset>360045</wp:posOffset>
                </wp:positionH>
                <wp:positionV relativeFrom="page">
                  <wp:posOffset>7724775</wp:posOffset>
                </wp:positionV>
                <wp:extent cx="6762750" cy="177165"/>
                <wp:effectExtent l="0" t="0" r="0" b="0"/>
                <wp:wrapNone/>
                <wp:docPr id="21" name="Pravokutni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C422333" id="Pravokutnik 21" o:spid="_x0000_s1026" style="position:absolute;margin-left:28.35pt;margin-top:608.25pt;width:532.5pt;height:13.95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 wp14:anchorId="72C850FA" wp14:editId="6F747069">
                <wp:simplePos x="0" y="0"/>
                <wp:positionH relativeFrom="page">
                  <wp:posOffset>360045</wp:posOffset>
                </wp:positionH>
                <wp:positionV relativeFrom="page">
                  <wp:posOffset>8091805</wp:posOffset>
                </wp:positionV>
                <wp:extent cx="6762750" cy="177165"/>
                <wp:effectExtent l="0" t="0" r="0" b="0"/>
                <wp:wrapNone/>
                <wp:docPr id="20" name="Pravokutni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B3C9B30" id="Pravokutnik 20" o:spid="_x0000_s1026" style="position:absolute;margin-left:28.35pt;margin-top:637.15pt;width:532.5pt;height:13.95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 wp14:anchorId="09D77113" wp14:editId="1BD99667">
                <wp:simplePos x="0" y="0"/>
                <wp:positionH relativeFrom="page">
                  <wp:posOffset>360045</wp:posOffset>
                </wp:positionH>
                <wp:positionV relativeFrom="page">
                  <wp:posOffset>8458835</wp:posOffset>
                </wp:positionV>
                <wp:extent cx="6762750" cy="177165"/>
                <wp:effectExtent l="0" t="0" r="0" b="0"/>
                <wp:wrapNone/>
                <wp:docPr id="19" name="Pravokutn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A269AEB" id="Pravokutnik 19" o:spid="_x0000_s1026" style="position:absolute;margin-left:28.35pt;margin-top:666.05pt;width:532.5pt;height:13.95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" o:allowincell="f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 wp14:anchorId="291988E5" wp14:editId="550762E8">
                <wp:simplePos x="0" y="0"/>
                <wp:positionH relativeFrom="page">
                  <wp:posOffset>360045</wp:posOffset>
                </wp:positionH>
                <wp:positionV relativeFrom="page">
                  <wp:posOffset>8825865</wp:posOffset>
                </wp:positionV>
                <wp:extent cx="6762750" cy="177165"/>
                <wp:effectExtent l="0" t="0" r="0" b="0"/>
                <wp:wrapNone/>
                <wp:docPr id="18" name="Pravokutni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6B01D37" id="Pravokutnik 18" o:spid="_x0000_s1026" style="position:absolute;margin-left:28.35pt;margin-top:694.95pt;width:532.5pt;height:13.95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Helvetica" w:hAnsi="Helvetica" w:cs="Helvetica"/>
          <w:b/>
          <w:bCs/>
          <w:sz w:val="16"/>
          <w:szCs w:val="16"/>
        </w:rPr>
        <w:t>Vlastiti prihodi - proračunski korisnici</w:t>
      </w:r>
    </w:p>
    <w:p w14:paraId="54EF56B7" w14:textId="77777777" w:rsidR="00D73C9E" w:rsidRDefault="00D73C9E" w:rsidP="00D73C9E">
      <w:pPr>
        <w:framePr w:w="3823" w:h="279" w:hRule="exact" w:wrap="auto" w:vAnchor="page" w:hAnchor="page" w:x="1874" w:y="1216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Opći prihodi i primici</w:t>
      </w:r>
    </w:p>
    <w:p w14:paraId="7CDE9ED7" w14:textId="77777777" w:rsidR="00D73C9E" w:rsidRDefault="00D73C9E" w:rsidP="00D73C9E">
      <w:pPr>
        <w:framePr w:w="3823" w:h="279" w:hRule="exact" w:wrap="auto" w:vAnchor="page" w:hAnchor="page" w:x="1874" w:y="1274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Vlastiti prihodi - proračunski korisnici</w:t>
      </w:r>
    </w:p>
    <w:p w14:paraId="0380A1AF" w14:textId="77777777" w:rsidR="00D73C9E" w:rsidRDefault="00D73C9E" w:rsidP="00D73C9E">
      <w:pPr>
        <w:framePr w:w="3823" w:h="279" w:hRule="exact" w:wrap="auto" w:vAnchor="page" w:hAnchor="page" w:x="1874" w:y="1332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Pomoći - proračunski korisnici</w:t>
      </w:r>
    </w:p>
    <w:p w14:paraId="78C7688C" w14:textId="77777777" w:rsidR="00D73C9E" w:rsidRDefault="00D73C9E" w:rsidP="00D73C9E">
      <w:pPr>
        <w:framePr w:w="3823" w:h="279" w:hRule="exact" w:wrap="auto" w:vAnchor="page" w:hAnchor="page" w:x="1874" w:y="1390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Donacije - proračunski korisnici</w:t>
      </w:r>
    </w:p>
    <w:p w14:paraId="1502C8FC" w14:textId="77777777" w:rsidR="00D73C9E" w:rsidRDefault="00D73C9E" w:rsidP="00D73C9E">
      <w:pPr>
        <w:framePr w:w="564" w:h="279" w:hRule="exact" w:wrap="auto" w:vAnchor="page" w:hAnchor="page" w:x="1273" w:y="893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31</w:t>
      </w:r>
    </w:p>
    <w:p w14:paraId="26E5246B" w14:textId="77777777" w:rsidR="00D73C9E" w:rsidRDefault="00D73C9E" w:rsidP="00D73C9E">
      <w:pPr>
        <w:framePr w:w="564" w:h="279" w:hRule="exact" w:wrap="auto" w:vAnchor="page" w:hAnchor="page" w:x="1273" w:y="1216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11</w:t>
      </w:r>
    </w:p>
    <w:p w14:paraId="3FB2F18A" w14:textId="77777777" w:rsidR="00D73C9E" w:rsidRDefault="00D73C9E" w:rsidP="00D73C9E">
      <w:pPr>
        <w:framePr w:w="564" w:h="279" w:hRule="exact" w:wrap="auto" w:vAnchor="page" w:hAnchor="page" w:x="1273" w:y="1274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31</w:t>
      </w:r>
    </w:p>
    <w:p w14:paraId="4EE91EB6" w14:textId="77777777" w:rsidR="00D73C9E" w:rsidRDefault="00D73C9E" w:rsidP="00D73C9E">
      <w:pPr>
        <w:framePr w:w="564" w:h="279" w:hRule="exact" w:wrap="auto" w:vAnchor="page" w:hAnchor="page" w:x="1273" w:y="1332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55</w:t>
      </w:r>
    </w:p>
    <w:p w14:paraId="604C1551" w14:textId="77777777" w:rsidR="00D73C9E" w:rsidRDefault="00D73C9E" w:rsidP="00D73C9E">
      <w:pPr>
        <w:framePr w:w="564" w:h="279" w:hRule="exact" w:wrap="auto" w:vAnchor="page" w:hAnchor="page" w:x="1273" w:y="1390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62</w:t>
      </w:r>
    </w:p>
    <w:p w14:paraId="61DA9F2A" w14:textId="77777777" w:rsidR="00D73C9E" w:rsidRDefault="00D73C9E" w:rsidP="00D73C9E">
      <w:pPr>
        <w:framePr w:w="557" w:h="279" w:hRule="exact" w:wrap="auto" w:vAnchor="page" w:hAnchor="page" w:x="10661" w:y="89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5</w:t>
      </w:r>
    </w:p>
    <w:p w14:paraId="1B18E6D3" w14:textId="77777777" w:rsidR="00D73C9E" w:rsidRDefault="00D73C9E" w:rsidP="00D73C9E">
      <w:pPr>
        <w:framePr w:w="557" w:h="279" w:hRule="exact" w:wrap="auto" w:vAnchor="page" w:hAnchor="page" w:x="10661" w:y="121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100</w:t>
      </w:r>
    </w:p>
    <w:p w14:paraId="255BFAF4" w14:textId="77777777" w:rsidR="00D73C9E" w:rsidRDefault="00D73C9E" w:rsidP="00D73C9E">
      <w:pPr>
        <w:framePr w:w="557" w:h="279" w:hRule="exact" w:wrap="auto" w:vAnchor="page" w:hAnchor="page" w:x="10661" w:y="127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42</w:t>
      </w:r>
    </w:p>
    <w:p w14:paraId="54B7355C" w14:textId="77777777" w:rsidR="00D73C9E" w:rsidRDefault="00D73C9E" w:rsidP="00D73C9E">
      <w:pPr>
        <w:framePr w:w="557" w:h="279" w:hRule="exact" w:wrap="auto" w:vAnchor="page" w:hAnchor="page" w:x="10661" w:y="133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100</w:t>
      </w:r>
    </w:p>
    <w:p w14:paraId="1386F8A5" w14:textId="77777777" w:rsidR="00D73C9E" w:rsidRDefault="00D73C9E" w:rsidP="00D73C9E">
      <w:pPr>
        <w:framePr w:w="557" w:h="279" w:hRule="exact" w:wrap="auto" w:vAnchor="page" w:hAnchor="page" w:x="10661" w:y="139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42</w:t>
      </w:r>
    </w:p>
    <w:p w14:paraId="3BFD8CD6" w14:textId="77777777" w:rsidR="00D73C9E" w:rsidRDefault="00D73C9E" w:rsidP="00D73C9E">
      <w:pPr>
        <w:framePr w:w="1236" w:h="279" w:hRule="exact" w:wrap="auto" w:vAnchor="page" w:hAnchor="page" w:x="7336" w:y="89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22.800,00</w:t>
      </w:r>
    </w:p>
    <w:p w14:paraId="0910BEBE" w14:textId="77777777" w:rsidR="00D73C9E" w:rsidRDefault="00D73C9E" w:rsidP="00D73C9E">
      <w:pPr>
        <w:framePr w:w="1236" w:h="279" w:hRule="exact" w:wrap="auto" w:vAnchor="page" w:hAnchor="page" w:x="7336" w:y="121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77.000,00</w:t>
      </w:r>
    </w:p>
    <w:p w14:paraId="6272400F" w14:textId="77777777" w:rsidR="00D73C9E" w:rsidRDefault="00D73C9E" w:rsidP="00D73C9E">
      <w:pPr>
        <w:framePr w:w="1236" w:h="279" w:hRule="exact" w:wrap="auto" w:vAnchor="page" w:hAnchor="page" w:x="7336" w:y="127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10.200,00</w:t>
      </w:r>
    </w:p>
    <w:p w14:paraId="541072C3" w14:textId="77777777" w:rsidR="00D73C9E" w:rsidRDefault="00D73C9E" w:rsidP="00D73C9E">
      <w:pPr>
        <w:framePr w:w="1236" w:h="279" w:hRule="exact" w:wrap="auto" w:vAnchor="page" w:hAnchor="page" w:x="7336" w:y="133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40.000,00</w:t>
      </w:r>
    </w:p>
    <w:p w14:paraId="160F9196" w14:textId="77777777" w:rsidR="00D73C9E" w:rsidRDefault="00D73C9E" w:rsidP="00D73C9E">
      <w:pPr>
        <w:framePr w:w="1236" w:h="279" w:hRule="exact" w:wrap="auto" w:vAnchor="page" w:hAnchor="page" w:x="7336" w:y="139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2.000,00</w:t>
      </w:r>
    </w:p>
    <w:p w14:paraId="6E50ECCC" w14:textId="77777777" w:rsidR="00D73C9E" w:rsidRDefault="00D73C9E" w:rsidP="00D73C9E">
      <w:pPr>
        <w:framePr w:w="1304" w:h="279" w:hRule="exact" w:wrap="auto" w:vAnchor="page" w:hAnchor="page" w:x="8680" w:y="89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1.235,00</w:t>
      </w:r>
    </w:p>
    <w:p w14:paraId="31994EFD" w14:textId="77777777" w:rsidR="00D73C9E" w:rsidRDefault="00D73C9E" w:rsidP="00D73C9E">
      <w:pPr>
        <w:framePr w:w="1304" w:h="279" w:hRule="exact" w:wrap="auto" w:vAnchor="page" w:hAnchor="page" w:x="8680" w:y="121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76.636,79</w:t>
      </w:r>
    </w:p>
    <w:p w14:paraId="61780392" w14:textId="77777777" w:rsidR="00D73C9E" w:rsidRDefault="00D73C9E" w:rsidP="00D73C9E">
      <w:pPr>
        <w:framePr w:w="1304" w:h="279" w:hRule="exact" w:wrap="auto" w:vAnchor="page" w:hAnchor="page" w:x="8680" w:y="127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4.258,28</w:t>
      </w:r>
    </w:p>
    <w:p w14:paraId="542DD2B4" w14:textId="77777777" w:rsidR="00D73C9E" w:rsidRDefault="00D73C9E" w:rsidP="00D73C9E">
      <w:pPr>
        <w:framePr w:w="1304" w:h="279" w:hRule="exact" w:wrap="auto" w:vAnchor="page" w:hAnchor="page" w:x="8680" w:y="133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40.021,86</w:t>
      </w:r>
    </w:p>
    <w:p w14:paraId="7CF914FC" w14:textId="77777777" w:rsidR="00D73C9E" w:rsidRDefault="00D73C9E" w:rsidP="00D73C9E">
      <w:pPr>
        <w:framePr w:w="1304" w:h="279" w:hRule="exact" w:wrap="auto" w:vAnchor="page" w:hAnchor="page" w:x="8680" w:y="139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834,96</w:t>
      </w:r>
    </w:p>
    <w:p w14:paraId="7AA70054" w14:textId="77777777" w:rsidR="00D73C9E" w:rsidRDefault="00D73C9E" w:rsidP="00D73C9E">
      <w:pPr>
        <w:framePr w:w="3823" w:h="279" w:hRule="exact" w:wrap="auto" w:vAnchor="page" w:hAnchor="page" w:x="1874" w:y="863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VLASTITI PRIHODI</w:t>
      </w:r>
    </w:p>
    <w:p w14:paraId="73C48F39" w14:textId="77777777" w:rsidR="00D73C9E" w:rsidRDefault="00D73C9E" w:rsidP="00D73C9E">
      <w:pPr>
        <w:framePr w:w="3823" w:h="279" w:hRule="exact" w:wrap="auto" w:vAnchor="page" w:hAnchor="page" w:x="1874" w:y="1186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OPĆI PRIHODI I PRIMICI</w:t>
      </w:r>
    </w:p>
    <w:p w14:paraId="56B76F86" w14:textId="77777777" w:rsidR="00D73C9E" w:rsidRDefault="00D73C9E" w:rsidP="00D73C9E">
      <w:pPr>
        <w:framePr w:w="3823" w:h="279" w:hRule="exact" w:wrap="auto" w:vAnchor="page" w:hAnchor="page" w:x="1874" w:y="1244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VLASTITI PRIHODI</w:t>
      </w:r>
    </w:p>
    <w:p w14:paraId="563E3E39" w14:textId="77777777" w:rsidR="00D73C9E" w:rsidRDefault="00D73C9E" w:rsidP="00D73C9E">
      <w:pPr>
        <w:framePr w:w="3823" w:h="279" w:hRule="exact" w:wrap="auto" w:vAnchor="page" w:hAnchor="page" w:x="1874" w:y="1302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POMOĆI</w:t>
      </w:r>
    </w:p>
    <w:p w14:paraId="2CE5E2AE" w14:textId="77777777" w:rsidR="00D73C9E" w:rsidRDefault="00D73C9E" w:rsidP="00D73C9E">
      <w:pPr>
        <w:framePr w:w="3823" w:h="279" w:hRule="exact" w:wrap="auto" w:vAnchor="page" w:hAnchor="page" w:x="1874" w:y="1360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DONACIJE</w:t>
      </w:r>
    </w:p>
    <w:p w14:paraId="0A35FC1D" w14:textId="77777777" w:rsidR="00D73C9E" w:rsidRDefault="00D73C9E" w:rsidP="00D73C9E">
      <w:pPr>
        <w:framePr w:w="548" w:h="279" w:hRule="exact" w:wrap="auto" w:vAnchor="page" w:hAnchor="page" w:x="1273" w:y="863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3</w:t>
      </w:r>
    </w:p>
    <w:p w14:paraId="5415A246" w14:textId="77777777" w:rsidR="00D73C9E" w:rsidRDefault="00D73C9E" w:rsidP="00D73C9E">
      <w:pPr>
        <w:framePr w:w="548" w:h="279" w:hRule="exact" w:wrap="auto" w:vAnchor="page" w:hAnchor="page" w:x="1273" w:y="1186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</w:t>
      </w:r>
    </w:p>
    <w:p w14:paraId="5CFF4B0B" w14:textId="77777777" w:rsidR="00D73C9E" w:rsidRDefault="00D73C9E" w:rsidP="00D73C9E">
      <w:pPr>
        <w:framePr w:w="548" w:h="279" w:hRule="exact" w:wrap="auto" w:vAnchor="page" w:hAnchor="page" w:x="1273" w:y="1244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3</w:t>
      </w:r>
    </w:p>
    <w:p w14:paraId="48EEC940" w14:textId="77777777" w:rsidR="00D73C9E" w:rsidRDefault="00D73C9E" w:rsidP="00D73C9E">
      <w:pPr>
        <w:framePr w:w="548" w:h="279" w:hRule="exact" w:wrap="auto" w:vAnchor="page" w:hAnchor="page" w:x="1273" w:y="1302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5</w:t>
      </w:r>
    </w:p>
    <w:p w14:paraId="0BAB7771" w14:textId="77777777" w:rsidR="00D73C9E" w:rsidRDefault="00D73C9E" w:rsidP="00D73C9E">
      <w:pPr>
        <w:framePr w:w="548" w:h="279" w:hRule="exact" w:wrap="auto" w:vAnchor="page" w:hAnchor="page" w:x="1273" w:y="1360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6</w:t>
      </w:r>
    </w:p>
    <w:p w14:paraId="4C11DFB3" w14:textId="77777777" w:rsidR="00D73C9E" w:rsidRDefault="00D73C9E" w:rsidP="00D73C9E">
      <w:pPr>
        <w:framePr w:w="557" w:h="279" w:hRule="exact" w:wrap="auto" w:vAnchor="page" w:hAnchor="page" w:x="10661" w:y="86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5</w:t>
      </w:r>
    </w:p>
    <w:p w14:paraId="64BFB1F6" w14:textId="77777777" w:rsidR="00D73C9E" w:rsidRDefault="00D73C9E" w:rsidP="00D73C9E">
      <w:pPr>
        <w:framePr w:w="557" w:h="279" w:hRule="exact" w:wrap="auto" w:vAnchor="page" w:hAnchor="page" w:x="10661" w:y="118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100</w:t>
      </w:r>
    </w:p>
    <w:p w14:paraId="291B25B3" w14:textId="77777777" w:rsidR="00D73C9E" w:rsidRDefault="00D73C9E" w:rsidP="00D73C9E">
      <w:pPr>
        <w:framePr w:w="557" w:h="279" w:hRule="exact" w:wrap="auto" w:vAnchor="page" w:hAnchor="page" w:x="10661" w:y="124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42</w:t>
      </w:r>
    </w:p>
    <w:p w14:paraId="11821D1F" w14:textId="77777777" w:rsidR="00D73C9E" w:rsidRDefault="00D73C9E" w:rsidP="00D73C9E">
      <w:pPr>
        <w:framePr w:w="557" w:h="279" w:hRule="exact" w:wrap="auto" w:vAnchor="page" w:hAnchor="page" w:x="10661" w:y="130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100</w:t>
      </w:r>
    </w:p>
    <w:p w14:paraId="47A3E09D" w14:textId="77777777" w:rsidR="00D73C9E" w:rsidRDefault="00D73C9E" w:rsidP="00D73C9E">
      <w:pPr>
        <w:framePr w:w="557" w:h="279" w:hRule="exact" w:wrap="auto" w:vAnchor="page" w:hAnchor="page" w:x="10661" w:y="136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42</w:t>
      </w:r>
    </w:p>
    <w:p w14:paraId="74ECC345" w14:textId="77777777" w:rsidR="00D73C9E" w:rsidRDefault="00D73C9E" w:rsidP="00D73C9E">
      <w:pPr>
        <w:framePr w:w="1236" w:h="279" w:hRule="exact" w:wrap="auto" w:vAnchor="page" w:hAnchor="page" w:x="7336" w:y="86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22.800,00</w:t>
      </w:r>
    </w:p>
    <w:p w14:paraId="3A0C1EE9" w14:textId="77777777" w:rsidR="00D73C9E" w:rsidRDefault="00D73C9E" w:rsidP="00D73C9E">
      <w:pPr>
        <w:framePr w:w="1236" w:h="279" w:hRule="exact" w:wrap="auto" w:vAnchor="page" w:hAnchor="page" w:x="7336" w:y="118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77.000,00</w:t>
      </w:r>
    </w:p>
    <w:p w14:paraId="7E0A9965" w14:textId="77777777" w:rsidR="00D73C9E" w:rsidRDefault="00D73C9E" w:rsidP="00D73C9E">
      <w:pPr>
        <w:framePr w:w="1236" w:h="279" w:hRule="exact" w:wrap="auto" w:vAnchor="page" w:hAnchor="page" w:x="7336" w:y="124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10.200,00</w:t>
      </w:r>
    </w:p>
    <w:p w14:paraId="77ABC634" w14:textId="77777777" w:rsidR="00D73C9E" w:rsidRDefault="00D73C9E" w:rsidP="00D73C9E">
      <w:pPr>
        <w:framePr w:w="1236" w:h="279" w:hRule="exact" w:wrap="auto" w:vAnchor="page" w:hAnchor="page" w:x="7336" w:y="130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40.000,00</w:t>
      </w:r>
    </w:p>
    <w:p w14:paraId="13DFA551" w14:textId="77777777" w:rsidR="00D73C9E" w:rsidRDefault="00D73C9E" w:rsidP="00D73C9E">
      <w:pPr>
        <w:framePr w:w="1236" w:h="279" w:hRule="exact" w:wrap="auto" w:vAnchor="page" w:hAnchor="page" w:x="7336" w:y="136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2.000,00</w:t>
      </w:r>
    </w:p>
    <w:p w14:paraId="05D5C19D" w14:textId="77777777" w:rsidR="00D73C9E" w:rsidRDefault="00D73C9E" w:rsidP="00D73C9E">
      <w:pPr>
        <w:framePr w:w="1304" w:h="279" w:hRule="exact" w:wrap="auto" w:vAnchor="page" w:hAnchor="page" w:x="8680" w:y="86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1.235,00</w:t>
      </w:r>
    </w:p>
    <w:p w14:paraId="74714573" w14:textId="77777777" w:rsidR="00D73C9E" w:rsidRDefault="00D73C9E" w:rsidP="00D73C9E">
      <w:pPr>
        <w:framePr w:w="1304" w:h="279" w:hRule="exact" w:wrap="auto" w:vAnchor="page" w:hAnchor="page" w:x="8680" w:y="118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76.636,79</w:t>
      </w:r>
    </w:p>
    <w:p w14:paraId="38824D6E" w14:textId="77777777" w:rsidR="00D73C9E" w:rsidRDefault="00D73C9E" w:rsidP="00D73C9E">
      <w:pPr>
        <w:framePr w:w="1304" w:h="279" w:hRule="exact" w:wrap="auto" w:vAnchor="page" w:hAnchor="page" w:x="8680" w:y="124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4.258,28</w:t>
      </w:r>
    </w:p>
    <w:p w14:paraId="79E14A27" w14:textId="77777777" w:rsidR="00D73C9E" w:rsidRDefault="00D73C9E" w:rsidP="00D73C9E">
      <w:pPr>
        <w:framePr w:w="1304" w:h="279" w:hRule="exact" w:wrap="auto" w:vAnchor="page" w:hAnchor="page" w:x="8680" w:y="130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40.021,86</w:t>
      </w:r>
    </w:p>
    <w:p w14:paraId="52E6A829" w14:textId="77777777" w:rsidR="00D73C9E" w:rsidRDefault="00D73C9E" w:rsidP="00D73C9E">
      <w:pPr>
        <w:framePr w:w="1304" w:h="279" w:hRule="exact" w:wrap="auto" w:vAnchor="page" w:hAnchor="page" w:x="8680" w:y="136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834,96</w:t>
      </w:r>
    </w:p>
    <w:p w14:paraId="75CE1F9B" w14:textId="77777777" w:rsidR="00D73C9E" w:rsidRDefault="00D73C9E" w:rsidP="00D73C9E">
      <w:pPr>
        <w:framePr w:w="450" w:h="210" w:hRule="exact" w:wrap="auto" w:vAnchor="page" w:hAnchor="page" w:x="717" w:y="89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Izvor:</w:t>
      </w:r>
    </w:p>
    <w:p w14:paraId="7F9F8107" w14:textId="77777777" w:rsidR="00D73C9E" w:rsidRDefault="00D73C9E" w:rsidP="00D73C9E">
      <w:pPr>
        <w:framePr w:w="450" w:h="210" w:hRule="exact" w:wrap="auto" w:vAnchor="page" w:hAnchor="page" w:x="717" w:y="121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Izvor:</w:t>
      </w:r>
    </w:p>
    <w:p w14:paraId="2525F656" w14:textId="77777777" w:rsidR="00D73C9E" w:rsidRDefault="00D73C9E" w:rsidP="00D73C9E">
      <w:pPr>
        <w:framePr w:w="450" w:h="210" w:hRule="exact" w:wrap="auto" w:vAnchor="page" w:hAnchor="page" w:x="717" w:y="127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Izvor:</w:t>
      </w:r>
    </w:p>
    <w:p w14:paraId="3C680068" w14:textId="77777777" w:rsidR="00D73C9E" w:rsidRDefault="00D73C9E" w:rsidP="00D73C9E">
      <w:pPr>
        <w:framePr w:w="450" w:h="210" w:hRule="exact" w:wrap="auto" w:vAnchor="page" w:hAnchor="page" w:x="717" w:y="133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Izvor:</w:t>
      </w:r>
    </w:p>
    <w:p w14:paraId="7CE47456" w14:textId="77777777" w:rsidR="00D73C9E" w:rsidRDefault="00D73C9E" w:rsidP="00D73C9E">
      <w:pPr>
        <w:framePr w:w="450" w:h="210" w:hRule="exact" w:wrap="auto" w:vAnchor="page" w:hAnchor="page" w:x="717" w:y="139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Izvor:</w:t>
      </w:r>
    </w:p>
    <w:p w14:paraId="63501049" w14:textId="77777777" w:rsidR="00D73C9E" w:rsidRDefault="00D73C9E" w:rsidP="00D73C9E">
      <w:pPr>
        <w:framePr w:w="450" w:h="210" w:hRule="exact" w:wrap="auto" w:vAnchor="page" w:hAnchor="page" w:x="717" w:y="86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Izvor:</w:t>
      </w:r>
    </w:p>
    <w:p w14:paraId="118DA2E7" w14:textId="77777777" w:rsidR="00D73C9E" w:rsidRDefault="00D73C9E" w:rsidP="00D73C9E">
      <w:pPr>
        <w:framePr w:w="450" w:h="210" w:hRule="exact" w:wrap="auto" w:vAnchor="page" w:hAnchor="page" w:x="717" w:y="118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Izvor:</w:t>
      </w:r>
    </w:p>
    <w:p w14:paraId="01AF3E5B" w14:textId="77777777" w:rsidR="00D73C9E" w:rsidRDefault="00D73C9E" w:rsidP="00D73C9E">
      <w:pPr>
        <w:framePr w:w="450" w:h="210" w:hRule="exact" w:wrap="auto" w:vAnchor="page" w:hAnchor="page" w:x="717" w:y="124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Izvor:</w:t>
      </w:r>
    </w:p>
    <w:p w14:paraId="3AF7D2A5" w14:textId="77777777" w:rsidR="00D73C9E" w:rsidRDefault="00D73C9E" w:rsidP="00D73C9E">
      <w:pPr>
        <w:framePr w:w="450" w:h="210" w:hRule="exact" w:wrap="auto" w:vAnchor="page" w:hAnchor="page" w:x="717" w:y="130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Izvor:</w:t>
      </w:r>
    </w:p>
    <w:p w14:paraId="5058D684" w14:textId="77777777" w:rsidR="00D73C9E" w:rsidRDefault="00D73C9E" w:rsidP="00D73C9E">
      <w:pPr>
        <w:framePr w:w="450" w:h="210" w:hRule="exact" w:wrap="auto" w:vAnchor="page" w:hAnchor="page" w:x="717" w:y="136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Izvor:</w:t>
      </w:r>
    </w:p>
    <w:p w14:paraId="7B2A56DF" w14:textId="62BAFCA8" w:rsidR="00D73C9E" w:rsidRDefault="008F0215" w:rsidP="00D73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73C9E">
          <w:pgSz w:w="11900" w:h="16840"/>
          <w:pgMar w:top="1417" w:right="1417" w:bottom="1417" w:left="1417" w:header="720" w:footer="72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633DCA53" wp14:editId="0FC750AD">
                <wp:simplePos x="0" y="0"/>
                <wp:positionH relativeFrom="page">
                  <wp:posOffset>388620</wp:posOffset>
                </wp:positionH>
                <wp:positionV relativeFrom="page">
                  <wp:posOffset>9502140</wp:posOffset>
                </wp:positionV>
                <wp:extent cx="6743700" cy="274320"/>
                <wp:effectExtent l="0" t="0" r="0" b="0"/>
                <wp:wrapNone/>
                <wp:docPr id="42" name="Pravokutnik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6E035A2" id="Pravokutnik 42" o:spid="_x0000_s1026" style="position:absolute;margin-left:30.6pt;margin-top:748.2pt;width:531pt;height:21.6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" o:allowincell="f" fillcolor="#f2f2f2 [3052]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70220620" wp14:editId="5A46B3FF">
                <wp:simplePos x="0" y="0"/>
                <wp:positionH relativeFrom="page">
                  <wp:posOffset>365760</wp:posOffset>
                </wp:positionH>
                <wp:positionV relativeFrom="page">
                  <wp:posOffset>3310890</wp:posOffset>
                </wp:positionV>
                <wp:extent cx="6743700" cy="198120"/>
                <wp:effectExtent l="0" t="0" r="0" b="0"/>
                <wp:wrapNone/>
                <wp:docPr id="53" name="Pravokutnik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EFFBD85" id="Pravokutnik 53" o:spid="_x0000_s1026" style="position:absolute;margin-left:28.8pt;margin-top:260.7pt;width:531pt;height:15.6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 w:rsidR="000728B9"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5EA7B7A9" wp14:editId="563341A9">
                <wp:simplePos x="0" y="0"/>
                <wp:positionH relativeFrom="page">
                  <wp:posOffset>373380</wp:posOffset>
                </wp:positionH>
                <wp:positionV relativeFrom="page">
                  <wp:posOffset>8618221</wp:posOffset>
                </wp:positionV>
                <wp:extent cx="6743700" cy="152400"/>
                <wp:effectExtent l="0" t="0" r="0" b="0"/>
                <wp:wrapNone/>
                <wp:docPr id="43" name="Pravokutnik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5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5255233" id="Pravokutnik 43" o:spid="_x0000_s1026" style="position:absolute;margin-left:29.4pt;margin-top:678.6pt;width:531pt;height:12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" o:allowincell="f" fillcolor="#d8d8d8 [2732]" stroked="f">
                <w10:wrap anchorx="page" anchory="page"/>
              </v:rect>
            </w:pict>
          </mc:Fallback>
        </mc:AlternateContent>
      </w:r>
      <w:r w:rsidR="000728B9"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7A203975" wp14:editId="42EE9B0E">
                <wp:simplePos x="0" y="0"/>
                <wp:positionH relativeFrom="page">
                  <wp:posOffset>384810</wp:posOffset>
                </wp:positionH>
                <wp:positionV relativeFrom="page">
                  <wp:posOffset>8253095</wp:posOffset>
                </wp:positionV>
                <wp:extent cx="6743700" cy="179070"/>
                <wp:effectExtent l="0" t="0" r="0" b="0"/>
                <wp:wrapNone/>
                <wp:docPr id="30" name="Pravokutni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0C66527" id="Pravokutnik 30" o:spid="_x0000_s1026" style="position:absolute;margin-left:30.3pt;margin-top:649.85pt;width:531pt;height:14.1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" o:allowincell="f" fillcolor="#d8d8d8 [2732]" stroked="f">
                <w10:wrap anchorx="page" anchory="page"/>
              </v:rect>
            </w:pict>
          </mc:Fallback>
        </mc:AlternateContent>
      </w:r>
      <w:r w:rsidR="000728B9"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anchorId="3DD6F275" wp14:editId="783FC45C">
                <wp:simplePos x="0" y="0"/>
                <wp:positionH relativeFrom="page">
                  <wp:posOffset>384810</wp:posOffset>
                </wp:positionH>
                <wp:positionV relativeFrom="page">
                  <wp:posOffset>7872095</wp:posOffset>
                </wp:positionV>
                <wp:extent cx="6743700" cy="179070"/>
                <wp:effectExtent l="0" t="0" r="0" b="0"/>
                <wp:wrapNone/>
                <wp:docPr id="31" name="Pravokutni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093C5B2" id="Pravokutnik 31" o:spid="_x0000_s1026" style="position:absolute;margin-left:30.3pt;margin-top:619.85pt;width:531pt;height:14.1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" o:allowincell="f" fillcolor="#d8d8d8 [2732]" stroked="f">
                <w10:wrap anchorx="page" anchory="page"/>
              </v:rect>
            </w:pict>
          </mc:Fallback>
        </mc:AlternateContent>
      </w:r>
      <w:r w:rsidR="000728B9"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6C0CA57C" wp14:editId="4480B4D6">
                <wp:simplePos x="0" y="0"/>
                <wp:positionH relativeFrom="page">
                  <wp:posOffset>373380</wp:posOffset>
                </wp:positionH>
                <wp:positionV relativeFrom="page">
                  <wp:posOffset>7909561</wp:posOffset>
                </wp:positionV>
                <wp:extent cx="6743700" cy="121920"/>
                <wp:effectExtent l="0" t="0" r="0" b="0"/>
                <wp:wrapNone/>
                <wp:docPr id="50" name="Pravokutnik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219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F04EBA7" id="Pravokutnik 50" o:spid="_x0000_s1026" style="position:absolute;margin-left:29.4pt;margin-top:622.8pt;width:531pt;height:9.6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" o:allowincell="f" fillcolor="#d8d8d8 [2732]" stroked="f">
                <w10:wrap anchorx="page" anchory="page"/>
              </v:rect>
            </w:pict>
          </mc:Fallback>
        </mc:AlternateContent>
      </w:r>
      <w:r w:rsidR="000728B9"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2381DECF" wp14:editId="62BC81DE">
                <wp:simplePos x="0" y="0"/>
                <wp:positionH relativeFrom="page">
                  <wp:posOffset>388620</wp:posOffset>
                </wp:positionH>
                <wp:positionV relativeFrom="page">
                  <wp:posOffset>7101840</wp:posOffset>
                </wp:positionV>
                <wp:extent cx="6743700" cy="556260"/>
                <wp:effectExtent l="0" t="0" r="0" b="0"/>
                <wp:wrapNone/>
                <wp:docPr id="60" name="Pravokutnik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556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1001013" id="Pravokutnik 60" o:spid="_x0000_s1026" style="position:absolute;margin-left:30.6pt;margin-top:559.2pt;width:531pt;height:43.8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" o:allowincell="f" fillcolor="#d8d8d8 [2732]" stroked="f">
                <w10:wrap anchorx="page" anchory="page"/>
              </v:rect>
            </w:pict>
          </mc:Fallback>
        </mc:AlternateContent>
      </w:r>
      <w:r w:rsidR="00D73C9E">
        <w:rPr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 wp14:anchorId="4E6075CC" wp14:editId="318CFA1C">
                <wp:simplePos x="0" y="0"/>
                <wp:positionH relativeFrom="page">
                  <wp:posOffset>441960</wp:posOffset>
                </wp:positionH>
                <wp:positionV relativeFrom="page">
                  <wp:posOffset>6316980</wp:posOffset>
                </wp:positionV>
                <wp:extent cx="6743700" cy="152400"/>
                <wp:effectExtent l="0" t="0" r="0" b="0"/>
                <wp:wrapNone/>
                <wp:docPr id="123" name="Pravokutnik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5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C33E636" id="Pravokutnik 123" o:spid="_x0000_s1026" style="position:absolute;margin-left:34.8pt;margin-top:497.4pt;width:531pt;height:12pt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" o:allowincell="f" fillcolor="#f2f2f2 [3052]" stroked="f">
                <w10:wrap anchorx="page" anchory="page"/>
              </v:rect>
            </w:pict>
          </mc:Fallback>
        </mc:AlternateContent>
      </w:r>
      <w:r w:rsidR="00D73C9E"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5CDD2646" wp14:editId="79274AFE">
                <wp:simplePos x="0" y="0"/>
                <wp:positionH relativeFrom="page">
                  <wp:posOffset>381000</wp:posOffset>
                </wp:positionH>
                <wp:positionV relativeFrom="page">
                  <wp:posOffset>5158740</wp:posOffset>
                </wp:positionV>
                <wp:extent cx="6804660" cy="457200"/>
                <wp:effectExtent l="0" t="0" r="0" b="0"/>
                <wp:wrapNone/>
                <wp:docPr id="36" name="Pravokutni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466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C7706E6" id="Pravokutnik 36" o:spid="_x0000_s1026" style="position:absolute;margin-left:30pt;margin-top:406.2pt;width:535.8pt;height:36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" o:allowincell="f" fillcolor="#d8d8d8 [2732]" stroked="f">
                <w10:wrap anchorx="page" anchory="page"/>
              </v:rect>
            </w:pict>
          </mc:Fallback>
        </mc:AlternateContent>
      </w:r>
      <w:r w:rsidR="00D73C9E"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47888EDA" wp14:editId="6D4008EE">
                <wp:simplePos x="0" y="0"/>
                <wp:positionH relativeFrom="page">
                  <wp:posOffset>441960</wp:posOffset>
                </wp:positionH>
                <wp:positionV relativeFrom="page">
                  <wp:posOffset>4503420</wp:posOffset>
                </wp:positionV>
                <wp:extent cx="6743700" cy="289560"/>
                <wp:effectExtent l="0" t="0" r="0" b="0"/>
                <wp:wrapNone/>
                <wp:docPr id="37" name="Pravokutnik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89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47CB41C" id="Pravokutnik 37" o:spid="_x0000_s1026" style="position:absolute;margin-left:34.8pt;margin-top:354.6pt;width:531pt;height:22.8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" o:allowincell="f" fillcolor="#f2f2f2 [3052]" stroked="f">
                <w10:wrap anchorx="page" anchory="page"/>
              </v:rect>
            </w:pict>
          </mc:Fallback>
        </mc:AlternateContent>
      </w:r>
      <w:r w:rsidR="00D73C9E"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516F4431" wp14:editId="110A498B">
                <wp:simplePos x="0" y="0"/>
                <wp:positionH relativeFrom="page">
                  <wp:posOffset>365760</wp:posOffset>
                </wp:positionH>
                <wp:positionV relativeFrom="page">
                  <wp:posOffset>793750</wp:posOffset>
                </wp:positionV>
                <wp:extent cx="6762750" cy="657225"/>
                <wp:effectExtent l="0" t="0" r="0" b="0"/>
                <wp:wrapNone/>
                <wp:docPr id="73" name="Pravokutnik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657225"/>
                        </a:xfrm>
                        <a:prstGeom prst="rect">
                          <a:avLst/>
                        </a:prstGeom>
                        <a:solidFill>
                          <a:srgbClr val="C2C2C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37EB2E5" id="Pravokutnik 73" o:spid="_x0000_s1026" style="position:absolute;margin-left:28.8pt;margin-top:62.5pt;width:532.5pt;height:51.7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" o:allowincell="f" fillcolor="#c2c2c2" stroked="f" strokeweight=".05pt">
                <w10:wrap anchorx="page" anchory="page"/>
              </v:rect>
            </w:pict>
          </mc:Fallback>
        </mc:AlternateContent>
      </w:r>
    </w:p>
    <w:p w14:paraId="2253AFCF" w14:textId="710D67B5" w:rsidR="00D73C9E" w:rsidRDefault="00D73C9E" w:rsidP="00D73C9E">
      <w:pPr>
        <w:framePr w:w="5310" w:h="239" w:hRule="exact" w:wrap="auto" w:vAnchor="page" w:hAnchor="page" w:x="658" w:y="157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4736" behindDoc="1" locked="0" layoutInCell="0" allowOverlap="1" wp14:anchorId="11069717" wp14:editId="4377BFB4">
                <wp:simplePos x="0" y="0"/>
                <wp:positionH relativeFrom="page">
                  <wp:posOffset>360045</wp:posOffset>
                </wp:positionH>
                <wp:positionV relativeFrom="page">
                  <wp:posOffset>1720215</wp:posOffset>
                </wp:positionV>
                <wp:extent cx="6762750" cy="1236980"/>
                <wp:effectExtent l="0" t="0" r="0" b="0"/>
                <wp:wrapNone/>
                <wp:docPr id="16" name="Pravokutn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236980"/>
                        </a:xfrm>
                        <a:prstGeom prst="rect">
                          <a:avLst/>
                        </a:prstGeom>
                        <a:solidFill>
                          <a:srgbClr val="C2C2C2"/>
                        </a:solidFill>
                        <a:ln w="0">
                          <a:solidFill>
                            <a:srgbClr val="C2C2C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692C70F" id="Pravokutnik 16" o:spid="_x0000_s1026" style="position:absolute;margin-left:28.35pt;margin-top:135.45pt;width:532.5pt;height:97.4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" o:allowincell="f" fillcolor="#c2c2c2" strokecolor="#c2c2c2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 wp14:anchorId="44DF15E3" wp14:editId="4039FD9F">
                <wp:simplePos x="0" y="0"/>
                <wp:positionH relativeFrom="page">
                  <wp:posOffset>360045</wp:posOffset>
                </wp:positionH>
                <wp:positionV relativeFrom="page">
                  <wp:posOffset>1720215</wp:posOffset>
                </wp:positionV>
                <wp:extent cx="6762750" cy="1236980"/>
                <wp:effectExtent l="0" t="0" r="0" b="0"/>
                <wp:wrapNone/>
                <wp:docPr id="15" name="Pravokutni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2369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6E2F38C" id="Pravokutnik 15" o:spid="_x0000_s1026" style="position:absolute;margin-left:28.35pt;margin-top:135.45pt;width:532.5pt;height:97.4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" o:allowincell="f" fillcolor="#ccc" strokecolor="white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 wp14:anchorId="3D5778B6" wp14:editId="40056554">
                <wp:simplePos x="0" y="0"/>
                <wp:positionH relativeFrom="page">
                  <wp:posOffset>360045</wp:posOffset>
                </wp:positionH>
                <wp:positionV relativeFrom="page">
                  <wp:posOffset>1720215</wp:posOffset>
                </wp:positionV>
                <wp:extent cx="6762750" cy="1236980"/>
                <wp:effectExtent l="0" t="0" r="0" b="0"/>
                <wp:wrapNone/>
                <wp:docPr id="14" name="Pravokutn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23698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F1F5569" id="Pravokutnik 14" o:spid="_x0000_s1026" style="position:absolute;margin-left:28.35pt;margin-top:135.45pt;width:532.5pt;height:97.4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" o:allowincell="f" fillcolor="#999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 wp14:anchorId="5FBEB063" wp14:editId="777AADF0">
                <wp:simplePos x="0" y="0"/>
                <wp:positionH relativeFrom="page">
                  <wp:posOffset>360045</wp:posOffset>
                </wp:positionH>
                <wp:positionV relativeFrom="page">
                  <wp:posOffset>1720215</wp:posOffset>
                </wp:positionV>
                <wp:extent cx="6762750" cy="1236980"/>
                <wp:effectExtent l="0" t="0" r="0" b="0"/>
                <wp:wrapNone/>
                <wp:docPr id="13" name="Pravokut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23698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C14B759" id="Pravokutnik 13" o:spid="_x0000_s1026" style="position:absolute;margin-left:28.35pt;margin-top:135.45pt;width:532.5pt;height:97.4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" o:allowincell="f" fillcolor="#ebebeb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 wp14:anchorId="3181B0BD" wp14:editId="3C4DF5CE">
                <wp:simplePos x="0" y="0"/>
                <wp:positionH relativeFrom="page">
                  <wp:posOffset>360045</wp:posOffset>
                </wp:positionH>
                <wp:positionV relativeFrom="page">
                  <wp:posOffset>1720215</wp:posOffset>
                </wp:positionV>
                <wp:extent cx="6762750" cy="1236980"/>
                <wp:effectExtent l="0" t="0" r="0" b="0"/>
                <wp:wrapNone/>
                <wp:docPr id="12" name="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23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FA5E1CB" id="Pravokutnik 12" o:spid="_x0000_s1026" style="position:absolute;margin-left:28.35pt;margin-top:135.45pt;width:532.5pt;height:97.4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" o:allowincell="f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 wp14:anchorId="57661647" wp14:editId="6E422835">
                <wp:simplePos x="0" y="0"/>
                <wp:positionH relativeFrom="page">
                  <wp:posOffset>379095</wp:posOffset>
                </wp:positionH>
                <wp:positionV relativeFrom="page">
                  <wp:posOffset>1739265</wp:posOffset>
                </wp:positionV>
                <wp:extent cx="6743700" cy="1217930"/>
                <wp:effectExtent l="0" t="0" r="0" b="0"/>
                <wp:wrapNone/>
                <wp:docPr id="11" name="Pravokut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217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AF8C94B" id="Pravokutnik 11" o:spid="_x0000_s1026" style="position:absolute;margin-left:29.85pt;margin-top:136.95pt;width:531pt;height:95.9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uUE7AEAAMQDAAAOAAAAZHJzL2Uyb0RvYy54bWysU8GO0zAQvSPxD5bvNEm3bNmo6WrVVRHS&#10;wiItfIDjOImF4zFjt2n5esZO263ghsjB8ng8z/PevKzuD4Nhe4Veg614Mcs5U1ZCo21X8e/ftu8+&#10;cO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" o:allowincell="f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 wp14:anchorId="3D31C946" wp14:editId="2A5084AA">
                <wp:simplePos x="0" y="0"/>
                <wp:positionH relativeFrom="page">
                  <wp:posOffset>379095</wp:posOffset>
                </wp:positionH>
                <wp:positionV relativeFrom="page">
                  <wp:posOffset>2129790</wp:posOffset>
                </wp:positionV>
                <wp:extent cx="6743700" cy="447040"/>
                <wp:effectExtent l="0" t="0" r="0" b="0"/>
                <wp:wrapNone/>
                <wp:docPr id="8" name="Pravoku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9D1EA04" id="Pravokutnik 8" o:spid="_x0000_s1026" style="position:absolute;margin-left:29.85pt;margin-top:167.7pt;width:531pt;height:35.2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 wp14:anchorId="3A035693" wp14:editId="3ED3EE13">
                <wp:simplePos x="0" y="0"/>
                <wp:positionH relativeFrom="page">
                  <wp:posOffset>379095</wp:posOffset>
                </wp:positionH>
                <wp:positionV relativeFrom="page">
                  <wp:posOffset>2576830</wp:posOffset>
                </wp:positionV>
                <wp:extent cx="6743700" cy="381000"/>
                <wp:effectExtent l="0" t="0" r="0" b="0"/>
                <wp:wrapNone/>
                <wp:docPr id="7" name="Pravoku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E42B2F0" id="Pravokutnik 7" o:spid="_x0000_s1026" style="position:absolute;margin-left:29.85pt;margin-top:202.9pt;width:531pt;height:30pt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" o:allowincell="f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 wp14:anchorId="2D1D1E92" wp14:editId="5408A54A">
                <wp:simplePos x="0" y="0"/>
                <wp:positionH relativeFrom="page">
                  <wp:posOffset>5511165</wp:posOffset>
                </wp:positionH>
                <wp:positionV relativeFrom="page">
                  <wp:posOffset>1748790</wp:posOffset>
                </wp:positionV>
                <wp:extent cx="1611630" cy="186690"/>
                <wp:effectExtent l="0" t="0" r="0" b="0"/>
                <wp:wrapNone/>
                <wp:docPr id="6" name="Pravokut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1FB8232" id="Pravokutnik 6" o:spid="_x0000_s1026" style="position:absolute;margin-left:433.95pt;margin-top:137.7pt;width:126.9pt;height:14.7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" o:allowincell="f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 wp14:anchorId="512A805C" wp14:editId="538B9167">
                <wp:simplePos x="0" y="0"/>
                <wp:positionH relativeFrom="page">
                  <wp:posOffset>5511165</wp:posOffset>
                </wp:positionH>
                <wp:positionV relativeFrom="page">
                  <wp:posOffset>2129790</wp:posOffset>
                </wp:positionV>
                <wp:extent cx="1611630" cy="186690"/>
                <wp:effectExtent l="0" t="0" r="0" b="0"/>
                <wp:wrapNone/>
                <wp:docPr id="5" name="Pravokut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5D6C2F0" id="Pravokutnik 5" o:spid="_x0000_s1026" style="position:absolute;margin-left:433.95pt;margin-top:167.7pt;width:126.9pt;height:14.7pt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" o:allowincell="f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 wp14:anchorId="668B2189" wp14:editId="1E0510B5">
                <wp:simplePos x="0" y="0"/>
                <wp:positionH relativeFrom="page">
                  <wp:posOffset>5511165</wp:posOffset>
                </wp:positionH>
                <wp:positionV relativeFrom="page">
                  <wp:posOffset>2576830</wp:posOffset>
                </wp:positionV>
                <wp:extent cx="1611630" cy="186690"/>
                <wp:effectExtent l="0" t="0" r="0" b="0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073594F" id="Pravokutnik 4" o:spid="_x0000_s1026" style="position:absolute;margin-left:433.95pt;margin-top:202.9pt;width:126.9pt;height:14.7pt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" o:allowincell="f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 wp14:anchorId="029275FE" wp14:editId="4CEBC123">
                <wp:simplePos x="0" y="0"/>
                <wp:positionH relativeFrom="page">
                  <wp:posOffset>379095</wp:posOffset>
                </wp:positionH>
                <wp:positionV relativeFrom="page">
                  <wp:posOffset>1950720</wp:posOffset>
                </wp:positionV>
                <wp:extent cx="6743700" cy="179070"/>
                <wp:effectExtent l="0" t="0" r="0" b="0"/>
                <wp:wrapNone/>
                <wp:docPr id="3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5BB8E77" id="Pravokutnik 3" o:spid="_x0000_s1026" style="position:absolute;margin-left:29.85pt;margin-top:153.6pt;width:531pt;height:14.1pt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 wp14:anchorId="47C52FFE" wp14:editId="3463D095">
                <wp:simplePos x="0" y="0"/>
                <wp:positionH relativeFrom="page">
                  <wp:posOffset>379095</wp:posOffset>
                </wp:positionH>
                <wp:positionV relativeFrom="page">
                  <wp:posOffset>2397760</wp:posOffset>
                </wp:positionV>
                <wp:extent cx="6743700" cy="179070"/>
                <wp:effectExtent l="0" t="0" r="0" b="0"/>
                <wp:wrapNone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4710C74" id="Pravokutnik 2" o:spid="_x0000_s1026" style="position:absolute;margin-left:29.85pt;margin-top:188.8pt;width:531pt;height:14.1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 wp14:anchorId="72CF0F3F" wp14:editId="4B807251">
                <wp:simplePos x="0" y="0"/>
                <wp:positionH relativeFrom="page">
                  <wp:posOffset>379095</wp:posOffset>
                </wp:positionH>
                <wp:positionV relativeFrom="page">
                  <wp:posOffset>2778760</wp:posOffset>
                </wp:positionV>
                <wp:extent cx="6743700" cy="179070"/>
                <wp:effectExtent l="0" t="0" r="0" b="0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2C545A2" id="Pravokutnik 1" o:spid="_x0000_s1026" style="position:absolute;margin-left:29.85pt;margin-top:218.8pt;width:531pt;height:14.1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MZ6wEAAMMDAAAOAAAAZHJzL2Uyb0RvYy54bWysU8tu2zAQvBfoPxC815JcN24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" o:allowincell="f" stroked="f" strokeweight="0">
                <w10:wrap anchorx="page" anchory="page"/>
              </v:rect>
            </w:pict>
          </mc:Fallback>
        </mc:AlternateContent>
      </w:r>
      <w:r>
        <w:rPr>
          <w:rFonts w:ascii="Helvetica" w:hAnsi="Helvetica" w:cs="Helvetica"/>
          <w:b/>
          <w:bCs/>
          <w:sz w:val="18"/>
          <w:szCs w:val="18"/>
        </w:rPr>
        <w:t xml:space="preserve">RASHODI I IZDACI PO PROGRAMSKOJ KLASIFIKACIJI </w:t>
      </w:r>
    </w:p>
    <w:p w14:paraId="7F8C6958" w14:textId="77777777" w:rsidR="00D73C9E" w:rsidRDefault="00D73C9E" w:rsidP="00D73C9E">
      <w:pPr>
        <w:framePr w:w="548" w:h="210" w:hRule="exact" w:wrap="auto" w:vAnchor="page" w:hAnchor="page" w:x="10670" w:y="13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Indeks</w:t>
      </w:r>
    </w:p>
    <w:p w14:paraId="48B24A4E" w14:textId="77777777" w:rsidR="00D73C9E" w:rsidRDefault="00D73C9E" w:rsidP="00D73C9E">
      <w:pPr>
        <w:framePr w:w="1238" w:h="240" w:hRule="exact" w:wrap="auto" w:vAnchor="page" w:hAnchor="page" w:x="7288" w:y="20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2</w:t>
      </w:r>
    </w:p>
    <w:p w14:paraId="7AD97D8E" w14:textId="77777777" w:rsidR="00D73C9E" w:rsidRDefault="00D73C9E" w:rsidP="00D73C9E">
      <w:pPr>
        <w:framePr w:w="1305" w:h="240" w:hRule="exact" w:wrap="auto" w:vAnchor="page" w:hAnchor="page" w:x="8645" w:y="20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3</w:t>
      </w:r>
    </w:p>
    <w:p w14:paraId="04B2AE05" w14:textId="77777777" w:rsidR="00D73C9E" w:rsidRDefault="00D73C9E" w:rsidP="00D73C9E">
      <w:pPr>
        <w:framePr w:w="1236" w:h="384" w:hRule="exact" w:wrap="auto" w:vAnchor="page" w:hAnchor="page" w:x="7289" w:y="134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Tekući plan za</w:t>
      </w:r>
    </w:p>
    <w:p w14:paraId="55CAABFD" w14:textId="77777777" w:rsidR="00D73C9E" w:rsidRDefault="00D73C9E" w:rsidP="00D73C9E">
      <w:pPr>
        <w:framePr w:w="1236" w:h="384" w:hRule="exact" w:wrap="auto" w:vAnchor="page" w:hAnchor="page" w:x="7289" w:y="134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2022.</w:t>
      </w:r>
    </w:p>
    <w:p w14:paraId="5B34EF43" w14:textId="77777777" w:rsidR="00D73C9E" w:rsidRDefault="00D73C9E" w:rsidP="00D73C9E">
      <w:pPr>
        <w:framePr w:w="1305" w:h="575" w:hRule="exact" w:wrap="auto" w:vAnchor="page" w:hAnchor="page" w:x="8645" w:y="134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Izvršenje</w:t>
      </w:r>
    </w:p>
    <w:p w14:paraId="18CBBBD4" w14:textId="77777777" w:rsidR="00D73C9E" w:rsidRDefault="00D73C9E" w:rsidP="00D73C9E">
      <w:pPr>
        <w:framePr w:w="1305" w:h="575" w:hRule="exact" w:wrap="auto" w:vAnchor="page" w:hAnchor="page" w:x="8645" w:y="134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proračuna za</w:t>
      </w:r>
    </w:p>
    <w:p w14:paraId="5AF1695D" w14:textId="77777777" w:rsidR="00D73C9E" w:rsidRDefault="00D73C9E" w:rsidP="00D73C9E">
      <w:pPr>
        <w:framePr w:w="1305" w:h="575" w:hRule="exact" w:wrap="auto" w:vAnchor="page" w:hAnchor="page" w:x="8645" w:y="134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2022.</w:t>
      </w:r>
    </w:p>
    <w:p w14:paraId="7A63FB35" w14:textId="77777777" w:rsidR="00D73C9E" w:rsidRDefault="00D73C9E" w:rsidP="00D73C9E">
      <w:pPr>
        <w:framePr w:w="3486" w:h="279" w:hRule="exact" w:wrap="auto" w:vAnchor="page" w:hAnchor="page" w:x="1867" w:y="307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Uredska oprema i namještaj</w:t>
      </w:r>
    </w:p>
    <w:p w14:paraId="68A92C11" w14:textId="77777777" w:rsidR="00D73C9E" w:rsidRDefault="00D73C9E" w:rsidP="00D73C9E">
      <w:pPr>
        <w:framePr w:w="3486" w:h="279" w:hRule="exact" w:wrap="auto" w:vAnchor="page" w:hAnchor="page" w:x="1867" w:y="37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Knjige</w:t>
      </w:r>
    </w:p>
    <w:p w14:paraId="3D0C8648" w14:textId="77777777" w:rsidR="00D73C9E" w:rsidRDefault="00D73C9E" w:rsidP="00D73C9E">
      <w:pPr>
        <w:framePr w:w="3486" w:h="279" w:hRule="exact" w:wrap="auto" w:vAnchor="page" w:hAnchor="page" w:x="1867" w:y="43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Umjetnička, literarna i znanstvena djela</w:t>
      </w:r>
    </w:p>
    <w:p w14:paraId="24884689" w14:textId="77777777" w:rsidR="00D73C9E" w:rsidRDefault="00D73C9E" w:rsidP="00D73C9E">
      <w:pPr>
        <w:framePr w:w="1304" w:h="279" w:hRule="exact" w:wrap="auto" w:vAnchor="page" w:hAnchor="page" w:x="8680" w:y="30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6.694,45</w:t>
      </w:r>
    </w:p>
    <w:p w14:paraId="1B06A919" w14:textId="77777777" w:rsidR="00D73C9E" w:rsidRDefault="00D73C9E" w:rsidP="00D73C9E">
      <w:pPr>
        <w:framePr w:w="1304" w:h="279" w:hRule="exact" w:wrap="auto" w:vAnchor="page" w:hAnchor="page" w:x="8680" w:y="37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105.037,52</w:t>
      </w:r>
    </w:p>
    <w:p w14:paraId="6991E7D1" w14:textId="77777777" w:rsidR="00D73C9E" w:rsidRDefault="00D73C9E" w:rsidP="00D73C9E">
      <w:pPr>
        <w:framePr w:w="1304" w:h="279" w:hRule="exact" w:wrap="auto" w:vAnchor="page" w:hAnchor="page" w:x="8680" w:y="43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10.019,92</w:t>
      </w:r>
    </w:p>
    <w:p w14:paraId="1D771E8F" w14:textId="77777777" w:rsidR="00D73C9E" w:rsidRDefault="00D73C9E" w:rsidP="00D73C9E">
      <w:pPr>
        <w:framePr w:w="633" w:h="279" w:hRule="exact" w:wrap="auto" w:vAnchor="page" w:hAnchor="page" w:x="1195" w:y="307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4221</w:t>
      </w:r>
    </w:p>
    <w:p w14:paraId="7DDC216C" w14:textId="77777777" w:rsidR="00D73C9E" w:rsidRDefault="00D73C9E" w:rsidP="00D73C9E">
      <w:pPr>
        <w:framePr w:w="633" w:h="279" w:hRule="exact" w:wrap="auto" w:vAnchor="page" w:hAnchor="page" w:x="1195" w:y="37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4241</w:t>
      </w:r>
    </w:p>
    <w:p w14:paraId="00FB2566" w14:textId="77777777" w:rsidR="00D73C9E" w:rsidRDefault="00D73C9E" w:rsidP="00D73C9E">
      <w:pPr>
        <w:framePr w:w="633" w:h="279" w:hRule="exact" w:wrap="auto" w:vAnchor="page" w:hAnchor="page" w:x="1195" w:y="43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4263</w:t>
      </w:r>
    </w:p>
    <w:p w14:paraId="3DD66297" w14:textId="77777777" w:rsidR="00D73C9E" w:rsidRDefault="00D73C9E" w:rsidP="00D73C9E">
      <w:pPr>
        <w:framePr w:w="3486" w:h="279" w:hRule="exact" w:wrap="auto" w:vAnchor="page" w:hAnchor="page" w:x="1867" w:y="277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Postrojenja i oprema</w:t>
      </w:r>
    </w:p>
    <w:p w14:paraId="64911EF5" w14:textId="77777777" w:rsidR="00D73C9E" w:rsidRDefault="00D73C9E" w:rsidP="00D73C9E">
      <w:pPr>
        <w:framePr w:w="3486" w:h="384" w:hRule="exact" w:wrap="auto" w:vAnchor="page" w:hAnchor="page" w:x="1867" w:y="337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Knjige, umjetnička djela i ostale izložbene</w:t>
      </w:r>
    </w:p>
    <w:p w14:paraId="2E5D9C15" w14:textId="77777777" w:rsidR="00D73C9E" w:rsidRDefault="00D73C9E" w:rsidP="00D73C9E">
      <w:pPr>
        <w:framePr w:w="3486" w:h="384" w:hRule="exact" w:wrap="auto" w:vAnchor="page" w:hAnchor="page" w:x="1867" w:y="337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vrijednosti</w:t>
      </w:r>
    </w:p>
    <w:p w14:paraId="5839ADDD" w14:textId="77777777" w:rsidR="00D73C9E" w:rsidRDefault="00D73C9E" w:rsidP="00D73C9E">
      <w:pPr>
        <w:framePr w:w="3486" w:h="279" w:hRule="exact" w:wrap="auto" w:vAnchor="page" w:hAnchor="page" w:x="1867" w:y="407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Nematerijalna proizvedena imovina</w:t>
      </w:r>
    </w:p>
    <w:p w14:paraId="37CFE821" w14:textId="77777777" w:rsidR="00D73C9E" w:rsidRDefault="00D73C9E" w:rsidP="00D73C9E">
      <w:pPr>
        <w:framePr w:w="557" w:h="279" w:hRule="exact" w:wrap="auto" w:vAnchor="page" w:hAnchor="page" w:x="10661" w:y="27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96</w:t>
      </w:r>
    </w:p>
    <w:p w14:paraId="3E090298" w14:textId="77777777" w:rsidR="00D73C9E" w:rsidRDefault="00D73C9E" w:rsidP="00D73C9E">
      <w:pPr>
        <w:framePr w:w="557" w:h="279" w:hRule="exact" w:wrap="auto" w:vAnchor="page" w:hAnchor="page" w:x="10661" w:y="33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94</w:t>
      </w:r>
    </w:p>
    <w:p w14:paraId="7AB55B6E" w14:textId="77777777" w:rsidR="00D73C9E" w:rsidRDefault="00D73C9E" w:rsidP="00D73C9E">
      <w:pPr>
        <w:framePr w:w="557" w:h="279" w:hRule="exact" w:wrap="auto" w:vAnchor="page" w:hAnchor="page" w:x="10661" w:y="40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100</w:t>
      </w:r>
    </w:p>
    <w:p w14:paraId="1A817F7A" w14:textId="77777777" w:rsidR="00D73C9E" w:rsidRDefault="00D73C9E" w:rsidP="00D73C9E">
      <w:pPr>
        <w:framePr w:w="1236" w:h="279" w:hRule="exact" w:wrap="auto" w:vAnchor="page" w:hAnchor="page" w:x="7336" w:y="27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7.000,00</w:t>
      </w:r>
    </w:p>
    <w:p w14:paraId="7504302D" w14:textId="77777777" w:rsidR="00D73C9E" w:rsidRDefault="00D73C9E" w:rsidP="00D73C9E">
      <w:pPr>
        <w:framePr w:w="1236" w:h="279" w:hRule="exact" w:wrap="auto" w:vAnchor="page" w:hAnchor="page" w:x="7336" w:y="33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112.200,00</w:t>
      </w:r>
    </w:p>
    <w:p w14:paraId="3CB92BC7" w14:textId="77777777" w:rsidR="00D73C9E" w:rsidRDefault="00D73C9E" w:rsidP="00D73C9E">
      <w:pPr>
        <w:framePr w:w="1236" w:h="279" w:hRule="exact" w:wrap="auto" w:vAnchor="page" w:hAnchor="page" w:x="7336" w:y="40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10.000,00</w:t>
      </w:r>
    </w:p>
    <w:p w14:paraId="26D14DD5" w14:textId="77777777" w:rsidR="00D73C9E" w:rsidRDefault="00D73C9E" w:rsidP="00D73C9E">
      <w:pPr>
        <w:framePr w:w="1304" w:h="279" w:hRule="exact" w:wrap="auto" w:vAnchor="page" w:hAnchor="page" w:x="8680" w:y="27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6.694,45</w:t>
      </w:r>
    </w:p>
    <w:p w14:paraId="46A3A45E" w14:textId="77777777" w:rsidR="00D73C9E" w:rsidRDefault="00D73C9E" w:rsidP="00D73C9E">
      <w:pPr>
        <w:framePr w:w="1304" w:h="279" w:hRule="exact" w:wrap="auto" w:vAnchor="page" w:hAnchor="page" w:x="8680" w:y="33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105.037,52</w:t>
      </w:r>
    </w:p>
    <w:p w14:paraId="0EE588A3" w14:textId="77777777" w:rsidR="00D73C9E" w:rsidRDefault="00D73C9E" w:rsidP="00D73C9E">
      <w:pPr>
        <w:framePr w:w="1304" w:h="279" w:hRule="exact" w:wrap="auto" w:vAnchor="page" w:hAnchor="page" w:x="8680" w:y="40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10.019,92</w:t>
      </w:r>
    </w:p>
    <w:p w14:paraId="16B78A91" w14:textId="77777777" w:rsidR="00D73C9E" w:rsidRDefault="00D73C9E" w:rsidP="00D73C9E">
      <w:pPr>
        <w:framePr w:w="633" w:h="279" w:hRule="exact" w:wrap="auto" w:vAnchor="page" w:hAnchor="page" w:x="1195" w:y="275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422</w:t>
      </w:r>
    </w:p>
    <w:p w14:paraId="1A4B9CBE" w14:textId="77777777" w:rsidR="00D73C9E" w:rsidRDefault="00D73C9E" w:rsidP="00D73C9E">
      <w:pPr>
        <w:framePr w:w="633" w:h="279" w:hRule="exact" w:wrap="auto" w:vAnchor="page" w:hAnchor="page" w:x="1195" w:y="335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424</w:t>
      </w:r>
    </w:p>
    <w:p w14:paraId="61C8E41C" w14:textId="77777777" w:rsidR="00D73C9E" w:rsidRDefault="00D73C9E" w:rsidP="00D73C9E">
      <w:pPr>
        <w:framePr w:w="633" w:h="279" w:hRule="exact" w:wrap="auto" w:vAnchor="page" w:hAnchor="page" w:x="1195" w:y="405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426</w:t>
      </w:r>
    </w:p>
    <w:p w14:paraId="72E40420" w14:textId="77777777" w:rsidR="00D73C9E" w:rsidRDefault="00D73C9E" w:rsidP="00D73C9E">
      <w:pPr>
        <w:framePr w:w="10440" w:h="180" w:hRule="exact" w:wrap="auto" w:vAnchor="page" w:hAnchor="page" w:x="778" w:y="491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</w:p>
    <w:p w14:paraId="307F266E" w14:textId="77777777" w:rsidR="00D73C9E" w:rsidRDefault="00D73C9E" w:rsidP="00D73C9E">
      <w:pPr>
        <w:framePr w:w="525" w:h="195" w:hRule="exact" w:wrap="auto" w:vAnchor="page" w:hAnchor="page" w:x="10693" w:y="20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3/2</w:t>
      </w:r>
    </w:p>
    <w:p w14:paraId="74FB455E" w14:textId="279AF522" w:rsidR="004A68BE" w:rsidRDefault="00D73C9E" w:rsidP="008D3890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 wp14:anchorId="53A58C5C" wp14:editId="626420F5">
                <wp:simplePos x="0" y="0"/>
                <wp:positionH relativeFrom="page">
                  <wp:posOffset>335280</wp:posOffset>
                </wp:positionH>
                <wp:positionV relativeFrom="page">
                  <wp:posOffset>831850</wp:posOffset>
                </wp:positionV>
                <wp:extent cx="6762750" cy="657225"/>
                <wp:effectExtent l="0" t="0" r="0" b="0"/>
                <wp:wrapNone/>
                <wp:docPr id="17" name="Pravokutni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657225"/>
                        </a:xfrm>
                        <a:prstGeom prst="rect">
                          <a:avLst/>
                        </a:prstGeom>
                        <a:solidFill>
                          <a:srgbClr val="C2C2C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8062BEE" id="Pravokutnik 17" o:spid="_x0000_s1026" style="position:absolute;margin-left:26.4pt;margin-top:65.5pt;width:532.5pt;height:51.75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" o:allowincell="f" fillcolor="#c2c2c2" stroked="f" strokeweight=".05pt">
                <w10:wrap anchorx="page" anchory="page"/>
              </v:rect>
            </w:pict>
          </mc:Fallback>
        </mc:AlternateContent>
      </w:r>
    </w:p>
    <w:p w14:paraId="4B02FE72" w14:textId="44654DD1" w:rsidR="008D3890" w:rsidRDefault="008D3890" w:rsidP="008D3890"/>
    <w:p w14:paraId="05B134DF" w14:textId="6DFE359D" w:rsidR="008D3890" w:rsidRDefault="008D3890" w:rsidP="008D3890"/>
    <w:p w14:paraId="4C5BA94B" w14:textId="791E3CFA" w:rsidR="003249D4" w:rsidRPr="003249D4" w:rsidRDefault="003249D4" w:rsidP="003249D4"/>
    <w:p w14:paraId="18164041" w14:textId="28ABB3CA" w:rsidR="003249D4" w:rsidRPr="003249D4" w:rsidRDefault="003249D4" w:rsidP="003249D4"/>
    <w:p w14:paraId="5E1D0C5F" w14:textId="1B707700" w:rsidR="003249D4" w:rsidRPr="003249D4" w:rsidRDefault="003249D4" w:rsidP="003249D4"/>
    <w:p w14:paraId="4491F059" w14:textId="2DBE6CC3" w:rsidR="003249D4" w:rsidRPr="003249D4" w:rsidRDefault="003249D4" w:rsidP="003249D4"/>
    <w:p w14:paraId="3A1525B2" w14:textId="77777777" w:rsidR="00454F4D" w:rsidRDefault="00454F4D" w:rsidP="00454F4D">
      <w:pPr>
        <w:pStyle w:val="Tijeloteksta-uvlaka3"/>
        <w:spacing w:before="80" w:after="80"/>
        <w:ind w:left="0" w:right="-284" w:firstLine="425"/>
        <w:jc w:val="both"/>
        <w:rPr>
          <w:rFonts w:asciiTheme="minorHAnsi" w:hAnsiTheme="minorHAnsi" w:cs="Arial"/>
          <w:b/>
          <w:bCs/>
          <w:sz w:val="22"/>
          <w:szCs w:val="22"/>
          <w:lang w:val="pl-PL"/>
        </w:rPr>
      </w:pPr>
    </w:p>
    <w:p w14:paraId="29304009" w14:textId="77777777" w:rsidR="00454F4D" w:rsidRDefault="00454F4D" w:rsidP="00454F4D">
      <w:pPr>
        <w:pStyle w:val="Tijeloteksta-uvlaka3"/>
        <w:spacing w:before="80" w:after="80"/>
        <w:ind w:left="0" w:right="-284" w:firstLine="425"/>
        <w:jc w:val="both"/>
        <w:rPr>
          <w:rFonts w:asciiTheme="minorHAnsi" w:hAnsiTheme="minorHAnsi" w:cs="Arial"/>
          <w:b/>
          <w:bCs/>
          <w:sz w:val="22"/>
          <w:szCs w:val="22"/>
          <w:lang w:val="pl-PL"/>
        </w:rPr>
      </w:pPr>
    </w:p>
    <w:p w14:paraId="3CAC5BDC" w14:textId="77777777" w:rsidR="00454F4D" w:rsidRPr="00454F4D" w:rsidRDefault="00454F4D" w:rsidP="00454F4D">
      <w:pPr>
        <w:pStyle w:val="Tijeloteksta-uvlaka3"/>
        <w:spacing w:before="80" w:after="80"/>
        <w:ind w:left="0" w:right="-284" w:firstLine="425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454F4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IZVJEŠTAJ O STANJU POTRAŽIVANJA, OBVEZA TE POTENCIJALNIH OBVEZA </w:t>
      </w:r>
    </w:p>
    <w:p w14:paraId="463B48C7" w14:textId="3B1556B6" w:rsidR="00454F4D" w:rsidRPr="00454F4D" w:rsidRDefault="00454F4D" w:rsidP="00454F4D">
      <w:pPr>
        <w:pStyle w:val="Tijeloteksta-uvlaka3"/>
        <w:spacing w:before="80" w:after="80"/>
        <w:ind w:left="0" w:right="-284" w:firstLine="425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454F4D">
        <w:rPr>
          <w:rFonts w:asciiTheme="minorHAnsi" w:hAnsiTheme="minorHAnsi" w:cstheme="minorHAnsi"/>
          <w:b/>
          <w:bCs/>
          <w:sz w:val="22"/>
          <w:szCs w:val="22"/>
          <w:lang w:val="pl-PL"/>
        </w:rPr>
        <w:t>PO OSNOVI SUDSKIH POSTUPAKA</w:t>
      </w:r>
    </w:p>
    <w:p w14:paraId="6B63E5D0" w14:textId="77777777" w:rsidR="00454F4D" w:rsidRPr="00454F4D" w:rsidRDefault="00454F4D" w:rsidP="00454F4D">
      <w:pPr>
        <w:pStyle w:val="Tijeloteksta-uvlaka3"/>
        <w:spacing w:before="80" w:after="80"/>
        <w:ind w:left="0" w:right="-284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6E62443" w14:textId="77777777" w:rsidR="00454F4D" w:rsidRPr="00454F4D" w:rsidRDefault="00454F4D" w:rsidP="00454F4D">
      <w:pPr>
        <w:pStyle w:val="Tijeloteksta-uvlaka3"/>
        <w:spacing w:after="80"/>
        <w:ind w:left="0" w:right="-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54F4D">
        <w:rPr>
          <w:rFonts w:asciiTheme="minorHAnsi" w:hAnsiTheme="minorHAnsi" w:cstheme="minorHAnsi"/>
          <w:sz w:val="22"/>
          <w:szCs w:val="22"/>
          <w:lang w:val="pl-PL"/>
        </w:rPr>
        <w:t xml:space="preserve">Potraživanja Gradske knjižnice Bakar za prihode na dan 31.12.2022. g. iznosi 83.537.06 kn, od čega </w:t>
      </w:r>
    </w:p>
    <w:p w14:paraId="53D6DDFA" w14:textId="0D9F9E4D" w:rsidR="00454F4D" w:rsidRPr="00454F4D" w:rsidRDefault="00454F4D" w:rsidP="00454F4D">
      <w:pPr>
        <w:pStyle w:val="Tijeloteksta-uvlaka3"/>
        <w:spacing w:after="80"/>
        <w:ind w:left="0" w:right="-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54F4D">
        <w:rPr>
          <w:rFonts w:asciiTheme="minorHAnsi" w:hAnsiTheme="minorHAnsi" w:cstheme="minorHAnsi"/>
          <w:sz w:val="22"/>
          <w:szCs w:val="22"/>
          <w:lang w:val="pl-PL"/>
        </w:rPr>
        <w:t>potraživanja od Grada za prihode poslovanja iznose 83.262.06 kn, a potraživanja za prihode od prodaje</w:t>
      </w:r>
    </w:p>
    <w:p w14:paraId="72744F80" w14:textId="018E2A4E" w:rsidR="00454F4D" w:rsidRPr="00454F4D" w:rsidRDefault="00454F4D" w:rsidP="00454F4D">
      <w:pPr>
        <w:pStyle w:val="Tijeloteksta-uvlaka3"/>
        <w:spacing w:after="80"/>
        <w:ind w:left="0" w:right="-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54F4D">
        <w:rPr>
          <w:rFonts w:asciiTheme="minorHAnsi" w:hAnsiTheme="minorHAnsi" w:cstheme="minorHAnsi"/>
          <w:sz w:val="22"/>
          <w:szCs w:val="22"/>
          <w:lang w:val="pl-PL"/>
        </w:rPr>
        <w:t>knjiga u izdanju Knjižnice u iznosu od 275.00 kuna.</w:t>
      </w:r>
    </w:p>
    <w:p w14:paraId="72C19B5D" w14:textId="77777777" w:rsidR="00454F4D" w:rsidRPr="00454F4D" w:rsidRDefault="00454F4D" w:rsidP="00454F4D">
      <w:pPr>
        <w:pStyle w:val="Tijeloteksta-uvlaka3"/>
        <w:spacing w:after="80"/>
        <w:ind w:left="0" w:right="-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54F4D">
        <w:rPr>
          <w:rFonts w:asciiTheme="minorHAnsi" w:hAnsiTheme="minorHAnsi" w:cstheme="minorHAnsi"/>
          <w:sz w:val="22"/>
          <w:szCs w:val="22"/>
          <w:lang w:val="pl-PL"/>
        </w:rPr>
        <w:t>Stanje nepodmirenih nedospjelih obveza Gradske knjižnice Bakar na dan 31.12.2022.g. iznosi 33.933.93 kn,</w:t>
      </w:r>
    </w:p>
    <w:p w14:paraId="7D2FE231" w14:textId="77777777" w:rsidR="00454F4D" w:rsidRPr="00454F4D" w:rsidRDefault="00454F4D" w:rsidP="00454F4D">
      <w:pPr>
        <w:pStyle w:val="Tijeloteksta-uvlaka3"/>
        <w:spacing w:after="80"/>
        <w:ind w:left="0" w:right="-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54F4D">
        <w:rPr>
          <w:rFonts w:asciiTheme="minorHAnsi" w:hAnsiTheme="minorHAnsi" w:cstheme="minorHAnsi"/>
          <w:sz w:val="22"/>
          <w:szCs w:val="22"/>
          <w:lang w:val="pl-PL"/>
        </w:rPr>
        <w:t>od čega se 29.177.87 kn odnosi na obveze za zaposlene, a 4.756.06 kn na obveze za materijalne rashode.</w:t>
      </w:r>
    </w:p>
    <w:p w14:paraId="3AF5EB09" w14:textId="77777777" w:rsidR="00454F4D" w:rsidRPr="00454F4D" w:rsidRDefault="00454F4D" w:rsidP="00454F4D">
      <w:pPr>
        <w:pStyle w:val="Tijeloteksta-uvlaka3"/>
        <w:spacing w:after="80"/>
        <w:ind w:left="0" w:right="-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54F4D">
        <w:rPr>
          <w:rFonts w:asciiTheme="minorHAnsi" w:hAnsiTheme="minorHAnsi" w:cstheme="minorHAnsi"/>
          <w:sz w:val="22"/>
          <w:szCs w:val="22"/>
          <w:lang w:val="pl-PL"/>
        </w:rPr>
        <w:t xml:space="preserve">Gradska knjižnica Bakar na dan 31.12.2022. g. nema potencijalnih obveza po osnovi sudskih postupaka </w:t>
      </w:r>
    </w:p>
    <w:p w14:paraId="67409FEE" w14:textId="31057F6B" w:rsidR="00454F4D" w:rsidRPr="00454F4D" w:rsidRDefault="00454F4D" w:rsidP="00454F4D">
      <w:pPr>
        <w:pStyle w:val="Tijeloteksta-uvlaka3"/>
        <w:spacing w:after="80"/>
        <w:ind w:left="0" w:right="-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54F4D">
        <w:rPr>
          <w:rFonts w:asciiTheme="minorHAnsi" w:hAnsiTheme="minorHAnsi" w:cstheme="minorHAnsi"/>
          <w:sz w:val="22"/>
          <w:szCs w:val="22"/>
          <w:lang w:val="pl-PL"/>
        </w:rPr>
        <w:t>radi novčanih tradžbina, naknade za štete, utvrđenja prava vlasništva na nakretninama i sl.</w:t>
      </w:r>
    </w:p>
    <w:p w14:paraId="00859FEA" w14:textId="215496B2" w:rsidR="003249D4" w:rsidRPr="00454F4D" w:rsidRDefault="003249D4" w:rsidP="003249D4">
      <w:pPr>
        <w:rPr>
          <w:rFonts w:asciiTheme="minorHAnsi" w:hAnsiTheme="minorHAnsi" w:cstheme="minorHAnsi"/>
        </w:rPr>
      </w:pPr>
    </w:p>
    <w:p w14:paraId="4525F777" w14:textId="5C937C8A" w:rsidR="003249D4" w:rsidRPr="003249D4" w:rsidRDefault="003249D4" w:rsidP="003249D4"/>
    <w:p w14:paraId="211D964C" w14:textId="071BA520" w:rsidR="003249D4" w:rsidRPr="003249D4" w:rsidRDefault="003249D4" w:rsidP="003249D4"/>
    <w:p w14:paraId="4A9A62FD" w14:textId="1FD45DC0" w:rsidR="003249D4" w:rsidRPr="003249D4" w:rsidRDefault="003249D4" w:rsidP="003249D4"/>
    <w:p w14:paraId="311D606C" w14:textId="4F08E8A0" w:rsidR="003249D4" w:rsidRPr="003249D4" w:rsidRDefault="003249D4" w:rsidP="003249D4"/>
    <w:p w14:paraId="23D1105A" w14:textId="266D1873" w:rsidR="003249D4" w:rsidRPr="003249D4" w:rsidRDefault="003249D4" w:rsidP="003249D4"/>
    <w:p w14:paraId="424FBFC1" w14:textId="087C3000" w:rsidR="003249D4" w:rsidRPr="003249D4" w:rsidRDefault="003249D4" w:rsidP="003249D4"/>
    <w:p w14:paraId="1F4A1E28" w14:textId="7973BA2C" w:rsidR="003249D4" w:rsidRPr="003249D4" w:rsidRDefault="003249D4" w:rsidP="003249D4"/>
    <w:p w14:paraId="67BA1B6C" w14:textId="69BAFEBC" w:rsidR="003249D4" w:rsidRPr="003249D4" w:rsidRDefault="003249D4" w:rsidP="003249D4"/>
    <w:p w14:paraId="45CB5FD8" w14:textId="2628AA60" w:rsidR="003249D4" w:rsidRPr="003249D4" w:rsidRDefault="003249D4" w:rsidP="003249D4"/>
    <w:p w14:paraId="011CF49A" w14:textId="4EE0759C" w:rsidR="003249D4" w:rsidRPr="003249D4" w:rsidRDefault="003249D4" w:rsidP="003249D4"/>
    <w:p w14:paraId="140CCE52" w14:textId="4A53ED44" w:rsidR="003249D4" w:rsidRPr="003249D4" w:rsidRDefault="003249D4" w:rsidP="003249D4"/>
    <w:p w14:paraId="3AF1427F" w14:textId="5490D7C7" w:rsidR="003249D4" w:rsidRPr="003249D4" w:rsidRDefault="003249D4" w:rsidP="003249D4"/>
    <w:p w14:paraId="53B2DEBC" w14:textId="55BFE2D0" w:rsidR="003249D4" w:rsidRDefault="003249D4" w:rsidP="003249D4"/>
    <w:p w14:paraId="3D6D2386" w14:textId="77777777" w:rsidR="003249D4" w:rsidRDefault="003249D4">
      <w:r>
        <w:br w:type="page"/>
      </w:r>
    </w:p>
    <w:p w14:paraId="3ABBF8DA" w14:textId="77777777" w:rsidR="003249D4" w:rsidRDefault="003249D4" w:rsidP="003249D4">
      <w:pPr>
        <w:spacing w:after="472"/>
        <w:ind w:left="175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  <w:r w:rsidRPr="000B3A1A">
        <w:rPr>
          <w:rFonts w:asciiTheme="minorHAnsi" w:eastAsia="Arial" w:hAnsiTheme="minorHAnsi" w:cstheme="minorHAnsi"/>
          <w:b/>
          <w:sz w:val="28"/>
          <w:szCs w:val="28"/>
        </w:rPr>
        <w:lastRenderedPageBreak/>
        <w:t>Obrazloženje izvršenja financijskog plana G</w:t>
      </w:r>
      <w:r>
        <w:rPr>
          <w:rFonts w:asciiTheme="minorHAnsi" w:eastAsia="Arial" w:hAnsiTheme="minorHAnsi" w:cstheme="minorHAnsi"/>
          <w:b/>
          <w:sz w:val="28"/>
          <w:szCs w:val="28"/>
        </w:rPr>
        <w:t>RADSKE KNJIŽNICE BAKAR za</w:t>
      </w:r>
      <w:r w:rsidRPr="000B3A1A">
        <w:rPr>
          <w:rFonts w:asciiTheme="minorHAnsi" w:eastAsia="Arial" w:hAnsiTheme="minorHAnsi" w:cstheme="minorHAnsi"/>
          <w:b/>
          <w:sz w:val="28"/>
          <w:szCs w:val="28"/>
        </w:rPr>
        <w:t xml:space="preserve"> 2022.g.</w:t>
      </w:r>
    </w:p>
    <w:p w14:paraId="58468641" w14:textId="77777777" w:rsidR="003249D4" w:rsidRPr="003249D4" w:rsidRDefault="003249D4" w:rsidP="003249D4">
      <w:pPr>
        <w:jc w:val="both"/>
      </w:pPr>
      <w:r w:rsidRPr="003249D4">
        <w:t>Primarna i dugoročna uloga Knjižnice je u razvitku i izgrađivanju demokratskog društva kroz omogućavanje pristupa  širokom i raznolikom spektru znanja, jednakopravno svim građanima.</w:t>
      </w:r>
    </w:p>
    <w:p w14:paraId="24995B42" w14:textId="77777777" w:rsidR="003249D4" w:rsidRPr="003249D4" w:rsidRDefault="003249D4" w:rsidP="003249D4">
      <w:pPr>
        <w:jc w:val="both"/>
      </w:pPr>
      <w:r w:rsidRPr="003249D4">
        <w:t xml:space="preserve">Knjižnica gradi knjižnične zbirke i pruža usluge korisnicima: posudba knjižnične građe kao i rezervacija iste, rad u čitaonicama, fotokopiranje građe iz knjižnog fonda, pregledavanje multimedije, pristup internetu u informacijsko-edukacijske svrhe na korisničkim računalima te korištenje istih za pisanje i ispis teksta, korištenje konfiguracijske bežične mreže na osobnim prijenosnim računalima, korištenje referentnom građom te posebnih zbirki kao što su Zavičajna, </w:t>
      </w:r>
      <w:proofErr w:type="spellStart"/>
      <w:r w:rsidRPr="003249D4">
        <w:t>Rara</w:t>
      </w:r>
      <w:proofErr w:type="spellEnd"/>
      <w:r w:rsidRPr="003249D4">
        <w:t xml:space="preserve"> i Zbirka </w:t>
      </w:r>
      <w:proofErr w:type="spellStart"/>
      <w:r w:rsidRPr="003249D4">
        <w:t>Vladislović</w:t>
      </w:r>
      <w:proofErr w:type="spellEnd"/>
      <w:r w:rsidRPr="003249D4">
        <w:t xml:space="preserve">  (dostupne samo za pretraživanje i izučavanje u Knjižnici) te Zbirka primarius Cvjetković. Kroz svoje kulturno-obrazovne i edukativne programe Knjižnica upotpunjuje svoju ulogu i važan je čimbenik u kulturi i obrazovanju.</w:t>
      </w:r>
    </w:p>
    <w:p w14:paraId="2A4EBF2E" w14:textId="77777777" w:rsidR="003249D4" w:rsidRPr="003249D4" w:rsidRDefault="003249D4" w:rsidP="003249D4">
      <w:pPr>
        <w:shd w:val="clear" w:color="auto" w:fill="FFFFFF"/>
        <w:spacing w:after="80" w:line="240" w:lineRule="auto"/>
        <w:jc w:val="both"/>
        <w:rPr>
          <w:rFonts w:eastAsia="Times New Roman" w:cs="Times New Roman"/>
          <w:color w:val="222222"/>
          <w:lang w:val="pl-PL"/>
        </w:rPr>
      </w:pPr>
      <w:r w:rsidRPr="003249D4">
        <w:rPr>
          <w:rFonts w:eastAsia="Times New Roman" w:cs="Times New Roman"/>
          <w:color w:val="222222"/>
          <w:u w:val="single"/>
          <w:lang w:val="pl-PL"/>
        </w:rPr>
        <w:t>Knjižnični fond</w:t>
      </w:r>
      <w:r w:rsidRPr="003249D4">
        <w:rPr>
          <w:rFonts w:eastAsia="Times New Roman" w:cs="Times New Roman"/>
          <w:color w:val="222222"/>
          <w:lang w:val="pl-PL"/>
        </w:rPr>
        <w:t xml:space="preserve"> </w:t>
      </w:r>
    </w:p>
    <w:p w14:paraId="2A091723" w14:textId="77777777" w:rsidR="003249D4" w:rsidRPr="003249D4" w:rsidRDefault="003249D4" w:rsidP="003249D4">
      <w:pPr>
        <w:shd w:val="clear" w:color="auto" w:fill="FFFFFF"/>
        <w:spacing w:after="80" w:line="240" w:lineRule="auto"/>
        <w:jc w:val="both"/>
        <w:rPr>
          <w:rFonts w:eastAsia="Times New Roman" w:cs="Times New Roman"/>
          <w:color w:val="222222"/>
          <w:lang w:val="pl-PL"/>
        </w:rPr>
      </w:pPr>
      <w:r w:rsidRPr="003249D4">
        <w:rPr>
          <w:rFonts w:eastAsia="Times New Roman" w:cs="Times New Roman"/>
          <w:color w:val="222222"/>
          <w:lang w:val="pl-PL"/>
        </w:rPr>
        <w:t>čini knjižna i neknjižna građa (multimedijalna građa: vizualna, slušna, AV građa, e-knjige, igračke...)</w:t>
      </w:r>
    </w:p>
    <w:p w14:paraId="39C961DF" w14:textId="77777777" w:rsidR="003249D4" w:rsidRPr="003249D4" w:rsidRDefault="003249D4" w:rsidP="003249D4">
      <w:pPr>
        <w:shd w:val="clear" w:color="auto" w:fill="FFFFFF"/>
        <w:spacing w:after="80" w:line="240" w:lineRule="auto"/>
        <w:jc w:val="both"/>
        <w:rPr>
          <w:rFonts w:eastAsia="Times New Roman" w:cs="Times New Roman"/>
          <w:color w:val="222222"/>
          <w:lang w:val="pl-PL"/>
        </w:rPr>
      </w:pPr>
      <w:r w:rsidRPr="003249D4">
        <w:rPr>
          <w:rFonts w:eastAsia="Times New Roman" w:cs="Times New Roman"/>
          <w:color w:val="222222"/>
          <w:lang w:val="pl-PL"/>
        </w:rPr>
        <w:t>U Gradskoj je knjižnici Bakar, nakon Revizije početkom 2018. Godine, knjižnični fond umanjen je za zastarjelu, dotrajalu i uništenu građu, te broji 22.351 jedinicu građe.</w:t>
      </w:r>
    </w:p>
    <w:p w14:paraId="7DBC7EC6" w14:textId="77777777" w:rsidR="003249D4" w:rsidRPr="003249D4" w:rsidRDefault="003249D4" w:rsidP="003249D4">
      <w:pPr>
        <w:shd w:val="clear" w:color="auto" w:fill="FFFFFF"/>
        <w:spacing w:after="80" w:line="240" w:lineRule="auto"/>
        <w:jc w:val="both"/>
        <w:rPr>
          <w:rFonts w:eastAsia="Times New Roman" w:cs="Times New Roman"/>
          <w:color w:val="222222"/>
          <w:lang w:val="pl-PL"/>
        </w:rPr>
      </w:pPr>
      <w:r w:rsidRPr="003249D4">
        <w:rPr>
          <w:rFonts w:eastAsia="Times New Roman" w:cs="Times New Roman"/>
          <w:color w:val="222222"/>
          <w:lang w:val="pl-PL"/>
        </w:rPr>
        <w:t xml:space="preserve"> Od Revizije (01.02.2018. ) do danas (kraj 2022.g.) narastao je na </w:t>
      </w:r>
      <w:r w:rsidRPr="003249D4">
        <w:rPr>
          <w:rFonts w:eastAsia="Times New Roman" w:cs="Times New Roman"/>
          <w:color w:val="222222"/>
          <w:u w:val="single"/>
          <w:lang w:val="pl-PL"/>
        </w:rPr>
        <w:t>28.544 jedinica građe</w:t>
      </w:r>
      <w:r w:rsidRPr="003249D4">
        <w:rPr>
          <w:rFonts w:eastAsia="Times New Roman" w:cs="Times New Roman"/>
          <w:color w:val="222222"/>
          <w:lang w:val="pl-PL"/>
        </w:rPr>
        <w:t xml:space="preserve">. </w:t>
      </w:r>
      <w:r w:rsidRPr="003249D4">
        <w:rPr>
          <w:rFonts w:eastAsia="Times New Roman" w:cs="Times New Roman"/>
          <w:color w:val="222222"/>
          <w:u w:val="single"/>
          <w:lang w:val="pl-PL"/>
        </w:rPr>
        <w:t>Novije</w:t>
      </w:r>
      <w:r w:rsidRPr="003249D4">
        <w:rPr>
          <w:rFonts w:eastAsia="Times New Roman" w:cs="Times New Roman"/>
          <w:color w:val="222222"/>
          <w:lang w:val="pl-PL"/>
        </w:rPr>
        <w:t xml:space="preserve"> u punudi su posudba e-knjige (193 e-knjige) i didaktičkih igračaka za djecu (62 igračke). U 2022.g. </w:t>
      </w:r>
      <w:r w:rsidRPr="003249D4">
        <w:rPr>
          <w:rFonts w:eastAsia="Times New Roman" w:cs="Times New Roman"/>
          <w:color w:val="222222"/>
          <w:u w:val="single"/>
          <w:lang w:val="pl-PL"/>
        </w:rPr>
        <w:t>nabavljeno je 1.093 jedinica knjižnične građe</w:t>
      </w:r>
      <w:r w:rsidRPr="003249D4">
        <w:rPr>
          <w:rFonts w:eastAsia="Times New Roman" w:cs="Times New Roman"/>
          <w:color w:val="222222"/>
          <w:lang w:val="pl-PL"/>
        </w:rPr>
        <w:t>.</w:t>
      </w:r>
    </w:p>
    <w:p w14:paraId="43587F2B" w14:textId="77777777" w:rsidR="003249D4" w:rsidRPr="003249D4" w:rsidRDefault="003249D4" w:rsidP="003249D4">
      <w:pPr>
        <w:shd w:val="clear" w:color="auto" w:fill="FFFFFF"/>
        <w:spacing w:after="80" w:line="240" w:lineRule="auto"/>
        <w:jc w:val="both"/>
        <w:rPr>
          <w:rFonts w:eastAsia="Times New Roman" w:cs="Times New Roman"/>
          <w:color w:val="222222"/>
          <w:lang w:val="pl-PL"/>
        </w:rPr>
      </w:pPr>
      <w:r w:rsidRPr="003249D4">
        <w:rPr>
          <w:rFonts w:eastAsia="Times New Roman" w:cs="Times New Roman"/>
          <w:color w:val="222222"/>
          <w:lang w:val="pl-PL"/>
        </w:rPr>
        <w:t>Građa se nabavlja iz financijskih izvora: od osnivača Grada Bakra, MKIM RH, PGŽ, vlastitim sredstvima Knjižnice, otkupom MKIM te donacijama građana.</w:t>
      </w:r>
    </w:p>
    <w:p w14:paraId="35137D99" w14:textId="77777777" w:rsidR="003249D4" w:rsidRPr="003249D4" w:rsidRDefault="003249D4" w:rsidP="003249D4">
      <w:pPr>
        <w:shd w:val="clear" w:color="auto" w:fill="FFFFFF"/>
        <w:spacing w:after="80" w:line="240" w:lineRule="auto"/>
        <w:ind w:firstLine="426"/>
        <w:jc w:val="both"/>
        <w:rPr>
          <w:rFonts w:eastAsia="Times New Roman" w:cs="Times New Roman"/>
          <w:color w:val="222222"/>
          <w:lang w:val="pl-PL"/>
        </w:rPr>
      </w:pPr>
      <w:r w:rsidRPr="003249D4">
        <w:rPr>
          <w:rFonts w:eastAsia="Times New Roman" w:cs="Times New Roman"/>
          <w:color w:val="222222"/>
          <w:lang w:val="pl-PL"/>
        </w:rPr>
        <w:t xml:space="preserve">Za knjižnično poslovanje koristi se računalni program Zaki po preporuci i u suradnji s matičnom knjižnicom Gradskom knjižnicom Rijeka te Knjižnicama Grada Zagreba. </w:t>
      </w:r>
    </w:p>
    <w:p w14:paraId="47C61C6A" w14:textId="77777777" w:rsidR="003249D4" w:rsidRPr="003249D4" w:rsidRDefault="003249D4" w:rsidP="003249D4">
      <w:pPr>
        <w:shd w:val="clear" w:color="auto" w:fill="FFFFFF"/>
        <w:spacing w:after="80" w:line="240" w:lineRule="auto"/>
        <w:ind w:firstLine="426"/>
        <w:jc w:val="both"/>
        <w:rPr>
          <w:rFonts w:eastAsia="Times New Roman" w:cs="Times New Roman"/>
          <w:color w:val="222222"/>
          <w:lang w:val="pl-PL"/>
        </w:rPr>
      </w:pPr>
    </w:p>
    <w:p w14:paraId="163CF370" w14:textId="77777777" w:rsidR="003249D4" w:rsidRPr="003249D4" w:rsidRDefault="003249D4" w:rsidP="003249D4">
      <w:pPr>
        <w:shd w:val="clear" w:color="auto" w:fill="FFFFFF"/>
        <w:spacing w:after="80" w:line="240" w:lineRule="auto"/>
        <w:jc w:val="both"/>
        <w:rPr>
          <w:rFonts w:eastAsia="Times New Roman" w:cs="Times New Roman"/>
          <w:color w:val="222222"/>
          <w:u w:val="single"/>
          <w:lang w:val="pl-PL"/>
        </w:rPr>
      </w:pPr>
      <w:r w:rsidRPr="003249D4">
        <w:rPr>
          <w:rFonts w:eastAsia="Times New Roman" w:cs="Times New Roman"/>
          <w:color w:val="222222"/>
          <w:u w:val="single"/>
          <w:lang w:val="pl-PL"/>
        </w:rPr>
        <w:t>Korisnici</w:t>
      </w:r>
    </w:p>
    <w:p w14:paraId="3B53DCDD" w14:textId="77777777" w:rsidR="003249D4" w:rsidRPr="003249D4" w:rsidRDefault="003249D4" w:rsidP="003249D4">
      <w:pPr>
        <w:spacing w:after="0" w:line="240" w:lineRule="auto"/>
        <w:rPr>
          <w:rFonts w:eastAsia="Times New Roman"/>
          <w:color w:val="auto"/>
        </w:rPr>
      </w:pPr>
      <w:r w:rsidRPr="003249D4">
        <w:rPr>
          <w:rFonts w:eastAsia="Times New Roman"/>
          <w:color w:val="auto"/>
        </w:rPr>
        <w:t xml:space="preserve">Uz redovito obnavljanje članstva naših vjernih korisnika, svake se godine upisuju i novi članovi; tijekom godine bilo je 78 novoupisanih članova. </w:t>
      </w:r>
    </w:p>
    <w:p w14:paraId="1B4CE793" w14:textId="77777777" w:rsidR="003249D4" w:rsidRPr="003249D4" w:rsidRDefault="003249D4" w:rsidP="003249D4">
      <w:pPr>
        <w:spacing w:after="0" w:line="240" w:lineRule="auto"/>
        <w:rPr>
          <w:rFonts w:eastAsia="Times New Roman"/>
          <w:color w:val="auto"/>
        </w:rPr>
      </w:pPr>
      <w:r w:rsidRPr="003249D4">
        <w:rPr>
          <w:rFonts w:eastAsia="Times New Roman"/>
          <w:color w:val="auto"/>
        </w:rPr>
        <w:t xml:space="preserve">U ovoj godini, knjižnične usluge koristilo je  </w:t>
      </w:r>
      <w:r w:rsidRPr="003249D4">
        <w:rPr>
          <w:rFonts w:eastAsia="Times New Roman"/>
          <w:color w:val="auto"/>
          <w:u w:val="single"/>
        </w:rPr>
        <w:t>600-tinjak aktivnih članova</w:t>
      </w:r>
      <w:r w:rsidRPr="003249D4">
        <w:rPr>
          <w:rFonts w:eastAsia="Times New Roman"/>
          <w:color w:val="auto"/>
        </w:rPr>
        <w:t xml:space="preserve"> koje čine novoupisani članovi, članovi kojima u tekućoj godini važi  članstvo te članovi koji su tijekom godine obnovili članstvo. Sveukupno, </w:t>
      </w:r>
      <w:r w:rsidRPr="003249D4">
        <w:rPr>
          <w:rFonts w:eastAsia="Times New Roman"/>
          <w:color w:val="auto"/>
          <w:u w:val="single"/>
        </w:rPr>
        <w:t>od otvorenja do danas</w:t>
      </w:r>
      <w:r w:rsidRPr="003249D4">
        <w:rPr>
          <w:rFonts w:eastAsia="Times New Roman"/>
          <w:color w:val="auto"/>
        </w:rPr>
        <w:t xml:space="preserve">, bilježimo </w:t>
      </w:r>
      <w:r w:rsidRPr="003249D4">
        <w:rPr>
          <w:rFonts w:eastAsia="Times New Roman"/>
          <w:color w:val="auto"/>
          <w:u w:val="single"/>
        </w:rPr>
        <w:t>2.122 člana</w:t>
      </w:r>
      <w:r w:rsidRPr="003249D4">
        <w:rPr>
          <w:rFonts w:eastAsia="Times New Roman"/>
          <w:color w:val="auto"/>
        </w:rPr>
        <w:t>.</w:t>
      </w:r>
    </w:p>
    <w:p w14:paraId="705CAB58" w14:textId="77777777" w:rsidR="003249D4" w:rsidRPr="003249D4" w:rsidRDefault="003249D4" w:rsidP="003249D4">
      <w:pPr>
        <w:shd w:val="clear" w:color="auto" w:fill="FFFFFF"/>
        <w:spacing w:after="80" w:line="240" w:lineRule="auto"/>
        <w:ind w:firstLine="426"/>
        <w:jc w:val="both"/>
        <w:rPr>
          <w:rFonts w:eastAsia="Times New Roman" w:cs="Times New Roman"/>
          <w:color w:val="222222"/>
          <w:lang w:val="pl-PL"/>
        </w:rPr>
      </w:pPr>
      <w:r w:rsidRPr="003249D4">
        <w:rPr>
          <w:rFonts w:eastAsia="Times New Roman" w:cs="Times New Roman"/>
          <w:color w:val="222222"/>
          <w:lang w:val="pl-PL"/>
        </w:rPr>
        <w:t xml:space="preserve">U svrhu postizanja što veće posjećenosti i broja aktivnih korisnika uobičajene su </w:t>
      </w:r>
      <w:r w:rsidRPr="003249D4">
        <w:rPr>
          <w:rFonts w:eastAsia="Times New Roman" w:cs="Times New Roman"/>
          <w:color w:val="222222"/>
          <w:u w:val="single"/>
          <w:lang w:val="pl-PL"/>
        </w:rPr>
        <w:t>akcije</w:t>
      </w:r>
      <w:r w:rsidRPr="003249D4">
        <w:rPr>
          <w:rFonts w:eastAsia="Times New Roman" w:cs="Times New Roman"/>
          <w:color w:val="222222"/>
          <w:lang w:val="pl-PL"/>
        </w:rPr>
        <w:t>: besplatno učlanjenje prvašića – učenika prvih razreda osnovnih škola na području Grada Bakra, međunarodni dan pismenosti (8. rujna) – besplatno učlanjenje za predškolce, učenike i studente, Dan hrvatskih knjižnica (11. 11.)  – besplatno učlanjenje za nezaposlene, oprost zakasnine – vezano uz nacionalnu manifestaciju Mjesec hrvatske knjige, s konačnim ciljem – vratiti „zaboravljenu“  knjižničnu građu.</w:t>
      </w:r>
    </w:p>
    <w:p w14:paraId="2E2650F9" w14:textId="77777777" w:rsidR="003249D4" w:rsidRPr="003249D4" w:rsidRDefault="003249D4" w:rsidP="003249D4">
      <w:pPr>
        <w:shd w:val="clear" w:color="auto" w:fill="FFFFFF"/>
        <w:spacing w:after="80" w:line="240" w:lineRule="auto"/>
        <w:ind w:firstLine="426"/>
        <w:jc w:val="both"/>
        <w:rPr>
          <w:rFonts w:eastAsia="Times New Roman" w:cs="Times New Roman"/>
          <w:color w:val="222222"/>
          <w:lang w:val="pl-PL"/>
        </w:rPr>
      </w:pPr>
    </w:p>
    <w:p w14:paraId="0EFD19A1" w14:textId="77777777" w:rsidR="003249D4" w:rsidRPr="003249D4" w:rsidRDefault="003249D4" w:rsidP="003249D4">
      <w:pPr>
        <w:shd w:val="clear" w:color="auto" w:fill="FFFFFF"/>
        <w:spacing w:after="80" w:line="240" w:lineRule="auto"/>
        <w:jc w:val="both"/>
        <w:rPr>
          <w:rFonts w:eastAsia="Times New Roman" w:cs="Times New Roman"/>
          <w:color w:val="222222"/>
          <w:lang w:val="pl-PL"/>
        </w:rPr>
      </w:pPr>
      <w:r w:rsidRPr="003249D4">
        <w:rPr>
          <w:rFonts w:eastAsia="Times New Roman" w:cs="Times New Roman"/>
          <w:color w:val="222222"/>
          <w:u w:val="single"/>
          <w:lang w:val="pl-PL"/>
        </w:rPr>
        <w:t>Knjižnica promiče kulturu</w:t>
      </w:r>
      <w:r w:rsidRPr="003249D4">
        <w:rPr>
          <w:rFonts w:eastAsia="Times New Roman" w:cs="Times New Roman"/>
          <w:color w:val="222222"/>
          <w:lang w:val="pl-PL"/>
        </w:rPr>
        <w:t xml:space="preserve"> </w:t>
      </w:r>
    </w:p>
    <w:p w14:paraId="1ECCFFAB" w14:textId="77777777" w:rsidR="003249D4" w:rsidRPr="003249D4" w:rsidRDefault="003249D4" w:rsidP="003249D4">
      <w:pPr>
        <w:shd w:val="clear" w:color="auto" w:fill="FFFFFF"/>
        <w:spacing w:after="80" w:line="240" w:lineRule="auto"/>
        <w:jc w:val="both"/>
        <w:rPr>
          <w:rFonts w:eastAsia="Times New Roman" w:cs="Times New Roman"/>
          <w:color w:val="222222"/>
          <w:lang w:val="pl-PL"/>
        </w:rPr>
      </w:pPr>
      <w:r w:rsidRPr="003249D4">
        <w:rPr>
          <w:rFonts w:eastAsia="Times New Roman" w:cs="Times New Roman"/>
          <w:color w:val="222222"/>
          <w:lang w:val="pl-PL"/>
        </w:rPr>
        <w:t xml:space="preserve">kroz kulturno obrazovne </w:t>
      </w:r>
      <w:r w:rsidRPr="003249D4">
        <w:rPr>
          <w:rFonts w:eastAsia="Times New Roman" w:cs="Times New Roman"/>
          <w:color w:val="222222"/>
          <w:u w:val="single"/>
          <w:lang w:val="pl-PL"/>
        </w:rPr>
        <w:t>programe za djecu</w:t>
      </w:r>
      <w:r w:rsidRPr="003249D4">
        <w:rPr>
          <w:rFonts w:eastAsia="Times New Roman" w:cs="Times New Roman"/>
          <w:color w:val="222222"/>
          <w:lang w:val="pl-PL"/>
        </w:rPr>
        <w:t xml:space="preserve"> (pričaonice, igraonice, priredbe, tematske i likovne radionice, društvene igre koje se realiziraju u dogovoru i uz pomoć vanjskih suradnika, vrtića, škola, udruga, kolektivne posjete škola i vrtića s područja Grada u svrhu edukacije korištenja Knjižnice) i odrasle (književni susreti, likovne i tematske izložbe, predavanja iz različitih područja ljudskog znanja, predstavljanje amaterskog stvaralaštva i postignuća). </w:t>
      </w:r>
    </w:p>
    <w:p w14:paraId="39791638" w14:textId="77777777" w:rsidR="003249D4" w:rsidRPr="003249D4" w:rsidRDefault="003249D4" w:rsidP="003249D4">
      <w:pPr>
        <w:shd w:val="clear" w:color="auto" w:fill="FFFFFF"/>
        <w:spacing w:after="80" w:line="240" w:lineRule="auto"/>
        <w:ind w:firstLine="426"/>
        <w:jc w:val="both"/>
        <w:rPr>
          <w:rFonts w:ascii="Times New Roman" w:eastAsia="Times New Roman" w:hAnsi="Times New Roman" w:cs="Times New Roman"/>
          <w:color w:val="222222"/>
        </w:rPr>
      </w:pPr>
      <w:r w:rsidRPr="003249D4">
        <w:rPr>
          <w:rFonts w:eastAsia="Times New Roman" w:cs="Times New Roman"/>
          <w:color w:val="222222"/>
          <w:lang w:val="pl-PL"/>
        </w:rPr>
        <w:t xml:space="preserve">U sklopu ostvarivanja programa za djecu surađujemo s Društvom </w:t>
      </w:r>
      <w:r w:rsidRPr="003249D4">
        <w:rPr>
          <w:rFonts w:eastAsia="Times New Roman" w:cs="Times New Roman"/>
          <w:i/>
          <w:color w:val="222222"/>
          <w:lang w:val="pl-PL"/>
        </w:rPr>
        <w:t>Naša djeca</w:t>
      </w:r>
      <w:r w:rsidRPr="003249D4">
        <w:rPr>
          <w:rFonts w:eastAsia="Times New Roman" w:cs="Times New Roman"/>
          <w:color w:val="222222"/>
          <w:lang w:val="pl-PL"/>
        </w:rPr>
        <w:t xml:space="preserve"> Bakar koje se predstavlja dječjoj i odrasloj publici sa svojim programskim ostvarenjima u vidu predstava, literarno scenskih igara, društvenih igara i radionica s naglaskom na lokalnu tradiciju i dijalektalnu književnost. Nastavlja se i suradnja sa školama i vrtićima kroz  edukacije, zabave, učenje uz razonodu. Tek polovicom kalendarske godine ostvarili su se uvjeti za ostvarivanje kolektivnih posjeta (nakon epidemioloških mjera) pa su nas posjetili učenici PŠ Krasica s učiteljicom Gordanom Kovačević i učenici OŠ Bakar s učiteljicom Ksenijom Litović.</w:t>
      </w:r>
    </w:p>
    <w:p w14:paraId="755626AD" w14:textId="77777777" w:rsidR="003249D4" w:rsidRPr="003249D4" w:rsidRDefault="003249D4" w:rsidP="003249D4">
      <w:pPr>
        <w:shd w:val="clear" w:color="auto" w:fill="FFFFFF"/>
        <w:spacing w:after="80" w:line="240" w:lineRule="auto"/>
        <w:ind w:firstLine="426"/>
        <w:jc w:val="both"/>
        <w:rPr>
          <w:rFonts w:eastAsia="Times New Roman" w:cs="Times New Roman"/>
          <w:color w:val="222222"/>
          <w:lang w:val="pl-PL"/>
        </w:rPr>
      </w:pPr>
      <w:r w:rsidRPr="003249D4">
        <w:rPr>
          <w:rFonts w:eastAsia="Times New Roman" w:cs="Times New Roman"/>
          <w:color w:val="222222"/>
          <w:lang w:val="pl-PL"/>
        </w:rPr>
        <w:lastRenderedPageBreak/>
        <w:t>Prema nacionalnom programu „Čitaj mi“ nastavlja se s čitanjem priča za najmlađe i sve koji žele slušati priču. Program se ostvaruje tijekom cijele godine izuzev ljetnih mjeseci,  svakog prvog četvrtka u mjesecu. Priče koje se čitaju tematski su dogovorene i edukativnog su karaktera. Svaku pročitanu priču nastavlja edukativna stvaralačka radionica u kojoj se tema materijalizira i postaje djetetova svojina i uspomena. Teta pričalica, odgajateljica Josipa Lazarević održala je 8 pričaonica s radionicama.</w:t>
      </w:r>
    </w:p>
    <w:p w14:paraId="0516ADDE" w14:textId="77777777" w:rsidR="003249D4" w:rsidRPr="003249D4" w:rsidRDefault="003249D4" w:rsidP="003249D4">
      <w:pPr>
        <w:shd w:val="clear" w:color="auto" w:fill="FFFFFF"/>
        <w:spacing w:after="80" w:line="240" w:lineRule="auto"/>
        <w:ind w:firstLine="426"/>
        <w:jc w:val="both"/>
        <w:rPr>
          <w:rFonts w:eastAsia="Times New Roman" w:cs="Times New Roman"/>
          <w:color w:val="222222"/>
          <w:lang w:val="pl-PL"/>
        </w:rPr>
      </w:pPr>
      <w:r w:rsidRPr="003249D4">
        <w:rPr>
          <w:rFonts w:eastAsia="Times New Roman" w:cs="Times New Roman"/>
          <w:color w:val="222222"/>
          <w:u w:val="single"/>
          <w:lang w:val="pl-PL"/>
        </w:rPr>
        <w:t>Za odrasle</w:t>
      </w:r>
      <w:r w:rsidRPr="003249D4">
        <w:rPr>
          <w:rFonts w:eastAsia="Times New Roman" w:cs="Times New Roman"/>
          <w:color w:val="222222"/>
          <w:lang w:val="pl-PL"/>
        </w:rPr>
        <w:t xml:space="preserve">, u galerijskom prostoru knjižnice, izlažu se razni izložbeni postavi: umjetničke, amaterske, edukativne, informativne,... izložbe uradaka zavičajno-lokalnog značaja i sl. Realizirana su </w:t>
      </w:r>
      <w:r w:rsidRPr="003249D4">
        <w:rPr>
          <w:rFonts w:eastAsia="Times New Roman" w:cs="Times New Roman"/>
          <w:color w:val="222222"/>
          <w:u w:val="single"/>
          <w:lang w:val="pl-PL"/>
        </w:rPr>
        <w:t>4 izložbena postava</w:t>
      </w:r>
      <w:r w:rsidRPr="003249D4">
        <w:rPr>
          <w:rFonts w:eastAsia="Times New Roman" w:cs="Times New Roman"/>
          <w:color w:val="222222"/>
          <w:lang w:val="pl-PL"/>
        </w:rPr>
        <w:t xml:space="preserve">: u Tjednu dobre dječje knjige izložena je Dnevnička proza iz hrvatske i stranene dječje književnosti, izložba fotografija s raznih knjižničnih kulturnih manifestacija u povodu 15. obljetnice Knjižnice „naših prvih 15 godnina”, izložba Udruge Bakarske gospode i kapitana kroz fotovremeplov, izložba originala „Djevojčice s baškotom” i dječji radovi o temi Djevojčice na čijem je otvorenju gvorio povjesničar umjetnosti Theodor de Canzijani. </w:t>
      </w:r>
    </w:p>
    <w:p w14:paraId="5218CA3B" w14:textId="77777777" w:rsidR="003249D4" w:rsidRPr="003249D4" w:rsidRDefault="003249D4" w:rsidP="003249D4">
      <w:pPr>
        <w:shd w:val="clear" w:color="auto" w:fill="FFFFFF"/>
        <w:spacing w:after="80" w:line="240" w:lineRule="auto"/>
        <w:ind w:firstLine="426"/>
        <w:jc w:val="both"/>
        <w:rPr>
          <w:rFonts w:eastAsia="Times New Roman" w:cs="Times New Roman"/>
          <w:color w:val="222222"/>
          <w:lang w:val="pl-PL"/>
        </w:rPr>
      </w:pPr>
      <w:r w:rsidRPr="003249D4">
        <w:rPr>
          <w:rFonts w:eastAsia="Times New Roman" w:cs="Times New Roman"/>
          <w:color w:val="222222"/>
          <w:lang w:val="pl-PL"/>
        </w:rPr>
        <w:t>Provode se tematska predavanja, raznolika po svojoj tematici, uvriježena su stručna predavanja iz širokog spektra tema i interesa građanstva (povijest, geografija, politika, zdravlje, hrana). Prigodnim progamom proslavljena je 15. obljetnica Knjižnice uz glazbeni dio s gitaristom Natkom Štiglićem te premijernim prikazom filma o Knjižnici „Grad u knjizi”. Književni susreti kojih je moderator Nikola Petković zapaženi su po iznimnim gostima književnicima pa su nam gostovali finalistica nagrade Kamov Branka Arh i dobitnik Kamova Tomislav Ribić. Autorskim djelima iz područja književnosti predstavile su se i Marina Paped i Jadranka Ajvaz. te razni autori u predstavljanju svojih knjiga, domaće udruge i pojedinci. Stručno predavanja o Rudlofu Desselbrunneru, bakarskom tiskaru, nakladniku i uredniku s kraja 19. st. Oržali su Josip Luzer i Srećko Jelušić. Uz projekt GB „Godina Djevojčice s baškotom” o temi „Bakarski muzej danas i sutra” govorili su gradonačelnik Tomislav Klarić, Josip Luzer i Boris Petković. (</w:t>
      </w:r>
      <w:r w:rsidRPr="003249D4">
        <w:rPr>
          <w:rFonts w:eastAsia="Times New Roman" w:cs="Times New Roman"/>
          <w:color w:val="222222"/>
          <w:u w:val="single"/>
          <w:lang w:val="pl-PL"/>
        </w:rPr>
        <w:t>7 kulturnih manifestacija</w:t>
      </w:r>
      <w:r w:rsidRPr="003249D4">
        <w:rPr>
          <w:rFonts w:eastAsia="Times New Roman" w:cs="Times New Roman"/>
          <w:color w:val="222222"/>
          <w:lang w:val="pl-PL"/>
        </w:rPr>
        <w:t>)</w:t>
      </w:r>
    </w:p>
    <w:p w14:paraId="1C131633" w14:textId="77777777" w:rsidR="003249D4" w:rsidRPr="003249D4" w:rsidRDefault="003249D4" w:rsidP="003249D4">
      <w:pPr>
        <w:shd w:val="clear" w:color="auto" w:fill="FFFFFF"/>
        <w:spacing w:after="80" w:line="240" w:lineRule="auto"/>
        <w:ind w:firstLine="426"/>
        <w:jc w:val="both"/>
        <w:rPr>
          <w:rFonts w:ascii="Times New Roman" w:eastAsia="Times New Roman" w:hAnsi="Times New Roman" w:cs="Times New Roman"/>
          <w:color w:val="222222"/>
        </w:rPr>
      </w:pPr>
    </w:p>
    <w:p w14:paraId="2347510F" w14:textId="77777777" w:rsidR="003249D4" w:rsidRPr="003249D4" w:rsidRDefault="003249D4" w:rsidP="003249D4">
      <w:pPr>
        <w:shd w:val="clear" w:color="auto" w:fill="FFFFFF"/>
        <w:spacing w:after="80" w:line="240" w:lineRule="auto"/>
        <w:ind w:firstLine="426"/>
        <w:jc w:val="both"/>
        <w:rPr>
          <w:rFonts w:eastAsia="Times New Roman" w:cs="Times New Roman"/>
          <w:color w:val="222222"/>
          <w:lang w:val="pl-PL"/>
        </w:rPr>
      </w:pPr>
      <w:r w:rsidRPr="003249D4">
        <w:rPr>
          <w:rFonts w:eastAsia="Times New Roman" w:cs="Times New Roman"/>
          <w:color w:val="222222"/>
          <w:lang w:val="pl-PL"/>
        </w:rPr>
        <w:t xml:space="preserve">Knjižnica ima i </w:t>
      </w:r>
      <w:r w:rsidRPr="003249D4">
        <w:rPr>
          <w:rFonts w:eastAsia="Times New Roman" w:cs="Times New Roman"/>
          <w:color w:val="222222"/>
          <w:u w:val="single"/>
          <w:lang w:val="pl-PL"/>
        </w:rPr>
        <w:t>izdavačku djelatnost</w:t>
      </w:r>
      <w:r w:rsidRPr="003249D4">
        <w:rPr>
          <w:rFonts w:eastAsia="Times New Roman" w:cs="Times New Roman"/>
          <w:color w:val="222222"/>
          <w:lang w:val="pl-PL"/>
        </w:rPr>
        <w:t xml:space="preserve"> u svrhu nadogradnje Zavičajne zbirke. Donacijom Dragana Vladislovića (2015.g.) osigurane su financije za izdavanje i tisak foto monografije autora Miljenka Šegulje te knjige o Bakru prema scenarijima iz dokumentarnih filmova o Bakru, redatelja i scenariste Čedomila Šimića. 2017. godine iz tiska je izašla prva knjiga u „Biblioteci Vladislović“ - knjiga Čedomila Šimića i Mejreme Reuter „Bakar, Kameni zaljev Dobre nade“. Promocije knjige održane su u Bakru, Rijeci, Splitu i Londonu. Istoimena knjiga prijavljena je na natječaj za Otkup Ministarstva kulture u 2017. godini. U „Biblioteci Vladislović“ izašla je i druga knjiga, u suizdavaštvu Gradske knjižnice Bakar i Naklade Kvarner; autor Josip Luzer“ Cukar i kafe: pozabljene igri“, 2017.g. Fotomonografija „Va Gradu Bakru Bakar grad” Miljenka Šegulje i Slavice Mrkić Modrić izašla je 2018.g.  (4 izdane knjige zavičajne tematike)</w:t>
      </w:r>
    </w:p>
    <w:p w14:paraId="01FD7E93" w14:textId="77777777" w:rsidR="003249D4" w:rsidRPr="003249D4" w:rsidRDefault="003249D4" w:rsidP="003249D4">
      <w:pPr>
        <w:shd w:val="clear" w:color="auto" w:fill="FFFFFF"/>
        <w:spacing w:after="80" w:line="240" w:lineRule="auto"/>
        <w:ind w:firstLine="426"/>
        <w:jc w:val="both"/>
        <w:rPr>
          <w:rFonts w:eastAsia="Times New Roman" w:cs="Times New Roman"/>
          <w:color w:val="222222"/>
          <w:lang w:val="pl-PL"/>
        </w:rPr>
      </w:pPr>
      <w:r w:rsidRPr="003249D4">
        <w:rPr>
          <w:rFonts w:eastAsia="Times New Roman" w:cs="Times New Roman"/>
          <w:color w:val="222222"/>
          <w:lang w:val="pl-PL"/>
        </w:rPr>
        <w:t xml:space="preserve">U sklopu izdavačke djelatnosti knjižnica je </w:t>
      </w:r>
      <w:r w:rsidRPr="003249D4">
        <w:rPr>
          <w:rFonts w:eastAsia="Times New Roman" w:cs="Times New Roman"/>
          <w:color w:val="222222"/>
          <w:u w:val="single"/>
          <w:lang w:val="pl-PL"/>
        </w:rPr>
        <w:t>izdala 100 primjeraka pretiska lista Galeb, (</w:t>
      </w:r>
      <w:r w:rsidRPr="003249D4">
        <w:rPr>
          <w:rFonts w:eastAsia="Times New Roman" w:cs="Times New Roman"/>
          <w:color w:val="222222"/>
          <w:lang w:val="pl-PL"/>
        </w:rPr>
        <w:t xml:space="preserve"> lista za narodne interese i pouku, broj 15-II, tiskanog u Bakru 1. kolovoza 1879.g.) u kojemu je zastupljen Hirčev članak o Margaretinom sajmu. Uz prigodu proslave Margaretine Dana Grada Bakra, list je razdijeljen građanima na dar. (2022.g.)</w:t>
      </w:r>
    </w:p>
    <w:p w14:paraId="74ED83DF" w14:textId="77777777" w:rsidR="003249D4" w:rsidRPr="003249D4" w:rsidRDefault="003249D4" w:rsidP="003249D4">
      <w:pPr>
        <w:shd w:val="clear" w:color="auto" w:fill="FFFFFF"/>
        <w:spacing w:after="80" w:line="240" w:lineRule="auto"/>
        <w:ind w:firstLine="426"/>
        <w:jc w:val="both"/>
        <w:rPr>
          <w:rFonts w:eastAsia="Times New Roman" w:cs="Times New Roman"/>
          <w:color w:val="222222"/>
          <w:lang w:val="pl-PL"/>
        </w:rPr>
      </w:pPr>
    </w:p>
    <w:p w14:paraId="56E9043D" w14:textId="77777777" w:rsidR="003249D4" w:rsidRPr="003249D4" w:rsidRDefault="003249D4" w:rsidP="003249D4">
      <w:pPr>
        <w:shd w:val="clear" w:color="auto" w:fill="FFFFFF"/>
        <w:spacing w:after="80" w:line="240" w:lineRule="auto"/>
        <w:ind w:firstLine="426"/>
        <w:jc w:val="both"/>
        <w:rPr>
          <w:rFonts w:eastAsia="Times New Roman" w:cs="Times New Roman"/>
          <w:color w:val="222222"/>
          <w:lang w:val="pl-PL"/>
        </w:rPr>
      </w:pPr>
      <w:r w:rsidRPr="003249D4">
        <w:rPr>
          <w:rFonts w:eastAsia="Times New Roman" w:cs="Times New Roman"/>
          <w:color w:val="222222"/>
          <w:lang w:val="pl-PL"/>
        </w:rPr>
        <w:t xml:space="preserve">Dokumentarni </w:t>
      </w:r>
      <w:r w:rsidRPr="003249D4">
        <w:rPr>
          <w:rFonts w:eastAsia="Times New Roman" w:cs="Times New Roman"/>
          <w:color w:val="222222"/>
          <w:u w:val="single"/>
          <w:lang w:val="pl-PL"/>
        </w:rPr>
        <w:t>film o 15. obljetnici Knjižnice „Grad u knjizi”</w:t>
      </w:r>
      <w:r w:rsidRPr="003249D4">
        <w:rPr>
          <w:rFonts w:eastAsia="Times New Roman" w:cs="Times New Roman"/>
          <w:color w:val="222222"/>
          <w:lang w:val="pl-PL"/>
        </w:rPr>
        <w:t xml:space="preserve"> nastao je uz proslavu obljetnice. </w:t>
      </w:r>
    </w:p>
    <w:p w14:paraId="44547D3D" w14:textId="77777777" w:rsidR="003249D4" w:rsidRPr="003249D4" w:rsidRDefault="003249D4" w:rsidP="003249D4">
      <w:pPr>
        <w:shd w:val="clear" w:color="auto" w:fill="FFFFFF"/>
        <w:spacing w:after="80" w:line="240" w:lineRule="auto"/>
        <w:jc w:val="both"/>
        <w:rPr>
          <w:rStyle w:val="Hiperveza"/>
          <w:rFonts w:eastAsia="Times New Roman" w:cs="Times New Roman"/>
          <w:lang w:val="pl-PL"/>
        </w:rPr>
      </w:pPr>
      <w:r w:rsidRPr="003249D4">
        <w:rPr>
          <w:rFonts w:eastAsia="Times New Roman" w:cs="Times New Roman"/>
          <w:color w:val="222222"/>
          <w:lang w:val="pl-PL"/>
        </w:rPr>
        <w:t xml:space="preserve">Prikaz je to kronologije zbivanja i rasta knjižnice kao i njena uklučenost i prepoznatljivost u lokalnoj zajednici, na nacionalnom i međunarodnom nivou. </w:t>
      </w:r>
      <w:r w:rsidRPr="003249D4">
        <w:rPr>
          <w:rFonts w:eastAsia="Times New Roman" w:cs="Times New Roman"/>
          <w:color w:val="222222"/>
          <w:u w:val="single"/>
          <w:lang w:val="pl-PL"/>
        </w:rPr>
        <w:t>Film je prikazan publici na proslavi obljetnice u Knjižnici te na međunarodnom skupu u Bjelovaru</w:t>
      </w:r>
      <w:r w:rsidRPr="003249D4">
        <w:rPr>
          <w:rFonts w:eastAsia="Times New Roman" w:cs="Times New Roman"/>
          <w:color w:val="222222"/>
          <w:lang w:val="pl-PL"/>
        </w:rPr>
        <w:t xml:space="preserve"> u sklopu središnje teme „Vidljivost narodne knjižnice u lokalnoj zajednici” (jesen 2022.g.). U cilju promidžbe i dostupnosti različitoj publici Film ima i englesku verziju. U izdanju Creative media  (2022.) početkom 2023. g. objavljen je na web stranici Knjižnice </w:t>
      </w:r>
      <w:hyperlink r:id="rId6" w:history="1">
        <w:r w:rsidRPr="003249D4">
          <w:rPr>
            <w:rStyle w:val="Hiperveza"/>
            <w:rFonts w:eastAsia="Times New Roman" w:cs="Times New Roman"/>
            <w:lang w:val="pl-PL"/>
          </w:rPr>
          <w:t>www.gkbakar.hr</w:t>
        </w:r>
      </w:hyperlink>
    </w:p>
    <w:p w14:paraId="78556845" w14:textId="77777777" w:rsidR="003249D4" w:rsidRPr="003249D4" w:rsidRDefault="003249D4" w:rsidP="003249D4">
      <w:pPr>
        <w:shd w:val="clear" w:color="auto" w:fill="FFFFFF"/>
        <w:spacing w:after="80" w:line="240" w:lineRule="auto"/>
        <w:jc w:val="both"/>
        <w:rPr>
          <w:rStyle w:val="Hiperveza"/>
          <w:rFonts w:eastAsia="Times New Roman" w:cs="Times New Roman"/>
          <w:color w:val="auto"/>
          <w:lang w:val="pl-PL"/>
        </w:rPr>
      </w:pPr>
    </w:p>
    <w:p w14:paraId="7F8E1A78" w14:textId="77777777" w:rsidR="003249D4" w:rsidRPr="003249D4" w:rsidRDefault="003249D4" w:rsidP="003249D4">
      <w:pPr>
        <w:shd w:val="clear" w:color="auto" w:fill="FFFFFF"/>
        <w:spacing w:after="80" w:line="240" w:lineRule="auto"/>
        <w:jc w:val="both"/>
        <w:rPr>
          <w:rStyle w:val="Hiperveza"/>
          <w:rFonts w:eastAsia="Times New Roman" w:cs="Times New Roman"/>
          <w:color w:val="auto"/>
          <w:lang w:val="pl-PL"/>
        </w:rPr>
      </w:pPr>
      <w:r w:rsidRPr="003249D4">
        <w:rPr>
          <w:rStyle w:val="Hiperveza"/>
          <w:rFonts w:eastAsia="Times New Roman" w:cs="Times New Roman"/>
          <w:color w:val="auto"/>
          <w:lang w:val="pl-PL"/>
        </w:rPr>
        <w:t>Opremanje</w:t>
      </w:r>
    </w:p>
    <w:p w14:paraId="099A7418" w14:textId="77777777" w:rsidR="003249D4" w:rsidRPr="003249D4" w:rsidRDefault="003249D4" w:rsidP="003249D4">
      <w:pPr>
        <w:shd w:val="clear" w:color="auto" w:fill="FFFFFF"/>
        <w:spacing w:after="80" w:line="240" w:lineRule="auto"/>
        <w:jc w:val="both"/>
        <w:rPr>
          <w:rStyle w:val="Hiperveza"/>
          <w:rFonts w:eastAsia="Times New Roman" w:cs="Times New Roman"/>
          <w:color w:val="auto"/>
          <w:u w:val="none"/>
          <w:lang w:val="pl-PL"/>
        </w:rPr>
      </w:pPr>
      <w:r w:rsidRPr="003249D4">
        <w:rPr>
          <w:rStyle w:val="Hiperveza"/>
          <w:rFonts w:eastAsia="Times New Roman" w:cs="Times New Roman"/>
          <w:color w:val="auto"/>
          <w:u w:val="none"/>
          <w:lang w:val="pl-PL"/>
        </w:rPr>
        <w:t xml:space="preserve">U cilju poboljšanja informatičkih i informacijskih usluga, </w:t>
      </w:r>
      <w:r w:rsidRPr="003249D4">
        <w:rPr>
          <w:rStyle w:val="Hiperveza"/>
          <w:rFonts w:eastAsia="Times New Roman" w:cs="Times New Roman"/>
          <w:color w:val="auto"/>
          <w:lang w:val="pl-PL"/>
        </w:rPr>
        <w:t>nabavom novog računala</w:t>
      </w:r>
      <w:r w:rsidRPr="003249D4">
        <w:rPr>
          <w:rStyle w:val="Hiperveza"/>
          <w:rFonts w:eastAsia="Times New Roman" w:cs="Times New Roman"/>
          <w:color w:val="auto"/>
          <w:u w:val="none"/>
          <w:lang w:val="pl-PL"/>
        </w:rPr>
        <w:t>, ostvarena je planirana zamjena korisničkog računala na dječjem odjelu.</w:t>
      </w:r>
    </w:p>
    <w:p w14:paraId="056471FF" w14:textId="77777777" w:rsidR="003249D4" w:rsidRPr="003249D4" w:rsidRDefault="003249D4" w:rsidP="003249D4">
      <w:pPr>
        <w:shd w:val="clear" w:color="auto" w:fill="FFFFFF"/>
        <w:spacing w:after="80" w:line="240" w:lineRule="auto"/>
        <w:jc w:val="both"/>
        <w:rPr>
          <w:rStyle w:val="Hiperveza"/>
          <w:rFonts w:eastAsia="Times New Roman" w:cs="Times New Roman"/>
          <w:color w:val="auto"/>
          <w:lang w:val="pl-PL"/>
        </w:rPr>
      </w:pPr>
    </w:p>
    <w:p w14:paraId="7975FCBB" w14:textId="77777777" w:rsidR="003249D4" w:rsidRPr="003249D4" w:rsidRDefault="003249D4" w:rsidP="003249D4">
      <w:pPr>
        <w:rPr>
          <w:rStyle w:val="Hiperveza"/>
          <w:rFonts w:eastAsia="Times New Roman" w:cs="Times New Roman"/>
          <w:color w:val="auto"/>
          <w:lang w:val="pl-PL"/>
        </w:rPr>
      </w:pPr>
      <w:r w:rsidRPr="003249D4">
        <w:rPr>
          <w:rStyle w:val="Hiperveza"/>
          <w:rFonts w:eastAsia="Times New Roman" w:cs="Times New Roman"/>
          <w:color w:val="auto"/>
          <w:lang w:val="pl-PL"/>
        </w:rPr>
        <w:t>Međuknjižnična i međuknjižničarska stručna suradnja</w:t>
      </w:r>
    </w:p>
    <w:p w14:paraId="3E6D7B82" w14:textId="77777777" w:rsidR="003249D4" w:rsidRPr="003249D4" w:rsidRDefault="003249D4" w:rsidP="003249D4">
      <w:pPr>
        <w:spacing w:after="0" w:line="240" w:lineRule="auto"/>
        <w:rPr>
          <w:rFonts w:eastAsia="Times New Roman"/>
          <w:color w:val="auto"/>
        </w:rPr>
      </w:pPr>
      <w:r w:rsidRPr="003249D4">
        <w:rPr>
          <w:rFonts w:eastAsia="Times New Roman"/>
          <w:color w:val="auto"/>
        </w:rPr>
        <w:t xml:space="preserve">U e-časopisu riječkog knjižničarskog društva </w:t>
      </w:r>
      <w:proofErr w:type="spellStart"/>
      <w:r w:rsidRPr="003249D4">
        <w:rPr>
          <w:rFonts w:eastAsia="Times New Roman"/>
          <w:color w:val="auto"/>
        </w:rPr>
        <w:t>Krnjižničarka</w:t>
      </w:r>
      <w:proofErr w:type="spellEnd"/>
      <w:r w:rsidRPr="003249D4">
        <w:rPr>
          <w:rFonts w:eastAsia="Times New Roman"/>
          <w:color w:val="auto"/>
        </w:rPr>
        <w:t xml:space="preserve">/knjižničar (svezak 12, br. 12 (2021) objavljenog 11.02. 2022.) </w:t>
      </w:r>
      <w:r w:rsidRPr="003249D4">
        <w:rPr>
          <w:rFonts w:eastAsia="Times New Roman"/>
          <w:color w:val="auto"/>
          <w:u w:val="single"/>
        </w:rPr>
        <w:t>objavljen je članak „Velika putovanja malih knjižnica“</w:t>
      </w:r>
      <w:r w:rsidRPr="003249D4">
        <w:rPr>
          <w:rFonts w:eastAsia="Times New Roman"/>
          <w:color w:val="auto"/>
        </w:rPr>
        <w:t xml:space="preserve"> o međunarodnoj stručnoj suradnji knjižničara i knjižnica (Bakar, Viškovo, Vodice i Zagreb), autorica Dolores Paro-Mikeli i Branke </w:t>
      </w:r>
      <w:proofErr w:type="spellStart"/>
      <w:r w:rsidRPr="003249D4">
        <w:rPr>
          <w:rFonts w:eastAsia="Times New Roman"/>
          <w:color w:val="auto"/>
        </w:rPr>
        <w:t>Miočić</w:t>
      </w:r>
      <w:proofErr w:type="spellEnd"/>
      <w:r w:rsidRPr="003249D4">
        <w:rPr>
          <w:rFonts w:eastAsia="Times New Roman"/>
          <w:color w:val="auto"/>
        </w:rPr>
        <w:t>.</w:t>
      </w:r>
    </w:p>
    <w:p w14:paraId="09280186" w14:textId="77777777" w:rsidR="003249D4" w:rsidRPr="003249D4" w:rsidRDefault="003249D4" w:rsidP="003249D4">
      <w:pPr>
        <w:spacing w:after="0" w:line="240" w:lineRule="auto"/>
        <w:rPr>
          <w:rFonts w:eastAsia="Times New Roman"/>
          <w:color w:val="auto"/>
        </w:rPr>
      </w:pPr>
    </w:p>
    <w:p w14:paraId="5ECF163E" w14:textId="77777777" w:rsidR="003249D4" w:rsidRPr="003249D4" w:rsidRDefault="003249D4" w:rsidP="003249D4">
      <w:pPr>
        <w:spacing w:after="0" w:line="240" w:lineRule="auto"/>
        <w:rPr>
          <w:rFonts w:eastAsia="Times New Roman"/>
          <w:color w:val="auto"/>
        </w:rPr>
      </w:pPr>
      <w:proofErr w:type="spellStart"/>
      <w:r w:rsidRPr="003249D4">
        <w:rPr>
          <w:rFonts w:eastAsia="Times New Roman"/>
          <w:color w:val="auto"/>
        </w:rPr>
        <w:t>Međuknjižnična</w:t>
      </w:r>
      <w:proofErr w:type="spellEnd"/>
      <w:r w:rsidRPr="003249D4">
        <w:rPr>
          <w:rFonts w:eastAsia="Times New Roman"/>
          <w:color w:val="auto"/>
        </w:rPr>
        <w:t xml:space="preserve"> suradnja prijateljskih knjižnica urodila je i ugošćavanjem </w:t>
      </w:r>
      <w:r w:rsidRPr="003249D4">
        <w:rPr>
          <w:rFonts w:eastAsia="Times New Roman"/>
          <w:color w:val="auto"/>
          <w:u w:val="single"/>
        </w:rPr>
        <w:t xml:space="preserve">naše izložbe „Velika putovanja malih knjižnica; Kina, Poljska, Makedonija“ u Središnjoj knjižnici Marinići </w:t>
      </w:r>
      <w:r w:rsidRPr="003249D4">
        <w:rPr>
          <w:rFonts w:eastAsia="Times New Roman"/>
          <w:color w:val="auto"/>
        </w:rPr>
        <w:t>u povodu obilježavanja dana Općine Viškovo (4. 4. – 14. 5.).</w:t>
      </w:r>
    </w:p>
    <w:p w14:paraId="49953AF0" w14:textId="77777777" w:rsidR="003249D4" w:rsidRPr="003249D4" w:rsidRDefault="003249D4" w:rsidP="003249D4">
      <w:pPr>
        <w:shd w:val="clear" w:color="auto" w:fill="FFFFFF"/>
        <w:spacing w:after="80" w:line="240" w:lineRule="auto"/>
        <w:jc w:val="both"/>
        <w:rPr>
          <w:rStyle w:val="Hiperveza"/>
          <w:rFonts w:eastAsia="Times New Roman" w:cs="Times New Roman"/>
          <w:color w:val="auto"/>
          <w:lang w:val="pl-PL"/>
        </w:rPr>
      </w:pPr>
    </w:p>
    <w:p w14:paraId="7D02F109" w14:textId="77777777" w:rsidR="003249D4" w:rsidRPr="003249D4" w:rsidRDefault="003249D4" w:rsidP="003249D4">
      <w:pPr>
        <w:shd w:val="clear" w:color="auto" w:fill="FFFFFF"/>
        <w:spacing w:after="80" w:line="240" w:lineRule="auto"/>
        <w:jc w:val="both"/>
        <w:rPr>
          <w:rFonts w:eastAsia="Times New Roman" w:cs="Times New Roman"/>
          <w:color w:val="auto"/>
          <w:u w:val="single"/>
          <w:lang w:val="pl-PL"/>
        </w:rPr>
      </w:pPr>
      <w:r w:rsidRPr="003249D4">
        <w:rPr>
          <w:rStyle w:val="Hiperveza"/>
          <w:rFonts w:eastAsia="Times New Roman" w:cs="Times New Roman"/>
          <w:color w:val="auto"/>
          <w:lang w:val="pl-PL"/>
        </w:rPr>
        <w:t>Zakonske i druge pravne osnove</w:t>
      </w:r>
    </w:p>
    <w:p w14:paraId="74E5DD07" w14:textId="77777777" w:rsidR="003249D4" w:rsidRPr="003249D4" w:rsidRDefault="003249D4" w:rsidP="003249D4">
      <w:pPr>
        <w:shd w:val="clear" w:color="auto" w:fill="FFFFFF"/>
        <w:spacing w:after="80" w:line="240" w:lineRule="auto"/>
        <w:ind w:firstLine="426"/>
        <w:jc w:val="both"/>
      </w:pPr>
      <w:r w:rsidRPr="003249D4">
        <w:t>Temeljem Zakona o knjižnicama i knjižničnoj djelatnosti (NN 17/2019, NN 98/19), Standarda za narodne knjižnice u Republici Hrvatskoj (NN 102/2021) te Pravilnika o uvjetima i načinu stjecanja stručnih zvanja u knjižničarskoj struci (NN 107/2021), uz prethodnu suglasnost osnivača Grada Bakra, mijenjani su Statut GKB (2015.) i Pravilnik o unutarnjem ustrojstvu GKB (2007.). U Pravilniku se mijenjala nomenklatura stručnih zvanja dok se u Statutu mijenjao članak o unutarnjem ustrojstvu. Novi dokumenti upisani su na Trgovačkom sudu u sudski registar te u Upisnik knjižnica RH pri Nacionalnoj i sveučilišnoj knjižnici u Zagrebu.</w:t>
      </w:r>
    </w:p>
    <w:p w14:paraId="315D5200" w14:textId="77777777" w:rsidR="003249D4" w:rsidRPr="003249D4" w:rsidRDefault="003249D4" w:rsidP="003249D4">
      <w:pPr>
        <w:shd w:val="clear" w:color="auto" w:fill="FFFFFF"/>
        <w:spacing w:after="80" w:line="240" w:lineRule="auto"/>
        <w:ind w:firstLine="426"/>
        <w:jc w:val="both"/>
        <w:rPr>
          <w:b/>
        </w:rPr>
      </w:pPr>
      <w:r w:rsidRPr="003249D4">
        <w:rPr>
          <w:rFonts w:eastAsia="Times New Roman" w:cs="Times New Roman"/>
          <w:color w:val="222222"/>
          <w:u w:val="single"/>
          <w:lang w:val="pl-PL"/>
        </w:rPr>
        <w:t>Novo,</w:t>
      </w:r>
      <w:r w:rsidRPr="003249D4">
        <w:rPr>
          <w:rFonts w:eastAsia="Times New Roman" w:cs="Times New Roman"/>
          <w:color w:val="222222"/>
          <w:lang w:val="pl-PL"/>
        </w:rPr>
        <w:t xml:space="preserve"> izmjenjeni su i dopunjeni dokumenti: Statut GK Bakar (2022.), Pravilnik o unutarnjem ustrojstvu GK Bakar (2022.).</w:t>
      </w:r>
      <w:r w:rsidRPr="003249D4">
        <w:rPr>
          <w:b/>
        </w:rPr>
        <w:t xml:space="preserve"> </w:t>
      </w:r>
    </w:p>
    <w:p w14:paraId="641F9899" w14:textId="77777777" w:rsidR="003249D4" w:rsidRPr="003249D4" w:rsidRDefault="003249D4" w:rsidP="003249D4">
      <w:pPr>
        <w:shd w:val="clear" w:color="auto" w:fill="FFFFFF"/>
        <w:spacing w:after="80" w:line="240" w:lineRule="auto"/>
        <w:ind w:firstLine="426"/>
        <w:jc w:val="both"/>
      </w:pPr>
      <w:r w:rsidRPr="003249D4">
        <w:t xml:space="preserve">Poštujući zakonske i druge pravne regulative, u skladu s preporukama Standarda u drugoj je polovici 2022. g. zaživjelo </w:t>
      </w:r>
      <w:r w:rsidRPr="003249D4">
        <w:rPr>
          <w:u w:val="single"/>
        </w:rPr>
        <w:t>novo radno vrijeme za korisnike tj. veća otvorenost</w:t>
      </w:r>
      <w:r w:rsidRPr="003249D4">
        <w:t xml:space="preserve"> Knjižnice (od prijašnjih 27.5 sati tjedne otvorenosti na 37 sati).</w:t>
      </w:r>
    </w:p>
    <w:p w14:paraId="2B2E142E" w14:textId="77777777" w:rsidR="003249D4" w:rsidRPr="003249D4" w:rsidRDefault="003249D4" w:rsidP="003249D4">
      <w:r w:rsidRPr="003249D4">
        <w:t xml:space="preserve">Početkom 2023.g.  prelazi se na </w:t>
      </w:r>
      <w:r w:rsidRPr="003249D4">
        <w:rPr>
          <w:u w:val="single"/>
        </w:rPr>
        <w:t>Digitalnu arhivu i digitalnu pisarnicu</w:t>
      </w:r>
      <w:r w:rsidRPr="003249D4">
        <w:t xml:space="preserve">. U skladu s Uredbom o uredskom poslovanju (NN 75/2021) treba se omogućiti cjelovito uredsko poslovanje u elektroničkom obliku. Budući da nismo ustanova s javnim ovlastima, nije strogo zadan početak uspostave digitalne arhive pa se prijelaz na </w:t>
      </w:r>
      <w:r w:rsidRPr="003249D4">
        <w:rPr>
          <w:u w:val="single"/>
        </w:rPr>
        <w:t>informacijski sustav uredskog poslovanja</w:t>
      </w:r>
      <w:r w:rsidRPr="003249D4">
        <w:t xml:space="preserve"> uspostavlja postupno, uz komunikaciju s tvrtkom </w:t>
      </w:r>
      <w:proofErr w:type="spellStart"/>
      <w:r w:rsidRPr="003249D4">
        <w:rPr>
          <w:u w:val="single"/>
        </w:rPr>
        <w:t>NetCom</w:t>
      </w:r>
      <w:proofErr w:type="spellEnd"/>
      <w:r w:rsidRPr="003249D4">
        <w:rPr>
          <w:u w:val="single"/>
        </w:rPr>
        <w:t xml:space="preserve"> čiji je program nabavljen</w:t>
      </w:r>
      <w:r w:rsidRPr="003249D4">
        <w:t>, online edukacijama te razmjenom pozitivnih iskustava među kolegicama kao i savjetodavnom i edukativnom pomoći iz pisarnice Grada.</w:t>
      </w:r>
    </w:p>
    <w:p w14:paraId="21C8E016" w14:textId="77777777" w:rsidR="003249D4" w:rsidRPr="003249D4" w:rsidRDefault="003249D4" w:rsidP="003249D4">
      <w:r w:rsidRPr="003249D4">
        <w:t>Uz djelotvornu i stručnu organizaciju poslovanja, Knjižnica teži zadovoljavanju potreba svoje zajednice i suživotu s njom.</w:t>
      </w:r>
    </w:p>
    <w:p w14:paraId="32496863" w14:textId="77777777" w:rsidR="003249D4" w:rsidRPr="003249D4" w:rsidRDefault="003249D4" w:rsidP="003249D4">
      <w:r w:rsidRPr="003249D4">
        <w:t xml:space="preserve">                                                                                                    Ravnateljica Gradske knjižnice Bakar:</w:t>
      </w:r>
    </w:p>
    <w:p w14:paraId="453660E0" w14:textId="77777777" w:rsidR="003249D4" w:rsidRPr="003249D4" w:rsidRDefault="003249D4" w:rsidP="003249D4"/>
    <w:p w14:paraId="522F5315" w14:textId="77777777" w:rsidR="003249D4" w:rsidRPr="003249D4" w:rsidRDefault="003249D4" w:rsidP="003249D4">
      <w:r w:rsidRPr="003249D4">
        <w:t xml:space="preserve">                                                                                                     Dolores Paro-Mikeli</w:t>
      </w:r>
    </w:p>
    <w:p w14:paraId="7C932112" w14:textId="77777777" w:rsidR="003249D4" w:rsidRPr="003249D4" w:rsidRDefault="003249D4" w:rsidP="003249D4"/>
    <w:p w14:paraId="720EBED5" w14:textId="77777777" w:rsidR="003249D4" w:rsidRPr="003249D4" w:rsidRDefault="003249D4" w:rsidP="003249D4"/>
    <w:p w14:paraId="77394C20" w14:textId="6C2A5F22" w:rsidR="003249D4" w:rsidRDefault="003249D4" w:rsidP="003249D4"/>
    <w:p w14:paraId="1CC3F1BB" w14:textId="77777777" w:rsidR="00ED3D12" w:rsidRDefault="00ED3D12" w:rsidP="003249D4"/>
    <w:p w14:paraId="241D4E94" w14:textId="77777777" w:rsidR="00ED3D12" w:rsidRDefault="00ED3D12" w:rsidP="003249D4"/>
    <w:p w14:paraId="135C4DB9" w14:textId="77777777" w:rsidR="00ED3D12" w:rsidRDefault="00ED3D12" w:rsidP="003249D4"/>
    <w:p w14:paraId="571E7065" w14:textId="77777777" w:rsidR="00ED3D12" w:rsidRPr="003249D4" w:rsidRDefault="00ED3D12" w:rsidP="003249D4"/>
    <w:p w14:paraId="309090C4" w14:textId="3A9A4872" w:rsidR="003249D4" w:rsidRDefault="007D4E9F" w:rsidP="003249D4">
      <w:r>
        <w:t>KLASA:400-01/23-01/06</w:t>
      </w:r>
    </w:p>
    <w:p w14:paraId="251E73CE" w14:textId="4BDA01F9" w:rsidR="007D4E9F" w:rsidRDefault="007D4E9F" w:rsidP="003249D4">
      <w:r>
        <w:t>UR.BROJ:2170-2-21-23-1</w:t>
      </w:r>
    </w:p>
    <w:p w14:paraId="3754C18A" w14:textId="058A8F04" w:rsidR="007D4E9F" w:rsidRPr="003249D4" w:rsidRDefault="007D4E9F" w:rsidP="003249D4">
      <w:r>
        <w:t>Bakar, 29. 3. 2023.</w:t>
      </w:r>
      <w:bookmarkStart w:id="0" w:name="_GoBack"/>
      <w:bookmarkEnd w:id="0"/>
    </w:p>
    <w:sectPr w:rsidR="007D4E9F" w:rsidRPr="003249D4">
      <w:pgSz w:w="11900" w:h="16840"/>
      <w:pgMar w:top="1433" w:right="435" w:bottom="1245" w:left="8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C29F1"/>
    <w:multiLevelType w:val="hybridMultilevel"/>
    <w:tmpl w:val="CFDA93C8"/>
    <w:lvl w:ilvl="0" w:tplc="770C61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7338C"/>
    <w:multiLevelType w:val="hybridMultilevel"/>
    <w:tmpl w:val="9984FD50"/>
    <w:lvl w:ilvl="0" w:tplc="72EA0942">
      <w:start w:val="100"/>
      <w:numFmt w:val="upperRoman"/>
      <w:pStyle w:val="Naslov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897E16AE">
      <w:start w:val="1"/>
      <w:numFmt w:val="lowerLetter"/>
      <w:lvlText w:val="%2"/>
      <w:lvlJc w:val="left"/>
      <w:pPr>
        <w:ind w:left="11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2" w:tplc="94B46538">
      <w:start w:val="1"/>
      <w:numFmt w:val="lowerRoman"/>
      <w:lvlText w:val="%3"/>
      <w:lvlJc w:val="left"/>
      <w:pPr>
        <w:ind w:left="18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3" w:tplc="A906DCDE">
      <w:start w:val="1"/>
      <w:numFmt w:val="decimal"/>
      <w:lvlText w:val="%4"/>
      <w:lvlJc w:val="left"/>
      <w:pPr>
        <w:ind w:left="25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4" w:tplc="C33C794E">
      <w:start w:val="1"/>
      <w:numFmt w:val="lowerLetter"/>
      <w:lvlText w:val="%5"/>
      <w:lvlJc w:val="left"/>
      <w:pPr>
        <w:ind w:left="33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5" w:tplc="3552D9D2">
      <w:start w:val="1"/>
      <w:numFmt w:val="lowerRoman"/>
      <w:lvlText w:val="%6"/>
      <w:lvlJc w:val="left"/>
      <w:pPr>
        <w:ind w:left="40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6" w:tplc="FE326970">
      <w:start w:val="1"/>
      <w:numFmt w:val="decimal"/>
      <w:lvlText w:val="%7"/>
      <w:lvlJc w:val="left"/>
      <w:pPr>
        <w:ind w:left="47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7" w:tplc="759C59AE">
      <w:start w:val="1"/>
      <w:numFmt w:val="lowerLetter"/>
      <w:lvlText w:val="%8"/>
      <w:lvlJc w:val="left"/>
      <w:pPr>
        <w:ind w:left="54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8" w:tplc="009C9914">
      <w:start w:val="1"/>
      <w:numFmt w:val="lowerRoman"/>
      <w:lvlText w:val="%9"/>
      <w:lvlJc w:val="left"/>
      <w:pPr>
        <w:ind w:left="61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4F"/>
    <w:rsid w:val="000728B9"/>
    <w:rsid w:val="000A7D5F"/>
    <w:rsid w:val="002826F7"/>
    <w:rsid w:val="003249D4"/>
    <w:rsid w:val="003478D2"/>
    <w:rsid w:val="00387BA2"/>
    <w:rsid w:val="00454F4D"/>
    <w:rsid w:val="004A68BE"/>
    <w:rsid w:val="00537C61"/>
    <w:rsid w:val="005A0772"/>
    <w:rsid w:val="005A4E5B"/>
    <w:rsid w:val="005D6AB6"/>
    <w:rsid w:val="005E1CA4"/>
    <w:rsid w:val="00697D8B"/>
    <w:rsid w:val="006E00E4"/>
    <w:rsid w:val="00751BA4"/>
    <w:rsid w:val="007C507E"/>
    <w:rsid w:val="007D4E9F"/>
    <w:rsid w:val="0080284F"/>
    <w:rsid w:val="008D3890"/>
    <w:rsid w:val="008E60A2"/>
    <w:rsid w:val="008F0215"/>
    <w:rsid w:val="00903D64"/>
    <w:rsid w:val="009D0DA3"/>
    <w:rsid w:val="00A27B21"/>
    <w:rsid w:val="00AD3EFF"/>
    <w:rsid w:val="00B20627"/>
    <w:rsid w:val="00B722B9"/>
    <w:rsid w:val="00C62962"/>
    <w:rsid w:val="00C97207"/>
    <w:rsid w:val="00CA6DFD"/>
    <w:rsid w:val="00D070E5"/>
    <w:rsid w:val="00D35258"/>
    <w:rsid w:val="00D6430A"/>
    <w:rsid w:val="00D73873"/>
    <w:rsid w:val="00D73C9E"/>
    <w:rsid w:val="00DF6203"/>
    <w:rsid w:val="00E13267"/>
    <w:rsid w:val="00EA5313"/>
    <w:rsid w:val="00EC19DC"/>
    <w:rsid w:val="00EC51F1"/>
    <w:rsid w:val="00ED3D12"/>
    <w:rsid w:val="00F2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1AEE"/>
  <w15:docId w15:val="{F7872743-CCD6-4798-830B-A29F7DDC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numPr>
        <w:numId w:val="1"/>
      </w:numPr>
      <w:spacing w:after="0"/>
      <w:ind w:left="116" w:hanging="10"/>
      <w:outlineLvl w:val="0"/>
    </w:pPr>
    <w:rPr>
      <w:rFonts w:ascii="Arial" w:eastAsia="Arial" w:hAnsi="Arial" w:cs="Arial"/>
      <w:b/>
      <w:color w:val="000000"/>
      <w:sz w:val="18"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Arial" w:eastAsia="Arial" w:hAnsi="Arial" w:cs="Arial"/>
      <w:b/>
      <w:color w:val="000000"/>
      <w:sz w:val="1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D35258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Hiperveza">
    <w:name w:val="Hyperlink"/>
    <w:basedOn w:val="Zadanifontodlomka"/>
    <w:uiPriority w:val="99"/>
    <w:unhideWhenUsed/>
    <w:rsid w:val="003249D4"/>
    <w:rPr>
      <w:color w:val="0563C1" w:themeColor="hyperlink"/>
      <w:u w:val="single"/>
    </w:rPr>
  </w:style>
  <w:style w:type="paragraph" w:styleId="Tijeloteksta-uvlaka3">
    <w:name w:val="Body Text Indent 3"/>
    <w:basedOn w:val="Normal"/>
    <w:link w:val="Tijeloteksta-uvlaka3Char"/>
    <w:rsid w:val="00454F4D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en-AU"/>
    </w:rPr>
  </w:style>
  <w:style w:type="character" w:customStyle="1" w:styleId="Tijeloteksta-uvlaka3Char">
    <w:name w:val="Tijelo teksta - uvlaka 3 Char"/>
    <w:basedOn w:val="Zadanifontodlomka"/>
    <w:link w:val="Tijeloteksta-uvlaka3"/>
    <w:rsid w:val="00454F4D"/>
    <w:rPr>
      <w:rFonts w:ascii="Times New Roman" w:eastAsia="Times New Roman" w:hAnsi="Times New Roman" w:cs="Times New Roman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kbakar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B50E4-896B-4167-8196-E7240293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4882</Words>
  <Characters>27834</Characters>
  <Application>Microsoft Office Word</Application>
  <DocSecurity>0</DocSecurity>
  <Lines>231</Lines>
  <Paragraphs>65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GK godišnji izvještaj</vt:lpstr>
    </vt:vector>
  </TitlesOfParts>
  <Company/>
  <LinksUpToDate>false</LinksUpToDate>
  <CharactersWithSpaces>32651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GK godišnji izvještaj</dc:title>
  <dc:subject/>
  <dc:creator>MarohnicI</dc:creator>
  <cp:keywords/>
  <cp:lastModifiedBy>Knjižnica</cp:lastModifiedBy>
  <cp:revision>4</cp:revision>
  <dcterms:created xsi:type="dcterms:W3CDTF">2023-04-01T06:58:00Z</dcterms:created>
  <dcterms:modified xsi:type="dcterms:W3CDTF">2023-04-01T07:04:00Z</dcterms:modified>
</cp:coreProperties>
</file>